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A3433" w14:textId="456402DB" w:rsidR="001F0385" w:rsidRPr="00675313" w:rsidRDefault="001F0385" w:rsidP="008328BB">
      <w:pPr>
        <w:tabs>
          <w:tab w:val="left" w:pos="3539"/>
        </w:tabs>
        <w:spacing w:after="100" w:afterAutospacing="1" w:line="360" w:lineRule="auto"/>
        <w:ind w:right="4"/>
        <w:jc w:val="center"/>
        <w:rPr>
          <w:rFonts w:ascii="Times New Roman" w:hAnsi="Times New Roman" w:cs="Times New Roman"/>
          <w:b/>
          <w:bCs/>
          <w:sz w:val="24"/>
          <w:szCs w:val="24"/>
        </w:rPr>
      </w:pPr>
      <w:r w:rsidRPr="00675313">
        <w:rPr>
          <w:rFonts w:ascii="Times New Roman" w:hAnsi="Times New Roman" w:cs="Times New Roman"/>
          <w:b/>
          <w:bCs/>
          <w:sz w:val="24"/>
          <w:szCs w:val="24"/>
        </w:rPr>
        <w:t>Equal Human Rights are Essential for Creating a Good Society</w:t>
      </w:r>
    </w:p>
    <w:p w14:paraId="3C9B06BF" w14:textId="77777777" w:rsidR="00280E59" w:rsidRPr="00675313" w:rsidRDefault="00280E59" w:rsidP="00785400">
      <w:pPr>
        <w:numPr>
          <w:ilvl w:val="0"/>
          <w:numId w:val="7"/>
        </w:numPr>
        <w:spacing w:after="0" w:line="360" w:lineRule="auto"/>
        <w:ind w:left="567" w:right="6" w:hanging="567"/>
        <w:contextualSpacing/>
        <w:rPr>
          <w:rFonts w:ascii="Times New Roman" w:eastAsia="Times New Roman" w:hAnsi="Times New Roman" w:cs="Times New Roman"/>
          <w:b/>
          <w:bCs/>
          <w:sz w:val="24"/>
          <w:szCs w:val="24"/>
          <w:lang w:eastAsia="en-CA"/>
        </w:rPr>
      </w:pPr>
      <w:r w:rsidRPr="00675313">
        <w:rPr>
          <w:rFonts w:ascii="Times New Roman" w:eastAsia="Times New Roman" w:hAnsi="Times New Roman" w:cs="Times New Roman"/>
          <w:b/>
          <w:bCs/>
          <w:sz w:val="24"/>
          <w:szCs w:val="24"/>
          <w:lang w:eastAsia="en-CA"/>
        </w:rPr>
        <w:t>The Natural Laws of Society</w:t>
      </w:r>
    </w:p>
    <w:p w14:paraId="30B9B4BC" w14:textId="35AE3C51" w:rsidR="0052580F" w:rsidRPr="00675313" w:rsidRDefault="00280E59" w:rsidP="00785400">
      <w:pPr>
        <w:pStyle w:val="NormalWeb"/>
        <w:spacing w:before="0" w:beforeAutospacing="0" w:after="0" w:afterAutospacing="0" w:line="360" w:lineRule="auto"/>
        <w:ind w:firstLine="562"/>
      </w:pPr>
      <w:r w:rsidRPr="00675313">
        <w:t xml:space="preserve">Social relationships do not occur accidentally; they depend on social conditions. When the same social conditions permanently create identical results, they may be called the natural laws of society. The natural laws of society may establish a good society, but they have not </w:t>
      </w:r>
      <w:r w:rsidR="000B4083" w:rsidRPr="00675313">
        <w:t xml:space="preserve">done so </w:t>
      </w:r>
      <w:r w:rsidRPr="00675313">
        <w:t xml:space="preserve">because </w:t>
      </w:r>
      <w:r w:rsidR="00B308F3" w:rsidRPr="00675313">
        <w:t xml:space="preserve">they </w:t>
      </w:r>
      <w:r w:rsidR="006B69E8" w:rsidRPr="00675313">
        <w:t>have not been defined yet</w:t>
      </w:r>
      <w:r w:rsidRPr="00675313">
        <w:t xml:space="preserve">. </w:t>
      </w:r>
      <w:r w:rsidR="0052580F" w:rsidRPr="00675313">
        <w:t xml:space="preserve">This paper </w:t>
      </w:r>
      <w:r w:rsidR="008428C5" w:rsidRPr="00675313">
        <w:t xml:space="preserve">defines the natural laws of society. </w:t>
      </w:r>
      <w:r w:rsidR="004F7EC4" w:rsidRPr="00675313">
        <w:t>Furthermore, t</w:t>
      </w:r>
      <w:r w:rsidR="00025E37" w:rsidRPr="00675313">
        <w:t>his paper</w:t>
      </w:r>
      <w:r w:rsidR="008428C5" w:rsidRPr="00675313">
        <w:t xml:space="preserve"> </w:t>
      </w:r>
      <w:r w:rsidR="0052580F" w:rsidRPr="00675313">
        <w:t xml:space="preserve">claims that once people accept the natural laws of society, they will build an incomparably better </w:t>
      </w:r>
      <w:r w:rsidR="00A93430" w:rsidRPr="00675313">
        <w:t>communi</w:t>
      </w:r>
      <w:r w:rsidR="0052580F" w:rsidRPr="00675313">
        <w:t xml:space="preserve">ty than </w:t>
      </w:r>
      <w:r w:rsidR="00C05B19">
        <w:t>ever</w:t>
      </w:r>
      <w:r w:rsidR="0052580F" w:rsidRPr="00675313">
        <w:t>.</w:t>
      </w:r>
    </w:p>
    <w:p w14:paraId="2542023C" w14:textId="784CBEFF" w:rsidR="00280E59" w:rsidRPr="00675313" w:rsidRDefault="00280E59" w:rsidP="00785400">
      <w:pPr>
        <w:pStyle w:val="NormalWeb"/>
        <w:spacing w:before="0" w:beforeAutospacing="0" w:after="0" w:afterAutospacing="0" w:line="360" w:lineRule="auto"/>
        <w:ind w:firstLine="562"/>
      </w:pPr>
      <w:r w:rsidRPr="00675313">
        <w:t>Society’s natural laws should determine social behaviour</w:t>
      </w:r>
      <w:r w:rsidR="00C05B19">
        <w:t>,</w:t>
      </w:r>
      <w:r w:rsidRPr="00675313">
        <w:t xml:space="preserve"> similarly </w:t>
      </w:r>
      <w:r w:rsidR="00C61167">
        <w:t>to</w:t>
      </w:r>
      <w:r w:rsidRPr="00675313">
        <w:t xml:space="preserve"> the laws of physics determine powers in nature. Understanding the laws of physics lets people live in harmony with the physical world. Likewise, the natural laws of society should define </w:t>
      </w:r>
      <w:r w:rsidR="003255E7" w:rsidRPr="00675313">
        <w:t>social</w:t>
      </w:r>
      <w:r w:rsidRPr="00675313">
        <w:t xml:space="preserve"> relationships. Understanding society’s natural laws is supposed to let people live in social harmony that is impossible to obstruct. This paper elaborates on it. </w:t>
      </w:r>
    </w:p>
    <w:p w14:paraId="705C7BAE" w14:textId="7DC325B7" w:rsidR="00280E59" w:rsidRPr="00675313" w:rsidRDefault="00280E59" w:rsidP="00785400">
      <w:pPr>
        <w:pStyle w:val="NormalWeb"/>
        <w:spacing w:before="0" w:beforeAutospacing="0" w:after="0" w:afterAutospacing="0" w:line="360" w:lineRule="auto"/>
        <w:ind w:firstLine="562"/>
      </w:pPr>
      <w:r w:rsidRPr="00675313">
        <w:t>Considering that society’s natural laws were never defined, this study used the book “Mathematical Principles of Natural Philosophy” (Newton, 2006)</w:t>
      </w:r>
      <w:r w:rsidR="00C61167">
        <w:t>,</w:t>
      </w:r>
      <w:r w:rsidRPr="00675313">
        <w:t xml:space="preserve"> written in 1687</w:t>
      </w:r>
      <w:r w:rsidR="00C61167">
        <w:t>,</w:t>
      </w:r>
      <w:r w:rsidRPr="00675313">
        <w:t xml:space="preserve"> as a reference model for determining natural social laws. Accepting society’s natural laws is supposed to contribute to the progress of humanity in the same way Isaac Newton contributed to the development of physics.</w:t>
      </w:r>
    </w:p>
    <w:p w14:paraId="2701B1C8" w14:textId="77777777" w:rsidR="00280E59" w:rsidRPr="00675313" w:rsidRDefault="00280E59" w:rsidP="00785400">
      <w:pPr>
        <w:pStyle w:val="NormalWeb"/>
        <w:spacing w:before="0" w:beforeAutospacing="0" w:after="0" w:afterAutospacing="0" w:line="360" w:lineRule="auto"/>
        <w:ind w:firstLine="567"/>
      </w:pPr>
    </w:p>
    <w:p w14:paraId="070E0AF8" w14:textId="255774B5" w:rsidR="00280E59" w:rsidRPr="00675313" w:rsidRDefault="00280E59" w:rsidP="00785400">
      <w:pPr>
        <w:spacing w:after="0" w:line="360" w:lineRule="auto"/>
        <w:ind w:left="2790" w:hanging="2790"/>
        <w:rPr>
          <w:rFonts w:ascii="Times New Roman" w:eastAsia="Times New Roman" w:hAnsi="Times New Roman" w:cs="Times New Roman"/>
          <w:sz w:val="24"/>
          <w:szCs w:val="24"/>
          <w:lang w:eastAsia="en-CA"/>
        </w:rPr>
      </w:pPr>
      <w:r w:rsidRPr="00675313">
        <w:rPr>
          <w:rFonts w:ascii="Times New Roman" w:eastAsia="Times New Roman" w:hAnsi="Times New Roman" w:cs="Times New Roman"/>
          <w:b/>
          <w:sz w:val="24"/>
          <w:szCs w:val="24"/>
          <w:lang w:eastAsia="en-CA"/>
        </w:rPr>
        <w:t xml:space="preserve">1st natural law of society:  </w:t>
      </w:r>
      <w:r w:rsidRPr="00675313">
        <w:rPr>
          <w:rFonts w:ascii="Times New Roman" w:eastAsia="Times New Roman" w:hAnsi="Times New Roman" w:cs="Times New Roman"/>
          <w:sz w:val="24"/>
          <w:szCs w:val="24"/>
          <w:lang w:eastAsia="en-CA"/>
        </w:rPr>
        <w:t>Destructive people are dissatisfied and form destructive social relations. S</w:t>
      </w:r>
      <w:r w:rsidRPr="00675313">
        <w:rPr>
          <w:rFonts w:ascii="Times New Roman" w:eastAsia="Times New Roman" w:hAnsi="Times New Roman" w:cs="Times New Roman"/>
          <w:bCs/>
          <w:sz w:val="24"/>
          <w:szCs w:val="24"/>
          <w:lang w:eastAsia="en-CA"/>
        </w:rPr>
        <w:t xml:space="preserve">atisfied people are not destructive and form </w:t>
      </w:r>
      <w:r w:rsidRPr="00675313">
        <w:rPr>
          <w:rFonts w:ascii="Times New Roman" w:eastAsia="Times New Roman" w:hAnsi="Times New Roman" w:cs="Times New Roman"/>
          <w:sz w:val="24"/>
          <w:szCs w:val="24"/>
          <w:lang w:eastAsia="en-CA"/>
        </w:rPr>
        <w:t>constructive social relations.</w:t>
      </w:r>
    </w:p>
    <w:p w14:paraId="40C7803E" w14:textId="25F68B31" w:rsidR="00280E59" w:rsidRPr="00675313" w:rsidRDefault="00280E59" w:rsidP="00785400">
      <w:pPr>
        <w:spacing w:after="0" w:line="360" w:lineRule="auto"/>
        <w:ind w:left="2790" w:hanging="2790"/>
        <w:rPr>
          <w:rFonts w:ascii="Times New Roman" w:eastAsia="Times New Roman" w:hAnsi="Times New Roman" w:cs="Times New Roman"/>
          <w:sz w:val="24"/>
          <w:szCs w:val="24"/>
          <w:lang w:eastAsia="en-CA"/>
        </w:rPr>
      </w:pPr>
      <w:r w:rsidRPr="00675313">
        <w:rPr>
          <w:rFonts w:ascii="Times New Roman" w:eastAsia="Times New Roman" w:hAnsi="Times New Roman" w:cs="Times New Roman"/>
          <w:b/>
          <w:sz w:val="24"/>
          <w:szCs w:val="24"/>
          <w:lang w:eastAsia="en-CA"/>
        </w:rPr>
        <w:t xml:space="preserve">2nd natural law of society: </w:t>
      </w:r>
      <w:r w:rsidRPr="00675313">
        <w:rPr>
          <w:rFonts w:ascii="Times New Roman" w:eastAsia="Times New Roman" w:hAnsi="Times New Roman" w:cs="Times New Roman"/>
          <w:sz w:val="24"/>
          <w:szCs w:val="24"/>
          <w:lang w:eastAsia="en-CA"/>
        </w:rPr>
        <w:t xml:space="preserve">Strong people tend to attack the weak, </w:t>
      </w:r>
      <w:r w:rsidR="00504639" w:rsidRPr="00675313">
        <w:rPr>
          <w:rFonts w:ascii="Times New Roman" w:eastAsia="Times New Roman" w:hAnsi="Times New Roman" w:cs="Times New Roman"/>
          <w:sz w:val="24"/>
          <w:szCs w:val="24"/>
          <w:lang w:eastAsia="en-CA"/>
        </w:rPr>
        <w:t>forming</w:t>
      </w:r>
      <w:r w:rsidRPr="00675313">
        <w:rPr>
          <w:rFonts w:ascii="Times New Roman" w:eastAsia="Times New Roman" w:hAnsi="Times New Roman" w:cs="Times New Roman"/>
          <w:sz w:val="24"/>
          <w:szCs w:val="24"/>
          <w:lang w:eastAsia="en-CA"/>
        </w:rPr>
        <w:t xml:space="preserve"> a violent society. P</w:t>
      </w:r>
      <w:r w:rsidRPr="00675313">
        <w:rPr>
          <w:rFonts w:ascii="Times New Roman" w:eastAsia="Times New Roman" w:hAnsi="Times New Roman" w:cs="Times New Roman"/>
          <w:bCs/>
          <w:sz w:val="24"/>
          <w:szCs w:val="24"/>
          <w:lang w:eastAsia="en-CA"/>
        </w:rPr>
        <w:t>eople of equal power respect and do not attack each other</w:t>
      </w:r>
      <w:r w:rsidR="00F07BDF" w:rsidRPr="00675313">
        <w:rPr>
          <w:rFonts w:ascii="Times New Roman" w:eastAsia="Times New Roman" w:hAnsi="Times New Roman" w:cs="Times New Roman"/>
          <w:bCs/>
          <w:sz w:val="24"/>
          <w:szCs w:val="24"/>
          <w:lang w:eastAsia="en-CA"/>
        </w:rPr>
        <w:t xml:space="preserve"> in normal social conditions</w:t>
      </w:r>
      <w:r w:rsidR="00FC54F1" w:rsidRPr="00675313">
        <w:rPr>
          <w:rFonts w:ascii="Times New Roman" w:eastAsia="Times New Roman" w:hAnsi="Times New Roman" w:cs="Times New Roman"/>
          <w:bCs/>
          <w:sz w:val="24"/>
          <w:szCs w:val="24"/>
          <w:lang w:eastAsia="en-CA"/>
        </w:rPr>
        <w:t xml:space="preserve">. </w:t>
      </w:r>
      <w:r w:rsidR="00AD7B98" w:rsidRPr="00675313">
        <w:rPr>
          <w:rFonts w:ascii="Times New Roman" w:eastAsia="Times New Roman" w:hAnsi="Times New Roman" w:cs="Times New Roman"/>
          <w:bCs/>
          <w:sz w:val="24"/>
          <w:szCs w:val="24"/>
          <w:lang w:eastAsia="en-CA"/>
        </w:rPr>
        <w:t>They</w:t>
      </w:r>
      <w:r w:rsidRPr="00675313">
        <w:rPr>
          <w:rFonts w:ascii="Times New Roman" w:eastAsia="Times New Roman" w:hAnsi="Times New Roman" w:cs="Times New Roman"/>
          <w:bCs/>
          <w:sz w:val="24"/>
          <w:szCs w:val="24"/>
          <w:lang w:eastAsia="en-CA"/>
        </w:rPr>
        <w:t xml:space="preserve"> form </w:t>
      </w:r>
      <w:r w:rsidRPr="00675313">
        <w:rPr>
          <w:rFonts w:ascii="Times New Roman" w:eastAsia="Times New Roman" w:hAnsi="Times New Roman" w:cs="Times New Roman"/>
          <w:sz w:val="24"/>
          <w:szCs w:val="24"/>
          <w:lang w:eastAsia="en-CA"/>
        </w:rPr>
        <w:t>harmonious social relations.</w:t>
      </w:r>
    </w:p>
    <w:p w14:paraId="408FB48C" w14:textId="26B9B3AE" w:rsidR="00280E59" w:rsidRPr="00675313" w:rsidRDefault="00280E59" w:rsidP="00785400">
      <w:pPr>
        <w:spacing w:after="0" w:line="360" w:lineRule="auto"/>
        <w:ind w:left="2790" w:right="4" w:hanging="2790"/>
        <w:rPr>
          <w:rFonts w:ascii="Times New Roman" w:eastAsia="Times New Roman" w:hAnsi="Times New Roman" w:cs="Times New Roman"/>
          <w:sz w:val="24"/>
          <w:szCs w:val="24"/>
          <w:lang w:eastAsia="en-CA"/>
        </w:rPr>
      </w:pPr>
      <w:r w:rsidRPr="00675313">
        <w:rPr>
          <w:rFonts w:ascii="Times New Roman" w:eastAsia="Times New Roman" w:hAnsi="Times New Roman" w:cs="Times New Roman"/>
          <w:b/>
          <w:sz w:val="24"/>
          <w:szCs w:val="24"/>
          <w:lang w:eastAsia="en-CA"/>
        </w:rPr>
        <w:t>3rd natural law of society</w:t>
      </w:r>
      <w:r w:rsidRPr="00675313">
        <w:rPr>
          <w:rFonts w:ascii="Times New Roman" w:eastAsia="Times New Roman" w:hAnsi="Times New Roman" w:cs="Times New Roman"/>
          <w:b/>
          <w:bCs/>
          <w:sz w:val="24"/>
          <w:szCs w:val="24"/>
          <w:lang w:eastAsia="en-CA"/>
        </w:rPr>
        <w:t xml:space="preserve">:  </w:t>
      </w:r>
      <w:r w:rsidRPr="00675313">
        <w:rPr>
          <w:rFonts w:ascii="Times New Roman" w:eastAsia="Times New Roman" w:hAnsi="Times New Roman" w:cs="Times New Roman"/>
          <w:sz w:val="24"/>
          <w:szCs w:val="24"/>
          <w:lang w:eastAsia="en-CA"/>
        </w:rPr>
        <w:t xml:space="preserve">Social privileges create unequal power among people, causing social problems, while equal human rights give the same social power to people, preventing social problems. Equal human rights create constructive and harmonious social relations, making people satisfied with their lives. </w:t>
      </w:r>
    </w:p>
    <w:p w14:paraId="640E3985" w14:textId="77777777" w:rsidR="00280E59" w:rsidRPr="00675313" w:rsidRDefault="00280E59" w:rsidP="00785400">
      <w:pPr>
        <w:spacing w:after="0" w:line="360" w:lineRule="auto"/>
        <w:ind w:left="3150" w:right="4" w:hanging="3150"/>
        <w:rPr>
          <w:rFonts w:ascii="Times New Roman" w:eastAsia="Times New Roman" w:hAnsi="Times New Roman" w:cs="Times New Roman"/>
          <w:sz w:val="24"/>
          <w:szCs w:val="24"/>
          <w:lang w:eastAsia="en-CA"/>
        </w:rPr>
      </w:pPr>
    </w:p>
    <w:p w14:paraId="10C19B48" w14:textId="046CB416" w:rsidR="00280E59" w:rsidRPr="00675313" w:rsidRDefault="00280E59" w:rsidP="00785400">
      <w:pPr>
        <w:pStyle w:val="NormalWeb"/>
        <w:spacing w:before="0" w:beforeAutospacing="0" w:after="0" w:afterAutospacing="0" w:line="360" w:lineRule="auto"/>
        <w:ind w:firstLine="562"/>
      </w:pPr>
      <w:r w:rsidRPr="00675313">
        <w:t xml:space="preserve">The first and second natural laws of society are basically self-explanatory. They might have some exceptions due to the perversion existing in the alienated world. But once society recognizes the natural laws of society, they should remove perversion in society and establish constructive and harmonious social relations without exceptions.  </w:t>
      </w:r>
    </w:p>
    <w:p w14:paraId="6E6EC536" w14:textId="00B4453F" w:rsidR="00280E59" w:rsidRPr="00675313" w:rsidRDefault="00280E59" w:rsidP="00785400">
      <w:pPr>
        <w:pStyle w:val="NormalWeb"/>
        <w:spacing w:before="0" w:beforeAutospacing="0" w:after="0" w:afterAutospacing="0" w:line="360" w:lineRule="auto"/>
        <w:ind w:firstLine="567"/>
      </w:pPr>
      <w:r w:rsidRPr="00675313">
        <w:t xml:space="preserve">The first and second natural laws contribute to understanding the third natural law of society, which is the most important in this study. The third law is not an obvious solution for creating productive social relations of satisfied people because equal human rights have never existed. The definition of equal human rights should mean all people have equal opportunities in life. What is allowed to some must be allowed to everybody else, and vice versa; what is forbidden to some must be forbidden to all. </w:t>
      </w:r>
    </w:p>
    <w:p w14:paraId="2A90A154" w14:textId="4C729A93" w:rsidR="00280E59" w:rsidRPr="00675313" w:rsidRDefault="00280E59" w:rsidP="00785400">
      <w:pPr>
        <w:pStyle w:val="NormalWeb"/>
        <w:spacing w:before="0" w:beforeAutospacing="0" w:after="0" w:afterAutospacing="0" w:line="360" w:lineRule="auto"/>
        <w:ind w:firstLine="567"/>
      </w:pPr>
      <w:r w:rsidRPr="00675313">
        <w:t xml:space="preserve">Authorities prevent the establishment of equal human rights to be able to oppress, control and exploit </w:t>
      </w:r>
      <w:r w:rsidR="00EE1B1E" w:rsidRPr="00675313">
        <w:t>people</w:t>
      </w:r>
      <w:r w:rsidRPr="00675313">
        <w:t xml:space="preserve">. This manuscript considers authorities as individuals who have power over people. Authorities have always had a common interest in preventing equal human rights to keep their power and privileges in society. Additionally, they impose subjective knowledge on people to manipulate them. Such knowledge alienates people from their nature, from the possibility </w:t>
      </w:r>
      <w:r w:rsidR="00C61167">
        <w:t>of finding</w:t>
      </w:r>
      <w:r w:rsidRPr="00675313">
        <w:t xml:space="preserve"> an escape from an inferior position, and creates long-term problems for society. The history of humankind is a history of imposed subjective knowledge </w:t>
      </w:r>
      <w:r w:rsidR="008414EF" w:rsidRPr="00675313">
        <w:t>by</w:t>
      </w:r>
      <w:r w:rsidRPr="00675313">
        <w:t xml:space="preserve"> authorities. It is the prime origin of social alienation and problems in society. For example, powerful authorities ha</w:t>
      </w:r>
      <w:r w:rsidR="00CE5A4B" w:rsidRPr="00675313">
        <w:t>ve</w:t>
      </w:r>
      <w:r w:rsidRPr="00675313">
        <w:t xml:space="preserve"> often claimed that God supported their power over people and </w:t>
      </w:r>
      <w:r w:rsidR="00C61167">
        <w:t xml:space="preserve">that </w:t>
      </w:r>
      <w:r w:rsidRPr="00675313">
        <w:t xml:space="preserve">people had to accept their subjective opinion. However, according to the Bible, not even God </w:t>
      </w:r>
      <w:r w:rsidR="008F1315" w:rsidRPr="00675313">
        <w:t>want</w:t>
      </w:r>
      <w:r w:rsidR="007B08E3" w:rsidRPr="00675313">
        <w:t>s</w:t>
      </w:r>
      <w:r w:rsidRPr="00675313">
        <w:t xml:space="preserve"> power over people because it is fundamentally wrong.</w:t>
      </w:r>
    </w:p>
    <w:p w14:paraId="0989DEF9" w14:textId="33483918" w:rsidR="00280E59" w:rsidRPr="00675313" w:rsidRDefault="00280E59" w:rsidP="00785400">
      <w:pPr>
        <w:pStyle w:val="NormalWeb"/>
        <w:spacing w:before="0" w:beforeAutospacing="0" w:after="0" w:afterAutospacing="0" w:line="360" w:lineRule="auto"/>
        <w:ind w:firstLine="567"/>
      </w:pPr>
      <w:r w:rsidRPr="00675313">
        <w:t>Authorities tend to increase their power by becoming dictators. When they achieve such a goal, people have considerable difficulties escaping from their oppression. Throughout history, resistance to dictators could have resulted in death penalties. People, including scientists, had to accept the subjective knowledge imposed by dictators. Once alienated knowledge is accepted by society, it becomes a substantial burden that prevents the development of society.</w:t>
      </w:r>
    </w:p>
    <w:p w14:paraId="093BA691" w14:textId="07BF055C" w:rsidR="00280E59" w:rsidRPr="00675313" w:rsidRDefault="00280E59" w:rsidP="00785400">
      <w:pPr>
        <w:pStyle w:val="NormalWeb"/>
        <w:spacing w:before="0" w:beforeAutospacing="0" w:after="0" w:afterAutospacing="0" w:line="360" w:lineRule="auto"/>
        <w:ind w:firstLine="567"/>
      </w:pPr>
      <w:r w:rsidRPr="00675313">
        <w:t xml:space="preserve">This paper argues that only objective knowledge can solve social problems and improve society. People had to dismiss authorities and the subjective knowledge they imposed to reach objective </w:t>
      </w:r>
      <w:r w:rsidRPr="00C92E27">
        <w:t>knowledge, but authorities resisted it. People also resisted</w:t>
      </w:r>
      <w:r w:rsidRPr="00675313">
        <w:t xml:space="preserve"> authorities and succeeded in building a better world. Scientists have created more objective knowledge that </w:t>
      </w:r>
      <w:r w:rsidR="00DA0C0F" w:rsidRPr="00675313">
        <w:t xml:space="preserve">has </w:t>
      </w:r>
      <w:r w:rsidRPr="00675313">
        <w:t xml:space="preserve">improved </w:t>
      </w:r>
      <w:r w:rsidRPr="00675313">
        <w:lastRenderedPageBreak/>
        <w:t>society. The development of society has i</w:t>
      </w:r>
      <w:r w:rsidR="00B313D1" w:rsidRPr="00675313">
        <w:t>ncreased</w:t>
      </w:r>
      <w:r w:rsidRPr="00675313">
        <w:t xml:space="preserve"> human rights. The United Nations have established the Universal Declaration of Human Rights, which </w:t>
      </w:r>
      <w:r w:rsidR="002575F3" w:rsidRPr="00675313">
        <w:t xml:space="preserve">has </w:t>
      </w:r>
      <w:r w:rsidR="006C0307" w:rsidRPr="00675313">
        <w:t>improve</w:t>
      </w:r>
      <w:r w:rsidR="002575F3" w:rsidRPr="00675313">
        <w:t>d</w:t>
      </w:r>
      <w:r w:rsidRPr="00675313">
        <w:t xml:space="preserve"> the world. Social scientists </w:t>
      </w:r>
      <w:r w:rsidR="007E4192">
        <w:t>have developed</w:t>
      </w:r>
      <w:r w:rsidRPr="00675313">
        <w:t xml:space="preserve"> democracy that replaced historical dictators, bringing better li</w:t>
      </w:r>
      <w:r w:rsidR="00587F05">
        <w:t>ves</w:t>
      </w:r>
      <w:r w:rsidRPr="00675313">
        <w:t xml:space="preserve"> to all.</w:t>
      </w:r>
    </w:p>
    <w:p w14:paraId="457A3ABD" w14:textId="74C31C51" w:rsidR="00446332" w:rsidRPr="00675313" w:rsidRDefault="002D1D25" w:rsidP="00785400">
      <w:pPr>
        <w:pStyle w:val="NormalWeb"/>
        <w:spacing w:before="0" w:beforeAutospacing="0" w:after="0" w:afterAutospacing="0" w:line="360" w:lineRule="auto"/>
        <w:ind w:firstLine="567"/>
      </w:pPr>
      <w:r w:rsidRPr="00675313">
        <w:t xml:space="preserve">However, authorities have also developed their skill to prevent social improvements. In this regard, authorities have transformed into </w:t>
      </w:r>
      <w:r w:rsidR="000D4F9F" w:rsidRPr="00675313">
        <w:t xml:space="preserve">the </w:t>
      </w:r>
      <w:r w:rsidRPr="00675313">
        <w:t xml:space="preserve">elite with enormous financial power that strongly influences or controls media, science and politics. </w:t>
      </w:r>
      <w:r w:rsidR="00280E59" w:rsidRPr="00675313">
        <w:t>They still have dictatorial power in society, which is less visible but very controlling. The</w:t>
      </w:r>
      <w:r w:rsidR="000750E1" w:rsidRPr="00675313">
        <w:t xml:space="preserve"> elite </w:t>
      </w:r>
      <w:r w:rsidR="00711946" w:rsidRPr="00675313">
        <w:t xml:space="preserve">have </w:t>
      </w:r>
      <w:r w:rsidR="00D60073" w:rsidRPr="00675313">
        <w:t>allow</w:t>
      </w:r>
      <w:r w:rsidR="00711946" w:rsidRPr="00675313">
        <w:t>ed the</w:t>
      </w:r>
      <w:r w:rsidR="00D60073" w:rsidRPr="00675313">
        <w:t xml:space="preserve"> acceptance of equal human rights </w:t>
      </w:r>
      <w:r w:rsidR="00280E59" w:rsidRPr="00675313">
        <w:t>mainly on a formal level</w:t>
      </w:r>
      <w:r w:rsidR="00E11A69" w:rsidRPr="00675313">
        <w:t>, but in fact, human rights are not equal</w:t>
      </w:r>
      <w:r w:rsidR="00280E59" w:rsidRPr="00675313">
        <w:t xml:space="preserve">. Presidents of countries may send people to war, while people cannot do so to presidents. Employers may fire employees, which increases unemployment, while workers cannot lower unemployment to get </w:t>
      </w:r>
      <w:r w:rsidR="00C05B19">
        <w:t xml:space="preserve">their </w:t>
      </w:r>
      <w:r w:rsidR="00280E59" w:rsidRPr="00675313">
        <w:t xml:space="preserve">jobs back. Teachers force students to accept knowledge, while students cannot force it upon teachers. </w:t>
      </w:r>
    </w:p>
    <w:p w14:paraId="5071AD51" w14:textId="7BA1CE76" w:rsidR="00280E59" w:rsidRPr="00675313" w:rsidRDefault="00280E59" w:rsidP="00785400">
      <w:pPr>
        <w:pStyle w:val="NormalWeb"/>
        <w:spacing w:before="0" w:beforeAutospacing="0" w:after="0" w:afterAutospacing="0" w:line="360" w:lineRule="auto"/>
        <w:ind w:firstLine="567"/>
      </w:pPr>
      <w:r w:rsidRPr="00675313">
        <w:t xml:space="preserve">One may say that equal human rights have </w:t>
      </w:r>
      <w:r w:rsidR="000A10C7" w:rsidRPr="00675313">
        <w:t xml:space="preserve">only </w:t>
      </w:r>
      <w:r w:rsidRPr="00675313">
        <w:t xml:space="preserve">been partially established. But there is no such thing as </w:t>
      </w:r>
      <w:r w:rsidR="00C05B19">
        <w:t>somewhat</w:t>
      </w:r>
      <w:r w:rsidRPr="00675313">
        <w:t xml:space="preserve"> equal human rights because such rights are not equal. Unequal human rights form privileged authorities who prevent the establishment of a prosperous society. </w:t>
      </w:r>
      <w:r w:rsidR="00EC441E" w:rsidRPr="00675313">
        <w:t>T</w:t>
      </w:r>
      <w:r w:rsidRPr="00675313">
        <w:t xml:space="preserve">he lack of equal human rights ought to be considered the leading cause of </w:t>
      </w:r>
      <w:r w:rsidR="00C05B19">
        <w:t>societal problems</w:t>
      </w:r>
      <w:r w:rsidRPr="00675313">
        <w:t>.</w:t>
      </w:r>
    </w:p>
    <w:p w14:paraId="3412CF73" w14:textId="24CDCA0A" w:rsidR="00280E59" w:rsidRPr="00675313" w:rsidRDefault="00280E59" w:rsidP="00785400">
      <w:pPr>
        <w:pStyle w:val="NormalWeb"/>
        <w:spacing w:before="0" w:beforeAutospacing="0" w:after="0" w:afterAutospacing="0" w:line="360" w:lineRule="auto"/>
        <w:ind w:firstLine="567"/>
      </w:pPr>
      <w:r w:rsidRPr="00675313">
        <w:t>Throughout the history of humankind, authorities have managed to alienate social scientists from the cause of social problems. The foundation of social sciences is still based on knowledge authorities have imposed on society. For example, laws today are based on ancient Roman law. Thus, countries still have imprisonment sentences and</w:t>
      </w:r>
      <w:r w:rsidR="00F95926" w:rsidRPr="00675313">
        <w:t xml:space="preserve">, in some cases, </w:t>
      </w:r>
      <w:r w:rsidRPr="00675313">
        <w:t>death penalties which means they did not develop much from dictatorial times. Under the influence and pressure of authorities, social sciences have not recognized the natural laws of society. As a result, social scientists cannot solve the problems of society. They actually give the impression that natural social laws cannot be defined due to the complexity of social relations.</w:t>
      </w:r>
    </w:p>
    <w:p w14:paraId="50AD2C25" w14:textId="337F68E9" w:rsidR="00280E59" w:rsidRPr="00675313" w:rsidRDefault="00280E59" w:rsidP="00785400">
      <w:pPr>
        <w:pStyle w:val="NormalWeb"/>
        <w:spacing w:before="0" w:beforeAutospacing="0" w:after="0" w:afterAutospacing="0" w:line="360" w:lineRule="auto"/>
        <w:ind w:firstLine="567"/>
      </w:pPr>
      <w:r w:rsidRPr="00675313">
        <w:t xml:space="preserve">This paper suggests that social knowledge created by authorities cannot build a good society. It already would if it could. Also, social knowledge built on the alienation authorities impose cannot be correct. A good society requires creating new social knowledge based on equal human rights. People with equal rights </w:t>
      </w:r>
      <w:r w:rsidR="00C05B19">
        <w:t>hav</w:t>
      </w:r>
      <w:r w:rsidRPr="00675313">
        <w:t xml:space="preserve">e much </w:t>
      </w:r>
      <w:r w:rsidR="00E153E3" w:rsidRPr="00675313">
        <w:t xml:space="preserve">more </w:t>
      </w:r>
      <w:r w:rsidRPr="00675313">
        <w:t>objectiv</w:t>
      </w:r>
      <w:r w:rsidR="00E153E3" w:rsidRPr="00675313">
        <w:t>e</w:t>
      </w:r>
      <w:r w:rsidRPr="00675313">
        <w:t xml:space="preserve"> social knowledge than subjective authorities</w:t>
      </w:r>
      <w:r w:rsidR="00C05B19">
        <w:t xml:space="preserve"> can produce</w:t>
      </w:r>
      <w:r w:rsidRPr="00675313">
        <w:t xml:space="preserve">. </w:t>
      </w:r>
      <w:r w:rsidR="00231E8C" w:rsidRPr="00675313">
        <w:t xml:space="preserve">Equal human rights are entirely opposite </w:t>
      </w:r>
      <w:r w:rsidR="00C61167">
        <w:t>to</w:t>
      </w:r>
      <w:r w:rsidR="00231E8C" w:rsidRPr="00675313">
        <w:t xml:space="preserve"> hierarchical relationships and have an entirely different set of logic and results. </w:t>
      </w:r>
      <w:r w:rsidRPr="00675313">
        <w:t xml:space="preserve">Also, </w:t>
      </w:r>
      <w:r w:rsidR="00E80C9E" w:rsidRPr="00675313">
        <w:t xml:space="preserve">this paper </w:t>
      </w:r>
      <w:r w:rsidR="00CC3776" w:rsidRPr="00675313">
        <w:t>claims</w:t>
      </w:r>
      <w:r w:rsidR="00D66F41" w:rsidRPr="00675313">
        <w:t xml:space="preserve"> that </w:t>
      </w:r>
      <w:r w:rsidRPr="00675313">
        <w:t xml:space="preserve">equal human rights may permanently prevent power-hungry authorities from oppressing people. </w:t>
      </w:r>
      <w:r w:rsidRPr="00675313">
        <w:lastRenderedPageBreak/>
        <w:t>Thus, building equal human rights is essential for creating a bright future for humankind. This paper elaborates on it.</w:t>
      </w:r>
    </w:p>
    <w:p w14:paraId="737D4FFB" w14:textId="278AD7EE" w:rsidR="00C9099C" w:rsidRPr="00675313" w:rsidRDefault="00C9099C" w:rsidP="00785400">
      <w:pPr>
        <w:pStyle w:val="NormalWeb"/>
        <w:spacing w:before="0" w:beforeAutospacing="0" w:after="0" w:afterAutospacing="0" w:line="360" w:lineRule="auto"/>
        <w:ind w:firstLine="562"/>
      </w:pPr>
      <w:r w:rsidRPr="00675313">
        <w:t>The theory of equal human rights has a significant realization problem. Privileged people d</w:t>
      </w:r>
      <w:r w:rsidR="00C05B19">
        <w:t>is</w:t>
      </w:r>
      <w:r w:rsidRPr="00675313">
        <w:t xml:space="preserve">like equal human rights because they take privileged power from them. The rich despise equal human rights and suppress </w:t>
      </w:r>
      <w:r w:rsidR="00E24E62" w:rsidRPr="00675313">
        <w:t>them</w:t>
      </w:r>
      <w:r w:rsidRPr="00675313">
        <w:t xml:space="preserve"> with their financial power. Politicians would not like to lose their power by implementing equal human rights. </w:t>
      </w:r>
      <w:r w:rsidR="00E91A4F" w:rsidRPr="00675313">
        <w:t xml:space="preserve">Social scientists are reluctant to accept the knowledge necessary for equal human rights implementation because it confronts the knowledge they </w:t>
      </w:r>
      <w:r w:rsidR="00376220" w:rsidRPr="00675313">
        <w:t xml:space="preserve">have </w:t>
      </w:r>
      <w:r w:rsidR="00E91A4F" w:rsidRPr="00675313">
        <w:t>acquired.</w:t>
      </w:r>
      <w:r w:rsidRPr="00675313">
        <w:t xml:space="preserve"> As a result, politicians, media, social sciences and the rich prevent equal human rights. Thus, they block the bright future for humankind. This paper fights back by presenting the importance of equal human rights.</w:t>
      </w:r>
    </w:p>
    <w:p w14:paraId="2FDC087A" w14:textId="77777777" w:rsidR="00280E59" w:rsidRPr="00675313" w:rsidRDefault="00280E59" w:rsidP="00785400">
      <w:pPr>
        <w:pStyle w:val="NormalWeb"/>
        <w:spacing w:before="0" w:beforeAutospacing="0" w:after="0" w:afterAutospacing="0" w:line="360" w:lineRule="auto"/>
        <w:ind w:firstLine="567"/>
        <w:jc w:val="center"/>
      </w:pPr>
      <w:r w:rsidRPr="00675313">
        <w:t>***</w:t>
      </w:r>
    </w:p>
    <w:p w14:paraId="273E09A3" w14:textId="148A902B" w:rsidR="00280E59" w:rsidRPr="00675313" w:rsidRDefault="00280E59" w:rsidP="00785400">
      <w:pPr>
        <w:pStyle w:val="NormalWeb"/>
        <w:spacing w:before="0" w:beforeAutospacing="0" w:after="0" w:afterAutospacing="0" w:line="360" w:lineRule="auto"/>
        <w:ind w:firstLine="567"/>
      </w:pPr>
      <w:r w:rsidRPr="00675313">
        <w:t>Society has interrupted the equal right to work by allowing the existence of unemployment. Unemployed people must accept poorly paid jobs to feed themselves</w:t>
      </w:r>
      <w:r w:rsidR="00FC30D4">
        <w:t xml:space="preserve">. It </w:t>
      </w:r>
      <w:r w:rsidRPr="00675313">
        <w:t>causes the exploitation of workers. Equal human rights are supposed to bring justice to the economy by shortening work hours until unemployment is removed. It will raise the demand for workers and their salaries in the free market until exploitation is eliminated. Then workers will have greater purchasing power</w:t>
      </w:r>
      <w:r w:rsidR="00250D7E" w:rsidRPr="00675313">
        <w:t>,</w:t>
      </w:r>
      <w:r w:rsidRPr="00675313">
        <w:t xml:space="preserve"> </w:t>
      </w:r>
      <w:r w:rsidR="00250D7E" w:rsidRPr="00675313">
        <w:t xml:space="preserve">and the economy </w:t>
      </w:r>
      <w:r w:rsidR="00FA49A4" w:rsidRPr="00675313">
        <w:t>w</w:t>
      </w:r>
      <w:r w:rsidR="00DC26AA" w:rsidRPr="00675313">
        <w:t>ill</w:t>
      </w:r>
      <w:r w:rsidRPr="00675313">
        <w:t xml:space="preserve"> grow</w:t>
      </w:r>
      <w:r w:rsidR="0092732F" w:rsidRPr="00675313">
        <w:t xml:space="preserve">. </w:t>
      </w:r>
      <w:r w:rsidR="00250D7E" w:rsidRPr="00675313">
        <w:t xml:space="preserve">Such </w:t>
      </w:r>
      <w:r w:rsidR="00C05B19">
        <w:t xml:space="preserve">a </w:t>
      </w:r>
      <w:r w:rsidR="00250D7E" w:rsidRPr="00675313">
        <w:t xml:space="preserve">policy </w:t>
      </w:r>
      <w:r w:rsidRPr="00675313">
        <w:t>w</w:t>
      </w:r>
      <w:r w:rsidR="006D5C5F" w:rsidRPr="00675313">
        <w:t>ould</w:t>
      </w:r>
      <w:r w:rsidRPr="00675313">
        <w:t xml:space="preserve"> solve today’s </w:t>
      </w:r>
      <w:r w:rsidR="004C1596" w:rsidRPr="00675313">
        <w:t>socio-</w:t>
      </w:r>
      <w:r w:rsidRPr="00675313">
        <w:t>economic problems and build good capitalism.</w:t>
      </w:r>
    </w:p>
    <w:p w14:paraId="1204797A" w14:textId="3ECB91B1" w:rsidR="00280E59" w:rsidRPr="00FE5A57" w:rsidRDefault="00280E59" w:rsidP="00785400">
      <w:pPr>
        <w:pStyle w:val="NormalWeb"/>
        <w:spacing w:before="0" w:beforeAutospacing="0" w:after="0" w:afterAutospacing="0" w:line="360" w:lineRule="auto"/>
        <w:ind w:firstLine="567"/>
      </w:pPr>
      <w:r w:rsidRPr="00675313">
        <w:t xml:space="preserve">Equal human rights are supposed to improve the economy significantly. One day, every worker will be able to work at </w:t>
      </w:r>
      <w:r w:rsidRPr="00FE5A57">
        <w:t xml:space="preserve">every public work </w:t>
      </w:r>
      <w:r w:rsidR="00C41C6B" w:rsidRPr="00FE5A57">
        <w:t xml:space="preserve">post they want </w:t>
      </w:r>
      <w:r w:rsidRPr="00FE5A57">
        <w:t xml:space="preserve">at any time. Every public job post will be filled by </w:t>
      </w:r>
      <w:r w:rsidR="00C61167" w:rsidRPr="00FE5A57">
        <w:t>a</w:t>
      </w:r>
      <w:r w:rsidRPr="00FE5A57">
        <w:t xml:space="preserve"> worker who offers higher productivity, more responsibility, and demands a lower </w:t>
      </w:r>
      <w:r w:rsidR="00E3394C" w:rsidRPr="00FE5A57">
        <w:t>price of current work</w:t>
      </w:r>
      <w:r w:rsidRPr="00FE5A57">
        <w:t xml:space="preserve">. It is nothing </w:t>
      </w:r>
      <w:r w:rsidR="008D47CC" w:rsidRPr="00FE5A57">
        <w:t>but a developed work market</w:t>
      </w:r>
      <w:r w:rsidRPr="00FE5A57">
        <w:t xml:space="preserve"> open at all times. </w:t>
      </w:r>
      <w:r w:rsidR="00FE5A57" w:rsidRPr="00FE5A57">
        <w:t xml:space="preserve">Of course, such an economy cannot be established soon because it will require a lot of development before people embrace it. But </w:t>
      </w:r>
      <w:r w:rsidR="00FE5A57" w:rsidRPr="00FE5A57">
        <w:rPr>
          <w:rStyle w:val="js-non-expanded-comment"/>
          <w:shd w:val="clear" w:color="auto" w:fill="FFFFFF"/>
        </w:rPr>
        <w:t>once people establish it, the burdens and benefits of a living will be justly distributed among the people, forming a just society</w:t>
      </w:r>
      <w:r w:rsidR="00FE5A57" w:rsidRPr="00FE5A57">
        <w:rPr>
          <w:rStyle w:val="js-non-expanded-comment"/>
          <w:rFonts w:eastAsiaTheme="majorEastAsia"/>
          <w:shd w:val="clear" w:color="auto" w:fill="FFFFFF"/>
        </w:rPr>
        <w:t>. In addition</w:t>
      </w:r>
      <w:r w:rsidR="00FE5A57" w:rsidRPr="00FE5A57">
        <w:t>,</w:t>
      </w:r>
      <w:r w:rsidRPr="00FE5A57">
        <w:t xml:space="preserve"> private companies w</w:t>
      </w:r>
      <w:r w:rsidR="00C05B19" w:rsidRPr="00FE5A57">
        <w:t>ill</w:t>
      </w:r>
      <w:r w:rsidRPr="00FE5A57">
        <w:t xml:space="preserve"> lose the productivity battle with public companies, which will send capitalism down in history. This idea presents an enormous opportunity for socio-economic improvement capable of building </w:t>
      </w:r>
      <w:r w:rsidR="00126405" w:rsidRPr="00FE5A57">
        <w:t xml:space="preserve">good </w:t>
      </w:r>
      <w:r w:rsidRPr="00FE5A57">
        <w:t>socialism.</w:t>
      </w:r>
    </w:p>
    <w:p w14:paraId="71C29887" w14:textId="51FA97AA" w:rsidR="00304E79" w:rsidRPr="00675313" w:rsidRDefault="00304E79" w:rsidP="00785400">
      <w:pPr>
        <w:pStyle w:val="NormalWeb"/>
        <w:spacing w:before="0" w:beforeAutospacing="0" w:after="0" w:afterAutospacing="0" w:line="360" w:lineRule="auto"/>
        <w:ind w:firstLine="567"/>
        <w:rPr>
          <w:shd w:val="clear" w:color="auto" w:fill="FFFFFF"/>
        </w:rPr>
      </w:pPr>
      <w:r w:rsidRPr="00675313">
        <w:t xml:space="preserve">Finally, equal human rights mean that all people should have equal legislative, judicial, and executive powers in society. Everyone should get equal rights to evaluate others for whatever they do. Each positive evaluation should bring a small award to the assessed person, and each </w:t>
      </w:r>
      <w:r w:rsidRPr="00675313">
        <w:lastRenderedPageBreak/>
        <w:t xml:space="preserve">negative evaluation should result in a small punishment. Such a policy would make everyone work hard to please others and avoid hurting anybody. This </w:t>
      </w:r>
      <w:r w:rsidR="00E802A0" w:rsidRPr="00675313">
        <w:t>ha</w:t>
      </w:r>
      <w:r w:rsidR="001C3908" w:rsidRPr="00675313">
        <w:t>s</w:t>
      </w:r>
      <w:r w:rsidR="00E802A0" w:rsidRPr="00675313">
        <w:t xml:space="preserve"> </w:t>
      </w:r>
      <w:r w:rsidR="00A468DD" w:rsidRPr="00675313">
        <w:t>to</w:t>
      </w:r>
      <w:r w:rsidRPr="00675313">
        <w:t xml:space="preserve"> create a good society. </w:t>
      </w:r>
      <w:r w:rsidRPr="00675313">
        <w:rPr>
          <w:shd w:val="clear" w:color="auto" w:fill="FFFFFF"/>
        </w:rPr>
        <w:t>The equal evaluating power among people presents a new form of democracy, and the freedom of evaluation presents a new form of anarchy. Therefore, such a policy can be called democratic anarchy. Democratic anarchy alone should be capable of building a bright future for humankind.</w:t>
      </w:r>
    </w:p>
    <w:p w14:paraId="234B3597" w14:textId="61533030" w:rsidR="00280E59" w:rsidRPr="00675313" w:rsidRDefault="00280E59" w:rsidP="00B84734">
      <w:pPr>
        <w:pStyle w:val="NormalWeb"/>
        <w:spacing w:before="0" w:beforeAutospacing="0" w:after="0" w:afterAutospacing="0" w:line="360" w:lineRule="auto"/>
        <w:ind w:firstLine="567"/>
      </w:pPr>
      <w:r w:rsidRPr="00675313">
        <w:t xml:space="preserve">Natural laws of society are the missing foundation in social sciences necessary for creating a good society. A good society is </w:t>
      </w:r>
      <w:r w:rsidR="00C05B19">
        <w:t>the</w:t>
      </w:r>
      <w:r w:rsidRPr="00675313">
        <w:t xml:space="preserve"> final result of understanding its natural laws. </w:t>
      </w:r>
      <w:r w:rsidR="00B84734" w:rsidRPr="00675313">
        <w:t xml:space="preserve">The purpose of this paper is to explain this theory and provide evidence </w:t>
      </w:r>
      <w:r w:rsidR="00A33D8D" w:rsidRPr="00675313">
        <w:t xml:space="preserve">for it </w:t>
      </w:r>
      <w:r w:rsidR="00B84734" w:rsidRPr="00675313">
        <w:t>as much as possible.</w:t>
      </w:r>
      <w:r w:rsidR="00A47BED" w:rsidRPr="00675313">
        <w:t xml:space="preserve"> </w:t>
      </w:r>
    </w:p>
    <w:p w14:paraId="0C60723C" w14:textId="77777777" w:rsidR="00427FD7" w:rsidRPr="00675313" w:rsidRDefault="00427FD7" w:rsidP="00B84734">
      <w:pPr>
        <w:pStyle w:val="NormalWeb"/>
        <w:spacing w:before="0" w:beforeAutospacing="0" w:after="0" w:afterAutospacing="0" w:line="360" w:lineRule="auto"/>
        <w:ind w:firstLine="567"/>
        <w:rPr>
          <w:rStyle w:val="Strong"/>
        </w:rPr>
      </w:pPr>
    </w:p>
    <w:p w14:paraId="1753A49F" w14:textId="77777777" w:rsidR="00280E59" w:rsidRPr="00675313" w:rsidRDefault="00280E59" w:rsidP="00785400">
      <w:pPr>
        <w:pStyle w:val="NormalWeb"/>
        <w:numPr>
          <w:ilvl w:val="0"/>
          <w:numId w:val="7"/>
        </w:numPr>
        <w:spacing w:before="0" w:beforeAutospacing="0" w:after="0" w:afterAutospacing="0" w:line="360" w:lineRule="auto"/>
        <w:ind w:left="567" w:right="4" w:hanging="567"/>
        <w:rPr>
          <w:b/>
        </w:rPr>
      </w:pPr>
      <w:r w:rsidRPr="00675313">
        <w:rPr>
          <w:b/>
        </w:rPr>
        <w:t>Full Employment is the Turning Point of Capitalism</w:t>
      </w:r>
    </w:p>
    <w:p w14:paraId="7EDF152A" w14:textId="0351C08F" w:rsidR="00280E59" w:rsidRPr="00675313" w:rsidRDefault="00280E59" w:rsidP="00785400">
      <w:pPr>
        <w:pStyle w:val="NormalWeb"/>
        <w:spacing w:before="0" w:beforeAutospacing="0" w:after="0" w:afterAutospacing="0" w:line="360" w:lineRule="auto"/>
        <w:ind w:right="4" w:firstLine="567"/>
      </w:pPr>
      <w:r w:rsidRPr="00675313">
        <w:rPr>
          <w:rStyle w:val="Strong"/>
          <w:b w:val="0"/>
          <w:bCs w:val="0"/>
        </w:rPr>
        <w:t>Unemployment creates the exploitation of workers.</w:t>
      </w:r>
      <w:r w:rsidRPr="00675313">
        <w:rPr>
          <w:rStyle w:val="Strong"/>
        </w:rPr>
        <w:t xml:space="preserve"> </w:t>
      </w:r>
      <w:r w:rsidRPr="00675313">
        <w:t xml:space="preserve">When a work position opens on the market with a high unemployment rate, a large number of candidates apply. The competition of workers may tear down their incomes to a level sufficient only for basic survival. Unemployed workers have to accept poorly paid jobs to feed their families. Unemployment has </w:t>
      </w:r>
      <w:r w:rsidR="00F63EEE" w:rsidRPr="00675313">
        <w:t>widened</w:t>
      </w:r>
      <w:r w:rsidRPr="00675313">
        <w:t xml:space="preserve"> the gap between rich and poor, </w:t>
      </w:r>
      <w:r w:rsidR="0010326F" w:rsidRPr="00675313">
        <w:t>creating</w:t>
      </w:r>
      <w:r w:rsidRPr="00675313">
        <w:t xml:space="preserve"> injustice and problems in capitalism. </w:t>
      </w:r>
    </w:p>
    <w:p w14:paraId="4F3BEF4F" w14:textId="7078F6C7" w:rsidR="00280E59" w:rsidRPr="00675313" w:rsidRDefault="00280E59" w:rsidP="00785400">
      <w:pPr>
        <w:pStyle w:val="NormalWeb"/>
        <w:spacing w:before="0" w:beforeAutospacing="0" w:after="0" w:afterAutospacing="0" w:line="360" w:lineRule="auto"/>
        <w:ind w:right="4" w:firstLine="567"/>
      </w:pPr>
      <w:r w:rsidRPr="00675313">
        <w:t>Employers favour unemployment because they profit from the exploitation of workers. Employers can easily maintain unemployment because</w:t>
      </w:r>
      <w:r w:rsidR="003E1CB6" w:rsidRPr="00675313">
        <w:t xml:space="preserve"> they do not necessarily need to hire employees most of the time</w:t>
      </w:r>
      <w:r w:rsidRPr="00675313">
        <w:t xml:space="preserve">. Large employers support political parties that maintain unemployment through economic policy. It starts with importing cheap labour and ends with rising interest rates. This is how unemployment becomes state policy and how state policy maintains the exploitation of workers. To secure their privileges, the rich have imposed believing that unemployment is an unavoidable price </w:t>
      </w:r>
      <w:r w:rsidR="002763E9" w:rsidRPr="00675313">
        <w:t xml:space="preserve">to </w:t>
      </w:r>
      <w:r w:rsidRPr="00675313">
        <w:t>pa</w:t>
      </w:r>
      <w:r w:rsidR="002763E9" w:rsidRPr="00675313">
        <w:t>y</w:t>
      </w:r>
      <w:r w:rsidRPr="00675313">
        <w:t xml:space="preserve"> for technological development. They have pressured economic science to accept that </w:t>
      </w:r>
      <w:r w:rsidR="00D17D0C" w:rsidRPr="00675313">
        <w:t>“</w:t>
      </w:r>
      <w:r w:rsidRPr="00675313">
        <w:t>0% of unemployment is not a positive thing</w:t>
      </w:r>
      <w:r w:rsidR="00D17D0C" w:rsidRPr="00675313">
        <w:t>”</w:t>
      </w:r>
      <w:r w:rsidRPr="00675313">
        <w:rPr>
          <w:shd w:val="clear" w:color="auto" w:fill="FFFFFF"/>
        </w:rPr>
        <w:t xml:space="preserve"> (Moffatt,</w:t>
      </w:r>
      <w:r w:rsidRPr="00675313">
        <w:t xml:space="preserve"> 2020),</w:t>
      </w:r>
      <w:r w:rsidRPr="00675313">
        <w:rPr>
          <w:shd w:val="clear" w:color="auto" w:fill="FFFFFF"/>
        </w:rPr>
        <w:t xml:space="preserve"> </w:t>
      </w:r>
      <w:r w:rsidRPr="00675313">
        <w:t xml:space="preserve">which they accomplished. </w:t>
      </w:r>
    </w:p>
    <w:p w14:paraId="495877B3" w14:textId="306CD81D" w:rsidR="00280E59" w:rsidRPr="00675313" w:rsidRDefault="00280E59" w:rsidP="00785400">
      <w:pPr>
        <w:pStyle w:val="NormalWeb"/>
        <w:spacing w:before="0" w:beforeAutospacing="0" w:after="0" w:afterAutospacing="0" w:line="360" w:lineRule="auto"/>
        <w:ind w:right="4" w:firstLine="567"/>
      </w:pPr>
      <w:r w:rsidRPr="00675313">
        <w:t xml:space="preserve">The capitalists have found an unemployment rate of about 5% the most convenient, so 5% unemployment has become a </w:t>
      </w:r>
      <w:r w:rsidR="00B308F3" w:rsidRPr="00675313">
        <w:t>“</w:t>
      </w:r>
      <w:r w:rsidRPr="00675313">
        <w:t>normal</w:t>
      </w:r>
      <w:r w:rsidR="00B308F3" w:rsidRPr="00675313">
        <w:t>”</w:t>
      </w:r>
      <w:r w:rsidRPr="00675313">
        <w:t xml:space="preserve"> state in capitalism. This </w:t>
      </w:r>
      <w:r w:rsidR="00B308F3" w:rsidRPr="00675313">
        <w:t>“</w:t>
      </w:r>
      <w:r w:rsidRPr="00675313">
        <w:t>normal</w:t>
      </w:r>
      <w:r w:rsidR="00B308F3" w:rsidRPr="00675313">
        <w:t>”</w:t>
      </w:r>
      <w:r w:rsidRPr="00675313">
        <w:t xml:space="preserve"> state exploits workers </w:t>
      </w:r>
      <w:r w:rsidR="00890BC2" w:rsidRPr="00675313">
        <w:t>by</w:t>
      </w:r>
      <w:r w:rsidRPr="00675313">
        <w:t xml:space="preserve"> dependence on capitalists, while workers</w:t>
      </w:r>
      <w:r w:rsidR="00B308F3" w:rsidRPr="00675313">
        <w:t>’</w:t>
      </w:r>
      <w:r w:rsidRPr="00675313">
        <w:t xml:space="preserve"> total purchasing power produces enough profits for employers. The market economy should appreciate workers more, but capitalism resists it. Through a long struggle, workers have succeeded in getting some rights through laws and trade unions. Still, </w:t>
      </w:r>
      <w:r w:rsidR="00306382" w:rsidRPr="00675313">
        <w:t xml:space="preserve">the existence of </w:t>
      </w:r>
      <w:r w:rsidR="00967A97" w:rsidRPr="00675313">
        <w:t>poverty</w:t>
      </w:r>
      <w:r w:rsidR="002518E4" w:rsidRPr="00675313">
        <w:t xml:space="preserve"> </w:t>
      </w:r>
      <w:r w:rsidRPr="00675313">
        <w:t>confirms that the interests of workers are not protected enough.</w:t>
      </w:r>
    </w:p>
    <w:p w14:paraId="21A30113" w14:textId="77777777" w:rsidR="00066EA8" w:rsidRPr="00FC4330" w:rsidRDefault="00280E59" w:rsidP="00066EA8">
      <w:pPr>
        <w:pStyle w:val="NormalWeb"/>
        <w:spacing w:before="0" w:beforeAutospacing="0" w:after="0" w:afterAutospacing="0" w:line="360" w:lineRule="auto"/>
        <w:ind w:right="4" w:firstLine="567"/>
        <w:rPr>
          <w:b/>
          <w:bCs/>
        </w:rPr>
      </w:pPr>
      <w:r w:rsidRPr="00675313">
        <w:lastRenderedPageBreak/>
        <w:t xml:space="preserve">Society may introduce justice in production processes </w:t>
      </w:r>
      <w:r w:rsidR="00C61167">
        <w:t>through</w:t>
      </w:r>
      <w:r w:rsidRPr="00675313">
        <w:t xml:space="preserve"> a fully employed environment that balances the number of jobs with the number of workers. Reducing work hours will make full employment a reality. It will require the prevention of work imports and regulation of overtime work. Such a measure will increase workers</w:t>
      </w:r>
      <w:r w:rsidR="00B308F3" w:rsidRPr="00675313">
        <w:t>’</w:t>
      </w:r>
      <w:r w:rsidRPr="00675313">
        <w:t xml:space="preserve"> demand on the market and put them in a better position in production processes</w:t>
      </w:r>
      <w:r w:rsidRPr="00066EA8">
        <w:t xml:space="preserve">. </w:t>
      </w:r>
      <w:r w:rsidR="00066EA8" w:rsidRPr="00066EA8">
        <w:t>Increased demand for workers on the market will increase workers’ wages and reduce exploitation. However, no formula can determine what exploitation is precisely. Only workers dissatisfied with their earnings may present it. Workers will certainly be more satisfied in a fair work market where their work is equally demanded as the jobs they need. Full employment</w:t>
      </w:r>
      <w:r w:rsidR="00066EA8" w:rsidRPr="00066EA8">
        <w:rPr>
          <w:color w:val="111111"/>
          <w:shd w:val="clear" w:color="auto" w:fill="FFFFFF"/>
        </w:rPr>
        <w:t xml:space="preserve"> can be regulated through a work-hour policy. If more workers seek a job than jobs are offered, work hours should be reduced, and vice versa; if more jobs are available, work hours should be extended. </w:t>
      </w:r>
      <w:r w:rsidR="00066EA8" w:rsidRPr="00066EA8">
        <w:t>The more balanced the work market, the more fair the production processes. The more satisfied workers are, the less they are exploited.</w:t>
      </w:r>
      <w:r w:rsidR="00066EA8" w:rsidRPr="00066EA8">
        <w:rPr>
          <w:b/>
          <w:bCs/>
        </w:rPr>
        <w:t xml:space="preserve"> </w:t>
      </w:r>
    </w:p>
    <w:p w14:paraId="0BF15B81" w14:textId="3BB85C88" w:rsidR="00280E59" w:rsidRPr="00675313" w:rsidRDefault="00280E59" w:rsidP="00785400">
      <w:pPr>
        <w:pStyle w:val="NormalWeb"/>
        <w:spacing w:before="0" w:beforeAutospacing="0" w:after="0" w:afterAutospacing="0" w:line="360" w:lineRule="auto"/>
        <w:ind w:right="4" w:firstLine="567"/>
        <w:rPr>
          <w:rStyle w:val="Strong"/>
        </w:rPr>
      </w:pPr>
      <w:r w:rsidRPr="00675313">
        <w:t xml:space="preserve">Society may increase </w:t>
      </w:r>
      <w:r w:rsidR="00E66A7F" w:rsidRPr="00675313">
        <w:t>workers' satisfaction</w:t>
      </w:r>
      <w:r w:rsidRPr="00675313">
        <w:t xml:space="preserve"> by further reducing work hours, which will create negative unemployment. Negative unemployment is a</w:t>
      </w:r>
      <w:r w:rsidRPr="00675313">
        <w:rPr>
          <w:b/>
        </w:rPr>
        <w:t xml:space="preserve"> </w:t>
      </w:r>
      <w:r w:rsidRPr="00675313">
        <w:t>shortage of workers on the market. It will further increase workers</w:t>
      </w:r>
      <w:r w:rsidR="00B308F3" w:rsidRPr="00675313">
        <w:t>’</w:t>
      </w:r>
      <w:r w:rsidRPr="00675313">
        <w:t xml:space="preserve"> demand and incomes. Negative employment may put workers in the privileged position that employers have practically</w:t>
      </w:r>
      <w:r w:rsidR="00E546AF" w:rsidRPr="00675313">
        <w:t xml:space="preserve"> always</w:t>
      </w:r>
      <w:r w:rsidRPr="00675313">
        <w:t xml:space="preserve"> been in. When workers are not available on the market, employers who need more workers will have to attract workers from other companies by raising their salaries. Competition among employers will start a chain reaction in which workers</w:t>
      </w:r>
      <w:r w:rsidR="00B308F3" w:rsidRPr="00675313">
        <w:t>’</w:t>
      </w:r>
      <w:r w:rsidRPr="00675313">
        <w:t xml:space="preserve"> wages will grow. </w:t>
      </w:r>
    </w:p>
    <w:p w14:paraId="45501D42" w14:textId="11998F42" w:rsidR="00280E59" w:rsidRPr="00675313" w:rsidRDefault="00280E59" w:rsidP="00785400">
      <w:pPr>
        <w:pStyle w:val="NormalWeb"/>
        <w:spacing w:before="0" w:beforeAutospacing="0" w:after="0" w:afterAutospacing="0" w:line="360" w:lineRule="auto"/>
        <w:ind w:right="4" w:firstLine="567"/>
      </w:pPr>
      <w:r w:rsidRPr="00675313">
        <w:t>The rise of workers</w:t>
      </w:r>
      <w:r w:rsidR="00B308F3" w:rsidRPr="00675313">
        <w:t>’</w:t>
      </w:r>
      <w:r w:rsidRPr="00675313">
        <w:t xml:space="preserve"> salaries in the negative unemployment environment was proven in the 14th Century when the Black Death killed one-third of the European population. Suddenly, the crops in the fields perished because there were not enough workers to harvest them. </w:t>
      </w:r>
      <w:r w:rsidR="006D3C44" w:rsidRPr="00675313">
        <w:t>The Chro</w:t>
      </w:r>
      <w:r w:rsidR="00692ABE" w:rsidRPr="00675313">
        <w:t>ni</w:t>
      </w:r>
      <w:r w:rsidR="006D3C44" w:rsidRPr="00675313">
        <w:t>cle of the Black Death</w:t>
      </w:r>
      <w:r w:rsidR="00692ABE" w:rsidRPr="00675313">
        <w:t xml:space="preserve">, a firsthand account </w:t>
      </w:r>
      <w:r w:rsidR="00A84B48" w:rsidRPr="00675313">
        <w:t xml:space="preserve">finished </w:t>
      </w:r>
      <w:r w:rsidR="00692ABE" w:rsidRPr="00675313">
        <w:t>in</w:t>
      </w:r>
      <w:r w:rsidR="002D7F35" w:rsidRPr="00675313">
        <w:t xml:space="preserve"> </w:t>
      </w:r>
      <w:r w:rsidR="00C20E1F" w:rsidRPr="00675313">
        <w:t>1350</w:t>
      </w:r>
      <w:r w:rsidR="00043AF6" w:rsidRPr="00675313">
        <w:t>, states:</w:t>
      </w:r>
      <w:r w:rsidR="00692ABE" w:rsidRPr="00675313">
        <w:t xml:space="preserve"> </w:t>
      </w:r>
      <w:r w:rsidR="009909FC" w:rsidRPr="00675313">
        <w:t>“t</w:t>
      </w:r>
      <w:r w:rsidRPr="00675313">
        <w:t>he shortage of servants, craftsmen, and workmen, and of agricultural workers and labourers, left a great many lords and people without service and attendance</w:t>
      </w:r>
      <w:r w:rsidR="00E612C2" w:rsidRPr="00675313">
        <w:t xml:space="preserve">… </w:t>
      </w:r>
      <w:r w:rsidR="0091707F" w:rsidRPr="00675313">
        <w:t>there were far fewer people to work the land: peasants were able to demand better conditions and higher wages from their landlords.</w:t>
      </w:r>
      <w:r w:rsidR="00574349" w:rsidRPr="00675313">
        <w:t>”</w:t>
      </w:r>
      <w:r w:rsidR="00E612C2" w:rsidRPr="00675313">
        <w:t xml:space="preserve"> </w:t>
      </w:r>
      <w:r w:rsidRPr="00675313">
        <w:t>Suddenly workers and their labour were in much higher demand, enabling those who survived the Black Death to be in a much better position to negotiate work conditions. The shortage of workers increased the workers</w:t>
      </w:r>
      <w:r w:rsidR="00B308F3" w:rsidRPr="00675313">
        <w:t>’</w:t>
      </w:r>
      <w:r w:rsidRPr="00675313">
        <w:t xml:space="preserve"> wages. The servants</w:t>
      </w:r>
      <w:r w:rsidR="00B308F3" w:rsidRPr="00675313">
        <w:t>’</w:t>
      </w:r>
      <w:r w:rsidRPr="00675313">
        <w:t xml:space="preserve"> higher salaries contributed to economic growth, but the employers were </w:t>
      </w:r>
      <w:r w:rsidR="00C05B19">
        <w:t>unhappy</w:t>
      </w:r>
      <w:r w:rsidRPr="00675313">
        <w:t>.</w:t>
      </w:r>
    </w:p>
    <w:p w14:paraId="2D7F4C10" w14:textId="77777777" w:rsidR="00280E59" w:rsidRPr="00675313" w:rsidRDefault="00280E59" w:rsidP="00785400">
      <w:pPr>
        <w:pStyle w:val="NormalWeb"/>
        <w:spacing w:before="0" w:beforeAutospacing="0" w:after="0" w:afterAutospacing="0" w:line="360" w:lineRule="auto"/>
        <w:ind w:right="4" w:firstLine="567"/>
      </w:pPr>
    </w:p>
    <w:p w14:paraId="0795C88C" w14:textId="77777777" w:rsidR="00280E59" w:rsidRPr="00675313" w:rsidRDefault="00280E59" w:rsidP="00785400">
      <w:pPr>
        <w:pStyle w:val="Heading2"/>
        <w:numPr>
          <w:ilvl w:val="0"/>
          <w:numId w:val="6"/>
        </w:numPr>
        <w:shd w:val="clear" w:color="auto" w:fill="FFFFFF"/>
        <w:spacing w:before="0" w:line="360" w:lineRule="auto"/>
        <w:ind w:left="1134" w:right="4" w:hanging="567"/>
        <w:textAlignment w:val="baseline"/>
        <w:rPr>
          <w:rFonts w:ascii="Times New Roman" w:hAnsi="Times New Roman" w:cs="Times New Roman"/>
          <w:color w:val="auto"/>
          <w:sz w:val="24"/>
          <w:szCs w:val="24"/>
        </w:rPr>
      </w:pPr>
      <w:r w:rsidRPr="00675313">
        <w:rPr>
          <w:rFonts w:ascii="Times New Roman" w:hAnsi="Times New Roman" w:cs="Times New Roman"/>
          <w:b w:val="0"/>
          <w:color w:val="auto"/>
          <w:sz w:val="24"/>
          <w:szCs w:val="24"/>
        </w:rPr>
        <w:t>At Cuxham (Oxfordshire, England), a plowman demanded from his Lord a payment three times greater in 1350 than in the previous year.</w:t>
      </w:r>
      <w:r w:rsidRPr="00675313">
        <w:rPr>
          <w:rFonts w:ascii="Times New Roman" w:hAnsi="Times New Roman" w:cs="Times New Roman"/>
          <w:color w:val="auto"/>
          <w:sz w:val="24"/>
          <w:szCs w:val="24"/>
        </w:rPr>
        <w:t xml:space="preserve"> </w:t>
      </w:r>
      <w:r w:rsidRPr="00675313">
        <w:rPr>
          <w:rFonts w:ascii="Times New Roman" w:hAnsi="Times New Roman" w:cs="Times New Roman"/>
          <w:b w:val="0"/>
          <w:color w:val="auto"/>
          <w:sz w:val="24"/>
          <w:szCs w:val="24"/>
        </w:rPr>
        <w:t>(Routt, 2008)</w:t>
      </w:r>
      <w:r w:rsidRPr="00675313">
        <w:rPr>
          <w:rFonts w:ascii="Times New Roman" w:hAnsi="Times New Roman" w:cs="Times New Roman"/>
          <w:color w:val="auto"/>
          <w:sz w:val="24"/>
          <w:szCs w:val="24"/>
        </w:rPr>
        <w:t xml:space="preserve"> </w:t>
      </w:r>
    </w:p>
    <w:p w14:paraId="183B6852" w14:textId="73026EA1" w:rsidR="00280E59" w:rsidRPr="00675313" w:rsidRDefault="00B308F3" w:rsidP="00785400">
      <w:pPr>
        <w:pStyle w:val="NormalWeb"/>
        <w:numPr>
          <w:ilvl w:val="0"/>
          <w:numId w:val="6"/>
        </w:numPr>
        <w:spacing w:before="0" w:beforeAutospacing="0" w:after="0" w:afterAutospacing="0" w:line="360" w:lineRule="auto"/>
        <w:ind w:left="1134" w:right="4" w:hanging="567"/>
      </w:pPr>
      <w:r w:rsidRPr="00675313">
        <w:t>“</w:t>
      </w:r>
      <w:r w:rsidR="00280E59" w:rsidRPr="00675313">
        <w:t>In Parliament, in 1351, the Commons petitioned Edward III for a more resolute and effective response. They complained that ‘servants completely disregard the said ordinance in the interests of their ease and greed and that they withhold their services to great men and others unless they have liveries and wages twice or three times as great as [prior to the plague] to the serious damage of the great men and impoverishment of all members of the said commons’</w:t>
      </w:r>
      <w:r w:rsidRPr="00675313">
        <w:t>”</w:t>
      </w:r>
      <w:r w:rsidR="00280E59" w:rsidRPr="00675313">
        <w:t xml:space="preserve"> (Bennett, 1995).</w:t>
      </w:r>
    </w:p>
    <w:p w14:paraId="3A1DD3E0" w14:textId="77777777" w:rsidR="00280E59" w:rsidRPr="00675313" w:rsidRDefault="00280E59" w:rsidP="00785400">
      <w:pPr>
        <w:pStyle w:val="NormalWeb"/>
        <w:spacing w:before="0" w:beforeAutospacing="0" w:after="0" w:afterAutospacing="0" w:line="360" w:lineRule="auto"/>
        <w:ind w:left="567" w:right="4"/>
      </w:pPr>
    </w:p>
    <w:p w14:paraId="25561A29" w14:textId="4BC3B72D" w:rsidR="00280E59" w:rsidRPr="00675313" w:rsidRDefault="00280E59" w:rsidP="00785400">
      <w:pPr>
        <w:pStyle w:val="NormalWeb"/>
        <w:spacing w:before="0" w:beforeAutospacing="0" w:after="0" w:afterAutospacing="0" w:line="360" w:lineRule="auto"/>
        <w:ind w:right="4" w:firstLine="567"/>
      </w:pPr>
      <w:r w:rsidRPr="00675313">
        <w:t xml:space="preserve">According to this historical example, if a political party wins an election </w:t>
      </w:r>
      <w:r w:rsidR="00C61167">
        <w:t xml:space="preserve">by </w:t>
      </w:r>
      <w:r w:rsidR="008D47CC">
        <w:t>reducing</w:t>
      </w:r>
      <w:r w:rsidRPr="00675313">
        <w:t xml:space="preserve"> work to 5 hours per day, the lack of workers would increase the lowest workers</w:t>
      </w:r>
      <w:r w:rsidR="00B308F3" w:rsidRPr="00675313">
        <w:t>’</w:t>
      </w:r>
      <w:r w:rsidRPr="00675313">
        <w:t xml:space="preserve"> salaries two to three times per hour in one year. The minimum daily wages of workers would increase </w:t>
      </w:r>
      <w:r w:rsidR="00C05B19">
        <w:t xml:space="preserve">by </w:t>
      </w:r>
      <w:r w:rsidRPr="00675313">
        <w:t xml:space="preserve">30-90% for just a 5-hour shift. The fair market of work is the best choice for bringing justice to the economy. </w:t>
      </w:r>
    </w:p>
    <w:p w14:paraId="1CBAC5C8" w14:textId="30037D3E" w:rsidR="00AF6F2B" w:rsidRDefault="00280E59" w:rsidP="00785400">
      <w:pPr>
        <w:pStyle w:val="Title"/>
        <w:pBdr>
          <w:bottom w:val="none" w:sz="0" w:space="0" w:color="auto"/>
        </w:pBdr>
        <w:spacing w:after="0" w:line="360" w:lineRule="auto"/>
        <w:ind w:right="4" w:firstLine="567"/>
        <w:rPr>
          <w:rFonts w:ascii="Times New Roman" w:hAnsi="Times New Roman" w:cs="Times New Roman"/>
          <w:color w:val="auto"/>
          <w:sz w:val="24"/>
          <w:szCs w:val="24"/>
        </w:rPr>
      </w:pPr>
      <w:r w:rsidRPr="00AE5E80">
        <w:rPr>
          <w:rFonts w:ascii="Times New Roman" w:hAnsi="Times New Roman" w:cs="Times New Roman"/>
          <w:color w:val="auto"/>
          <w:sz w:val="24"/>
          <w:szCs w:val="24"/>
        </w:rPr>
        <w:t xml:space="preserve">The </w:t>
      </w:r>
      <w:r w:rsidR="00994237" w:rsidRPr="00AE5E80">
        <w:rPr>
          <w:rFonts w:ascii="Times New Roman" w:hAnsi="Times New Roman" w:cs="Times New Roman"/>
          <w:color w:val="auto"/>
          <w:sz w:val="24"/>
          <w:szCs w:val="24"/>
        </w:rPr>
        <w:t>first</w:t>
      </w:r>
      <w:r w:rsidRPr="00AE5E80">
        <w:rPr>
          <w:rFonts w:ascii="Times New Roman" w:hAnsi="Times New Roman" w:cs="Times New Roman"/>
          <w:color w:val="auto"/>
          <w:sz w:val="24"/>
          <w:szCs w:val="24"/>
        </w:rPr>
        <w:t xml:space="preserve"> problem </w:t>
      </w:r>
      <w:r w:rsidR="00887061" w:rsidRPr="00AE5E80">
        <w:rPr>
          <w:rFonts w:ascii="Times New Roman" w:hAnsi="Times New Roman" w:cs="Times New Roman"/>
          <w:color w:val="auto"/>
          <w:sz w:val="24"/>
          <w:szCs w:val="24"/>
        </w:rPr>
        <w:t>with</w:t>
      </w:r>
      <w:r w:rsidRPr="00AE5E80">
        <w:rPr>
          <w:rFonts w:ascii="Times New Roman" w:hAnsi="Times New Roman" w:cs="Times New Roman"/>
          <w:color w:val="auto"/>
          <w:sz w:val="24"/>
          <w:szCs w:val="24"/>
        </w:rPr>
        <w:t xml:space="preserve"> eliminating unemployment lies in the fact that employers do not want to increase worker</w:t>
      </w:r>
      <w:r w:rsidR="00395760" w:rsidRPr="00AE5E80">
        <w:rPr>
          <w:rFonts w:ascii="Times New Roman" w:hAnsi="Times New Roman" w:cs="Times New Roman"/>
          <w:color w:val="auto"/>
          <w:sz w:val="24"/>
          <w:szCs w:val="24"/>
        </w:rPr>
        <w:t>s</w:t>
      </w:r>
      <w:r w:rsidR="0081716C" w:rsidRPr="00AE5E80">
        <w:rPr>
          <w:rFonts w:ascii="Times New Roman" w:hAnsi="Times New Roman" w:cs="Times New Roman"/>
          <w:color w:val="auto"/>
          <w:sz w:val="24"/>
          <w:szCs w:val="24"/>
        </w:rPr>
        <w:t>'</w:t>
      </w:r>
      <w:r w:rsidRPr="00AE5E80">
        <w:rPr>
          <w:rFonts w:ascii="Times New Roman" w:hAnsi="Times New Roman" w:cs="Times New Roman"/>
          <w:color w:val="auto"/>
          <w:sz w:val="24"/>
          <w:szCs w:val="24"/>
        </w:rPr>
        <w:t xml:space="preserve"> salaries</w:t>
      </w:r>
      <w:r w:rsidR="00720264" w:rsidRPr="00AE5E80">
        <w:rPr>
          <w:rFonts w:ascii="Times New Roman" w:hAnsi="Times New Roman" w:cs="Times New Roman"/>
          <w:color w:val="auto"/>
          <w:sz w:val="24"/>
          <w:szCs w:val="24"/>
        </w:rPr>
        <w:t xml:space="preserve"> because they </w:t>
      </w:r>
      <w:r w:rsidR="00BF3A74" w:rsidRPr="00AE5E80">
        <w:rPr>
          <w:rFonts w:ascii="Times New Roman" w:hAnsi="Times New Roman" w:cs="Times New Roman"/>
          <w:color w:val="auto"/>
          <w:sz w:val="24"/>
          <w:szCs w:val="24"/>
        </w:rPr>
        <w:t>profit from</w:t>
      </w:r>
      <w:r w:rsidR="00720264" w:rsidRPr="00AE5E80">
        <w:rPr>
          <w:rFonts w:ascii="Times New Roman" w:hAnsi="Times New Roman" w:cs="Times New Roman"/>
          <w:color w:val="auto"/>
          <w:sz w:val="24"/>
          <w:szCs w:val="24"/>
        </w:rPr>
        <w:t xml:space="preserve"> </w:t>
      </w:r>
      <w:r w:rsidR="0081716C" w:rsidRPr="00093BA0">
        <w:rPr>
          <w:rFonts w:ascii="Times New Roman" w:hAnsi="Times New Roman" w:cs="Times New Roman"/>
          <w:color w:val="auto"/>
          <w:sz w:val="24"/>
          <w:szCs w:val="24"/>
        </w:rPr>
        <w:t>exploit</w:t>
      </w:r>
      <w:r w:rsidR="00BD18A2" w:rsidRPr="00093BA0">
        <w:rPr>
          <w:rFonts w:ascii="Times New Roman" w:hAnsi="Times New Roman" w:cs="Times New Roman"/>
          <w:color w:val="auto"/>
          <w:sz w:val="24"/>
          <w:szCs w:val="24"/>
        </w:rPr>
        <w:t>ing</w:t>
      </w:r>
      <w:r w:rsidR="0081716C" w:rsidRPr="00093BA0">
        <w:rPr>
          <w:rFonts w:ascii="Times New Roman" w:hAnsi="Times New Roman" w:cs="Times New Roman"/>
          <w:color w:val="auto"/>
          <w:sz w:val="24"/>
          <w:szCs w:val="24"/>
        </w:rPr>
        <w:t xml:space="preserve"> them</w:t>
      </w:r>
      <w:r w:rsidRPr="00093BA0">
        <w:rPr>
          <w:rFonts w:ascii="Times New Roman" w:hAnsi="Times New Roman" w:cs="Times New Roman"/>
          <w:color w:val="auto"/>
          <w:sz w:val="24"/>
          <w:szCs w:val="24"/>
        </w:rPr>
        <w:t xml:space="preserve">. </w:t>
      </w:r>
      <w:r w:rsidR="00DC3921" w:rsidRPr="00093BA0">
        <w:rPr>
          <w:rFonts w:ascii="Times New Roman" w:hAnsi="Times New Roman" w:cs="Times New Roman"/>
          <w:color w:val="auto"/>
          <w:sz w:val="24"/>
          <w:szCs w:val="24"/>
        </w:rPr>
        <w:t>But also</w:t>
      </w:r>
      <w:r w:rsidR="0081716C" w:rsidRPr="00093BA0">
        <w:rPr>
          <w:rFonts w:ascii="Times New Roman" w:hAnsi="Times New Roman" w:cs="Times New Roman"/>
          <w:color w:val="auto"/>
          <w:sz w:val="24"/>
          <w:szCs w:val="24"/>
        </w:rPr>
        <w:t>,</w:t>
      </w:r>
      <w:r w:rsidR="00DC3921" w:rsidRPr="00093BA0">
        <w:rPr>
          <w:rFonts w:ascii="Times New Roman" w:hAnsi="Times New Roman" w:cs="Times New Roman"/>
          <w:color w:val="auto"/>
          <w:sz w:val="24"/>
          <w:szCs w:val="24"/>
        </w:rPr>
        <w:t xml:space="preserve"> </w:t>
      </w:r>
      <w:r w:rsidR="00BF3A74" w:rsidRPr="00093BA0">
        <w:rPr>
          <w:rFonts w:ascii="Times New Roman" w:hAnsi="Times New Roman" w:cs="Times New Roman"/>
          <w:color w:val="auto"/>
          <w:sz w:val="24"/>
          <w:szCs w:val="24"/>
        </w:rPr>
        <w:t xml:space="preserve">excessive </w:t>
      </w:r>
      <w:r w:rsidR="0059622A" w:rsidRPr="00093BA0">
        <w:rPr>
          <w:rFonts w:ascii="Times New Roman" w:hAnsi="Times New Roman" w:cs="Times New Roman"/>
          <w:color w:val="auto"/>
          <w:sz w:val="24"/>
          <w:szCs w:val="24"/>
        </w:rPr>
        <w:t>wag</w:t>
      </w:r>
      <w:r w:rsidR="00363CF6" w:rsidRPr="00093BA0">
        <w:rPr>
          <w:rFonts w:ascii="Times New Roman" w:hAnsi="Times New Roman" w:cs="Times New Roman"/>
          <w:color w:val="auto"/>
          <w:sz w:val="24"/>
          <w:szCs w:val="24"/>
        </w:rPr>
        <w:t xml:space="preserve">e </w:t>
      </w:r>
      <w:r w:rsidR="00DC3921" w:rsidRPr="00093BA0">
        <w:rPr>
          <w:rFonts w:ascii="Times New Roman" w:hAnsi="Times New Roman" w:cs="Times New Roman"/>
          <w:color w:val="auto"/>
          <w:sz w:val="24"/>
          <w:szCs w:val="24"/>
        </w:rPr>
        <w:t>demand</w:t>
      </w:r>
      <w:r w:rsidR="00BF3A74" w:rsidRPr="00093BA0">
        <w:rPr>
          <w:rFonts w:ascii="Times New Roman" w:hAnsi="Times New Roman" w:cs="Times New Roman"/>
          <w:color w:val="auto"/>
          <w:sz w:val="24"/>
          <w:szCs w:val="24"/>
        </w:rPr>
        <w:t>s</w:t>
      </w:r>
      <w:r w:rsidR="00DC3921" w:rsidRPr="00093BA0">
        <w:rPr>
          <w:rFonts w:ascii="Times New Roman" w:hAnsi="Times New Roman" w:cs="Times New Roman"/>
          <w:color w:val="auto"/>
          <w:sz w:val="24"/>
          <w:szCs w:val="24"/>
        </w:rPr>
        <w:t xml:space="preserve"> </w:t>
      </w:r>
      <w:r w:rsidR="000471A6" w:rsidRPr="00093BA0">
        <w:rPr>
          <w:rFonts w:ascii="Times New Roman" w:hAnsi="Times New Roman" w:cs="Times New Roman"/>
          <w:color w:val="auto"/>
          <w:sz w:val="24"/>
          <w:szCs w:val="24"/>
        </w:rPr>
        <w:t xml:space="preserve">of workers </w:t>
      </w:r>
      <w:r w:rsidR="00DC3921" w:rsidRPr="00093BA0">
        <w:rPr>
          <w:rFonts w:ascii="Times New Roman" w:hAnsi="Times New Roman" w:cs="Times New Roman"/>
          <w:color w:val="auto"/>
          <w:sz w:val="24"/>
          <w:szCs w:val="24"/>
        </w:rPr>
        <w:t>may</w:t>
      </w:r>
      <w:r w:rsidR="009C1A41" w:rsidRPr="00093BA0">
        <w:rPr>
          <w:rFonts w:ascii="Times New Roman" w:hAnsi="Times New Roman" w:cs="Times New Roman"/>
          <w:color w:val="auto"/>
          <w:sz w:val="24"/>
          <w:szCs w:val="24"/>
        </w:rPr>
        <w:t xml:space="preserve"> </w:t>
      </w:r>
      <w:r w:rsidR="000D0E1A" w:rsidRPr="00093BA0">
        <w:rPr>
          <w:rFonts w:ascii="Times New Roman" w:hAnsi="Times New Roman" w:cs="Times New Roman"/>
          <w:color w:val="auto"/>
          <w:sz w:val="24"/>
          <w:szCs w:val="24"/>
        </w:rPr>
        <w:t xml:space="preserve">make the </w:t>
      </w:r>
      <w:r w:rsidR="00D9618F" w:rsidRPr="00093BA0">
        <w:rPr>
          <w:rFonts w:ascii="Times New Roman" w:hAnsi="Times New Roman" w:cs="Times New Roman"/>
          <w:color w:val="auto"/>
          <w:sz w:val="24"/>
          <w:szCs w:val="24"/>
        </w:rPr>
        <w:t xml:space="preserve">economy unsustainable, </w:t>
      </w:r>
      <w:r w:rsidR="00C51492" w:rsidRPr="00093BA0">
        <w:rPr>
          <w:rFonts w:ascii="Times New Roman" w:hAnsi="Times New Roman" w:cs="Times New Roman"/>
          <w:color w:val="auto"/>
          <w:sz w:val="24"/>
          <w:szCs w:val="24"/>
        </w:rPr>
        <w:t>reduc</w:t>
      </w:r>
      <w:r w:rsidR="00D9618F" w:rsidRPr="00093BA0">
        <w:rPr>
          <w:rFonts w:ascii="Times New Roman" w:hAnsi="Times New Roman" w:cs="Times New Roman"/>
          <w:color w:val="auto"/>
          <w:sz w:val="24"/>
          <w:szCs w:val="24"/>
        </w:rPr>
        <w:t>ing</w:t>
      </w:r>
      <w:r w:rsidR="00C51492" w:rsidRPr="00093BA0">
        <w:rPr>
          <w:rFonts w:ascii="Times New Roman" w:hAnsi="Times New Roman" w:cs="Times New Roman"/>
          <w:color w:val="auto"/>
          <w:sz w:val="24"/>
          <w:szCs w:val="24"/>
        </w:rPr>
        <w:t xml:space="preserve"> employers’ interest in production</w:t>
      </w:r>
      <w:r w:rsidR="00387939" w:rsidRPr="00093BA0">
        <w:rPr>
          <w:rFonts w:ascii="Times New Roman" w:hAnsi="Times New Roman" w:cs="Times New Roman"/>
          <w:color w:val="auto"/>
          <w:sz w:val="24"/>
          <w:szCs w:val="24"/>
        </w:rPr>
        <w:t xml:space="preserve"> </w:t>
      </w:r>
      <w:r w:rsidR="00B238A0" w:rsidRPr="00093BA0">
        <w:rPr>
          <w:rFonts w:ascii="Times New Roman" w:hAnsi="Times New Roman" w:cs="Times New Roman"/>
          <w:color w:val="auto"/>
          <w:sz w:val="24"/>
          <w:szCs w:val="24"/>
        </w:rPr>
        <w:t xml:space="preserve">and </w:t>
      </w:r>
      <w:r w:rsidR="00F027FB" w:rsidRPr="00093BA0">
        <w:rPr>
          <w:rFonts w:ascii="Times New Roman" w:hAnsi="Times New Roman" w:cs="Times New Roman"/>
          <w:color w:val="auto"/>
          <w:sz w:val="24"/>
          <w:szCs w:val="24"/>
        </w:rPr>
        <w:t>slow</w:t>
      </w:r>
      <w:r w:rsidR="0008771A" w:rsidRPr="00093BA0">
        <w:rPr>
          <w:rFonts w:ascii="Times New Roman" w:hAnsi="Times New Roman" w:cs="Times New Roman"/>
          <w:color w:val="auto"/>
          <w:sz w:val="24"/>
          <w:szCs w:val="24"/>
        </w:rPr>
        <w:t>ing</w:t>
      </w:r>
      <w:r w:rsidR="00F027FB" w:rsidRPr="00093BA0">
        <w:rPr>
          <w:rFonts w:ascii="Times New Roman" w:hAnsi="Times New Roman" w:cs="Times New Roman"/>
          <w:color w:val="auto"/>
          <w:sz w:val="24"/>
          <w:szCs w:val="24"/>
        </w:rPr>
        <w:t xml:space="preserve"> down </w:t>
      </w:r>
      <w:r w:rsidR="00BC7A29" w:rsidRPr="00093BA0">
        <w:rPr>
          <w:rFonts w:ascii="Times New Roman" w:hAnsi="Times New Roman" w:cs="Times New Roman"/>
          <w:color w:val="auto"/>
          <w:sz w:val="24"/>
          <w:szCs w:val="24"/>
        </w:rPr>
        <w:t>the</w:t>
      </w:r>
      <w:r w:rsidR="00F027FB" w:rsidRPr="00093BA0">
        <w:rPr>
          <w:rFonts w:ascii="Times New Roman" w:hAnsi="Times New Roman" w:cs="Times New Roman"/>
          <w:color w:val="auto"/>
          <w:sz w:val="24"/>
          <w:szCs w:val="24"/>
        </w:rPr>
        <w:t xml:space="preserve"> economy</w:t>
      </w:r>
      <w:r w:rsidR="00395760" w:rsidRPr="00093BA0">
        <w:rPr>
          <w:rFonts w:ascii="Times New Roman" w:hAnsi="Times New Roman" w:cs="Times New Roman"/>
          <w:color w:val="auto"/>
          <w:sz w:val="24"/>
          <w:szCs w:val="24"/>
        </w:rPr>
        <w:t>.</w:t>
      </w:r>
      <w:r w:rsidR="00395760" w:rsidRPr="00AE5E80">
        <w:rPr>
          <w:rFonts w:ascii="Times New Roman" w:hAnsi="Times New Roman" w:cs="Times New Roman"/>
          <w:color w:val="auto"/>
          <w:sz w:val="24"/>
          <w:szCs w:val="24"/>
        </w:rPr>
        <w:t xml:space="preserve"> </w:t>
      </w:r>
    </w:p>
    <w:p w14:paraId="73364BF1" w14:textId="793624E8" w:rsidR="00280E59" w:rsidRPr="00675313" w:rsidRDefault="007D0D45" w:rsidP="00785400">
      <w:pPr>
        <w:pStyle w:val="Title"/>
        <w:pBdr>
          <w:bottom w:val="none" w:sz="0" w:space="0" w:color="auto"/>
        </w:pBdr>
        <w:spacing w:after="0" w:line="360" w:lineRule="auto"/>
        <w:ind w:right="4" w:firstLine="567"/>
        <w:rPr>
          <w:rFonts w:ascii="Times New Roman" w:hAnsi="Times New Roman" w:cs="Times New Roman"/>
          <w:color w:val="auto"/>
          <w:sz w:val="24"/>
          <w:szCs w:val="24"/>
        </w:rPr>
      </w:pPr>
      <w:r>
        <w:rPr>
          <w:rFonts w:ascii="Times New Roman" w:hAnsi="Times New Roman" w:cs="Times New Roman"/>
          <w:color w:val="auto"/>
          <w:sz w:val="24"/>
          <w:szCs w:val="24"/>
        </w:rPr>
        <w:t>N</w:t>
      </w:r>
      <w:r w:rsidR="00280E59" w:rsidRPr="00675313">
        <w:rPr>
          <w:rFonts w:ascii="Times New Roman" w:hAnsi="Times New Roman" w:cs="Times New Roman"/>
          <w:color w:val="auto"/>
          <w:sz w:val="24"/>
          <w:szCs w:val="24"/>
        </w:rPr>
        <w:t xml:space="preserve">egative unemployment </w:t>
      </w:r>
      <w:r w:rsidR="006E7B3E">
        <w:rPr>
          <w:rFonts w:ascii="Times New Roman" w:hAnsi="Times New Roman" w:cs="Times New Roman"/>
          <w:color w:val="auto"/>
          <w:sz w:val="24"/>
          <w:szCs w:val="24"/>
        </w:rPr>
        <w:t>will</w:t>
      </w:r>
      <w:r w:rsidR="00280E59" w:rsidRPr="00675313">
        <w:rPr>
          <w:rFonts w:ascii="Times New Roman" w:hAnsi="Times New Roman" w:cs="Times New Roman"/>
          <w:color w:val="auto"/>
          <w:sz w:val="24"/>
          <w:szCs w:val="24"/>
        </w:rPr>
        <w:t xml:space="preserve"> make employers unsatisfied. </w:t>
      </w:r>
      <w:r w:rsidR="00C05B19">
        <w:rPr>
          <w:rFonts w:ascii="Times New Roman" w:hAnsi="Times New Roman" w:cs="Times New Roman"/>
          <w:color w:val="auto"/>
          <w:sz w:val="24"/>
          <w:szCs w:val="24"/>
        </w:rPr>
        <w:t>U</w:t>
      </w:r>
      <w:r w:rsidR="00280E59" w:rsidRPr="00675313">
        <w:rPr>
          <w:rFonts w:ascii="Times New Roman" w:hAnsi="Times New Roman" w:cs="Times New Roman"/>
          <w:color w:val="auto"/>
          <w:sz w:val="24"/>
          <w:szCs w:val="24"/>
        </w:rPr>
        <w:t xml:space="preserve">nsatisfied employers may </w:t>
      </w:r>
      <w:r w:rsidR="008D4974" w:rsidRPr="00675313">
        <w:rPr>
          <w:rFonts w:ascii="Times New Roman" w:hAnsi="Times New Roman" w:cs="Times New Roman"/>
          <w:color w:val="auto"/>
          <w:sz w:val="24"/>
          <w:szCs w:val="24"/>
        </w:rPr>
        <w:t>avoid</w:t>
      </w:r>
      <w:r w:rsidR="00280E59" w:rsidRPr="00675313">
        <w:rPr>
          <w:rFonts w:ascii="Times New Roman" w:hAnsi="Times New Roman" w:cs="Times New Roman"/>
          <w:color w:val="auto"/>
          <w:sz w:val="24"/>
          <w:szCs w:val="24"/>
        </w:rPr>
        <w:t xml:space="preserve"> </w:t>
      </w:r>
      <w:r w:rsidR="00C004AA" w:rsidRPr="00675313">
        <w:rPr>
          <w:rFonts w:ascii="Times New Roman" w:hAnsi="Times New Roman" w:cs="Times New Roman"/>
          <w:color w:val="auto"/>
          <w:sz w:val="24"/>
          <w:szCs w:val="24"/>
        </w:rPr>
        <w:t xml:space="preserve">paying </w:t>
      </w:r>
      <w:r w:rsidR="00280E59" w:rsidRPr="00675313">
        <w:rPr>
          <w:rFonts w:ascii="Times New Roman" w:hAnsi="Times New Roman" w:cs="Times New Roman"/>
          <w:color w:val="auto"/>
          <w:sz w:val="24"/>
          <w:szCs w:val="24"/>
        </w:rPr>
        <w:t>higher workers</w:t>
      </w:r>
      <w:r w:rsidR="00B308F3" w:rsidRPr="00675313">
        <w:rPr>
          <w:rFonts w:ascii="Times New Roman" w:hAnsi="Times New Roman" w:cs="Times New Roman"/>
          <w:color w:val="auto"/>
          <w:sz w:val="24"/>
          <w:szCs w:val="24"/>
        </w:rPr>
        <w:t>’</w:t>
      </w:r>
      <w:r w:rsidR="00280E59" w:rsidRPr="00675313">
        <w:rPr>
          <w:rFonts w:ascii="Times New Roman" w:hAnsi="Times New Roman" w:cs="Times New Roman"/>
          <w:color w:val="auto"/>
          <w:sz w:val="24"/>
          <w:szCs w:val="24"/>
        </w:rPr>
        <w:t xml:space="preserve"> wages in a fully employed society by moving their businesses out of the country. People need to understand that Western capitalism has established laws that give more freedom to capital than workers, which needs to change. At the very least, the laws </w:t>
      </w:r>
      <w:r w:rsidR="00C05B19">
        <w:rPr>
          <w:rFonts w:ascii="Times New Roman" w:hAnsi="Times New Roman" w:cs="Times New Roman"/>
          <w:color w:val="auto"/>
          <w:sz w:val="24"/>
          <w:szCs w:val="24"/>
        </w:rPr>
        <w:t>must</w:t>
      </w:r>
      <w:r w:rsidR="00280E59" w:rsidRPr="00675313">
        <w:rPr>
          <w:rFonts w:ascii="Times New Roman" w:hAnsi="Times New Roman" w:cs="Times New Roman"/>
          <w:color w:val="auto"/>
          <w:sz w:val="24"/>
          <w:szCs w:val="24"/>
        </w:rPr>
        <w:t xml:space="preserve"> provide </w:t>
      </w:r>
      <w:r w:rsidR="00C05B19">
        <w:rPr>
          <w:rFonts w:ascii="Times New Roman" w:hAnsi="Times New Roman" w:cs="Times New Roman"/>
          <w:color w:val="auto"/>
          <w:sz w:val="24"/>
          <w:szCs w:val="24"/>
        </w:rPr>
        <w:t>workers with the same rights as</w:t>
      </w:r>
      <w:r w:rsidR="00280E59" w:rsidRPr="00675313">
        <w:rPr>
          <w:rFonts w:ascii="Times New Roman" w:hAnsi="Times New Roman" w:cs="Times New Roman"/>
          <w:color w:val="auto"/>
          <w:sz w:val="24"/>
          <w:szCs w:val="24"/>
        </w:rPr>
        <w:t xml:space="preserve"> capital. </w:t>
      </w:r>
    </w:p>
    <w:p w14:paraId="050C4D79" w14:textId="19D7F3B7" w:rsidR="00280E59" w:rsidRPr="00675313" w:rsidRDefault="00280E59" w:rsidP="00785400">
      <w:pPr>
        <w:pStyle w:val="Title"/>
        <w:pBdr>
          <w:bottom w:val="none" w:sz="0" w:space="0" w:color="auto"/>
        </w:pBdr>
        <w:spacing w:after="0" w:line="360" w:lineRule="auto"/>
        <w:ind w:right="4" w:firstLine="567"/>
        <w:rPr>
          <w:rFonts w:ascii="Times New Roman" w:hAnsi="Times New Roman" w:cs="Times New Roman"/>
          <w:color w:val="auto"/>
          <w:sz w:val="24"/>
          <w:szCs w:val="24"/>
        </w:rPr>
      </w:pPr>
      <w:r w:rsidRPr="00675313">
        <w:rPr>
          <w:rFonts w:ascii="Times New Roman" w:hAnsi="Times New Roman" w:cs="Times New Roman"/>
          <w:color w:val="auto"/>
          <w:sz w:val="24"/>
          <w:szCs w:val="24"/>
        </w:rPr>
        <w:t xml:space="preserve">Any capital departure results in business closure and newly unemployed workers, bringing trouble to a domestic economy. Full employment would again require a reduction of work hours. </w:t>
      </w:r>
      <w:r w:rsidR="00C05B19">
        <w:rPr>
          <w:rFonts w:ascii="Times New Roman" w:hAnsi="Times New Roman" w:cs="Times New Roman"/>
          <w:color w:val="auto"/>
          <w:sz w:val="24"/>
          <w:szCs w:val="24"/>
        </w:rPr>
        <w:t>Shortening</w:t>
      </w:r>
      <w:r w:rsidRPr="00675313">
        <w:rPr>
          <w:rFonts w:ascii="Times New Roman" w:hAnsi="Times New Roman" w:cs="Times New Roman"/>
          <w:color w:val="auto"/>
          <w:sz w:val="24"/>
          <w:szCs w:val="24"/>
        </w:rPr>
        <w:t xml:space="preserve"> working hours would reduce workers</w:t>
      </w:r>
      <w:r w:rsidR="00B308F3" w:rsidRPr="00675313">
        <w:rPr>
          <w:rFonts w:ascii="Times New Roman" w:hAnsi="Times New Roman" w:cs="Times New Roman"/>
          <w:color w:val="auto"/>
          <w:sz w:val="24"/>
          <w:szCs w:val="24"/>
        </w:rPr>
        <w:t>’</w:t>
      </w:r>
      <w:r w:rsidRPr="00675313">
        <w:rPr>
          <w:rFonts w:ascii="Times New Roman" w:hAnsi="Times New Roman" w:cs="Times New Roman"/>
          <w:color w:val="auto"/>
          <w:sz w:val="24"/>
          <w:szCs w:val="24"/>
        </w:rPr>
        <w:t xml:space="preserve"> incomes in the short run. Workers would not like it. On the other hand, it is not easy for employers to organize a new production by finding new employees and new markets. The escape lies in finding the length of work hours that optimally satisfies the needs of workers and employers.</w:t>
      </w:r>
    </w:p>
    <w:p w14:paraId="607DB4DA" w14:textId="5D936997" w:rsidR="00627DF2" w:rsidRDefault="00627DF2" w:rsidP="00627DF2">
      <w:pPr>
        <w:pStyle w:val="NormalWeb"/>
        <w:shd w:val="clear" w:color="auto" w:fill="FFFFFF"/>
        <w:spacing w:before="0" w:beforeAutospacing="0" w:after="0" w:afterAutospacing="0" w:line="360" w:lineRule="auto"/>
        <w:ind w:firstLine="567"/>
        <w:rPr>
          <w:color w:val="000000"/>
        </w:rPr>
      </w:pPr>
      <w:r>
        <w:rPr>
          <w:color w:val="000000"/>
        </w:rPr>
        <w:t xml:space="preserve">Today people have accepted the 8-hour workday suggested by Robert Owen at the beginning of the 19th Century. There is no particular reason for an eight-hour workday. Society </w:t>
      </w:r>
      <w:r>
        <w:rPr>
          <w:color w:val="000000"/>
        </w:rPr>
        <w:lastRenderedPageBreak/>
        <w:t xml:space="preserve">just took it and adapted to it. Besides providing full employment, the workday length should be a function variable </w:t>
      </w:r>
      <w:r w:rsidR="00C05B19">
        <w:rPr>
          <w:color w:val="000000"/>
        </w:rPr>
        <w:t>coordinating</w:t>
      </w:r>
      <w:r>
        <w:rPr>
          <w:color w:val="000000"/>
        </w:rPr>
        <w:t xml:space="preserve"> workers’ and employers’ needs and justice in the economy. This function should be primarily based on the full employment of people. If more workers search for jobs than employers search for workers, the work hours should be shortened. And vice versa, if employers need more workers than are available, the economic policy should consider extended work hours. The second essential principle of work regulation should be based on </w:t>
      </w:r>
      <w:r w:rsidR="008D47CC">
        <w:rPr>
          <w:color w:val="000000"/>
        </w:rPr>
        <w:t>people's desired hours</w:t>
      </w:r>
      <w:r>
        <w:rPr>
          <w:color w:val="000000"/>
        </w:rPr>
        <w:t>. </w:t>
      </w:r>
    </w:p>
    <w:p w14:paraId="05E95B97" w14:textId="5E5EC0AE" w:rsidR="00280E59" w:rsidRPr="00675313" w:rsidRDefault="00627DF2" w:rsidP="00627DF2">
      <w:pPr>
        <w:pStyle w:val="NormalWeb"/>
        <w:shd w:val="clear" w:color="auto" w:fill="FFFFFF"/>
        <w:spacing w:before="0" w:beforeAutospacing="0" w:after="0" w:afterAutospacing="0" w:line="360" w:lineRule="auto"/>
        <w:ind w:firstLine="567"/>
      </w:pPr>
      <w:r>
        <w:rPr>
          <w:color w:val="000000"/>
        </w:rPr>
        <w:t>The length of a workday can be a potent regulator of the free-market economy and the basic point of democracy in the economy. Political parties may propose the best full-time work period for workers and employers. It would probably be one of the most critical decisions of political parties, making them elected or not. On the other hand, the work hours can also be directly determined by the work needs of workers. Every worker may express the most desired work hours, and the average value would decide. Democratically determined work hours are supposed to create a fair work market. It will present a turning point for capitalism, making it a decent social system.</w:t>
      </w:r>
    </w:p>
    <w:p w14:paraId="22392742" w14:textId="50AF8D60" w:rsidR="00A8521A" w:rsidRDefault="00280E59" w:rsidP="00C05B19">
      <w:pPr>
        <w:pStyle w:val="NormalWeb"/>
        <w:spacing w:before="0" w:beforeAutospacing="0" w:after="0" w:afterAutospacing="0" w:line="360" w:lineRule="auto"/>
        <w:ind w:right="4" w:firstLine="567"/>
      </w:pPr>
      <w:r w:rsidRPr="00675313">
        <w:t>Minimum wages would no longer be needed. Full employment will increase salaries for all lower-paid workers at the expense</w:t>
      </w:r>
      <w:r w:rsidRPr="00675313">
        <w:rPr>
          <w:strike/>
        </w:rPr>
        <w:t xml:space="preserve"> </w:t>
      </w:r>
      <w:r w:rsidRPr="00675313">
        <w:t>of higher-paid workers and employers</w:t>
      </w:r>
      <w:r w:rsidR="00B308F3" w:rsidRPr="00675313">
        <w:t>’</w:t>
      </w:r>
      <w:r w:rsidRPr="00675313">
        <w:t xml:space="preserve"> profits, balancing an enormous gap between peoples’ </w:t>
      </w:r>
      <w:r w:rsidR="00102CCA" w:rsidRPr="00675313">
        <w:t>wag</w:t>
      </w:r>
      <w:r w:rsidRPr="00675313">
        <w:t xml:space="preserve">es in the western world. </w:t>
      </w:r>
      <w:r w:rsidR="00C05B19" w:rsidRPr="00C05B19">
        <w:t xml:space="preserve">Besides, workers being able to purchase more will contribute to the economy’s growth. </w:t>
      </w:r>
      <w:r w:rsidR="00C05B19">
        <w:t>As a result, e</w:t>
      </w:r>
      <w:r w:rsidR="00C05B19" w:rsidRPr="00C05B19">
        <w:t>mployers will profit more and employees will earn higher salaries, bringing benefits to all.</w:t>
      </w:r>
    </w:p>
    <w:p w14:paraId="0F6AEB48" w14:textId="77777777" w:rsidR="00C05B19" w:rsidRPr="00675313" w:rsidRDefault="00C05B19" w:rsidP="00C05B19">
      <w:pPr>
        <w:pStyle w:val="NormalWeb"/>
        <w:spacing w:before="0" w:beforeAutospacing="0" w:after="0" w:afterAutospacing="0" w:line="360" w:lineRule="auto"/>
        <w:ind w:right="4" w:firstLine="567"/>
      </w:pPr>
    </w:p>
    <w:p w14:paraId="7884F534" w14:textId="77777777" w:rsidR="00A8521A" w:rsidRPr="00675313" w:rsidRDefault="00A8521A" w:rsidP="00A8521A">
      <w:pPr>
        <w:pStyle w:val="NormalWeb"/>
        <w:numPr>
          <w:ilvl w:val="0"/>
          <w:numId w:val="7"/>
        </w:numPr>
        <w:shd w:val="clear" w:color="auto" w:fill="FFFFFF"/>
        <w:spacing w:before="0" w:beforeAutospacing="0" w:after="0" w:afterAutospacing="0" w:line="360" w:lineRule="auto"/>
        <w:ind w:left="567" w:right="4" w:hanging="567"/>
        <w:rPr>
          <w:b/>
          <w:shd w:val="clear" w:color="auto" w:fill="FFFFFF"/>
        </w:rPr>
      </w:pPr>
      <w:r w:rsidRPr="00675313">
        <w:rPr>
          <w:b/>
          <w:shd w:val="clear" w:color="auto" w:fill="FFFFFF"/>
        </w:rPr>
        <w:t>Democratic Anarchy is the Future of Democracy</w:t>
      </w:r>
    </w:p>
    <w:p w14:paraId="1FBFB82A" w14:textId="38D3E430" w:rsidR="00A8521A" w:rsidRPr="00675313" w:rsidRDefault="00A8521A" w:rsidP="00A8521A">
      <w:pPr>
        <w:pStyle w:val="NormalWeb"/>
        <w:shd w:val="clear" w:color="auto" w:fill="FFFFFF"/>
        <w:spacing w:before="0" w:beforeAutospacing="0" w:after="0" w:afterAutospacing="0" w:line="360" w:lineRule="auto"/>
        <w:ind w:right="4" w:firstLine="567"/>
      </w:pPr>
      <w:r w:rsidRPr="00675313">
        <w:t xml:space="preserve">Generally, it is assumed that democratic decision-making is the best possible and most acceptable. The problem is nobody knows precisely what this means. </w:t>
      </w:r>
      <w:r w:rsidR="00C61167">
        <w:t>Of course, i</w:t>
      </w:r>
      <w:r w:rsidRPr="00675313">
        <w:t xml:space="preserve">t </w:t>
      </w:r>
      <w:r w:rsidR="00C61167">
        <w:t xml:space="preserve">will </w:t>
      </w:r>
      <w:r w:rsidRPr="00675313">
        <w:t xml:space="preserve">be ideal if people mutually agree and create rules on an equal basis that would be valid in their collective. However, this is impossible to achieve because every society brings a vast number of decisions that all people cannot decide on, either due to lack of interest, knowledge, or time. People also cannot do it because they can hardly agree on something and can never agree on everything. </w:t>
      </w:r>
    </w:p>
    <w:p w14:paraId="1908E8DE" w14:textId="79CF6C7F" w:rsidR="00A8521A" w:rsidRPr="00675313" w:rsidRDefault="00A8521A" w:rsidP="00A8521A">
      <w:pPr>
        <w:pStyle w:val="NormalWeb"/>
        <w:shd w:val="clear" w:color="auto" w:fill="FFFFFF"/>
        <w:spacing w:before="0" w:beforeAutospacing="0" w:after="0" w:afterAutospacing="0" w:line="360" w:lineRule="auto"/>
        <w:ind w:right="4" w:firstLine="567"/>
      </w:pPr>
      <w:r w:rsidRPr="00675313">
        <w:t xml:space="preserve">Therefore, society accepts an indirect form of democracy where people elect representatives in governments to rule in their names. Candidates, who present the best choice to </w:t>
      </w:r>
      <w:r w:rsidRPr="00675313">
        <w:lastRenderedPageBreak/>
        <w:t xml:space="preserve">the people and win the most votes at the polls, receive the mandate to represent the people and govern on their behalf in a given period. </w:t>
      </w:r>
    </w:p>
    <w:p w14:paraId="05DA5CAD" w14:textId="629F5C59" w:rsidR="00A8521A" w:rsidRPr="00675313" w:rsidRDefault="00A8521A" w:rsidP="00A8521A">
      <w:pPr>
        <w:pStyle w:val="NormalWeb"/>
        <w:shd w:val="clear" w:color="auto" w:fill="FFFFFF"/>
        <w:spacing w:before="0" w:beforeAutospacing="0" w:after="0" w:afterAutospacing="0" w:line="360" w:lineRule="auto"/>
        <w:ind w:right="4" w:firstLine="567"/>
      </w:pPr>
      <w:r w:rsidRPr="00675313">
        <w:t xml:space="preserve">Such a democracy has many shortcomings. An elected government usually has no desire to meet the needs of those who did not vote for them, which leaves them dissatisfied. Also, representatives of the people are </w:t>
      </w:r>
      <w:r w:rsidR="0033637E">
        <w:t xml:space="preserve">generally </w:t>
      </w:r>
      <w:r w:rsidRPr="00675313">
        <w:t xml:space="preserve">quite privileged and preferably represent self-interests and not the interests of the people who voted for them. Aside from that, politicians get elected with financial support from the rich, so they are forced to follow their will if they want to be elected. </w:t>
      </w:r>
      <w:r w:rsidR="008D47CC">
        <w:t>Ultimately</w:t>
      </w:r>
      <w:r w:rsidRPr="00675313">
        <w:t xml:space="preserve">, decisions in society are brought by authorities who do not </w:t>
      </w:r>
      <w:r w:rsidR="00C05B19">
        <w:t>sufficiently follow the people's will</w:t>
      </w:r>
      <w:r w:rsidRPr="00675313">
        <w:t xml:space="preserve">. The improvements in society occur when the elite support the changes. If the elite do not support them, the changes would most likely not </w:t>
      </w:r>
      <w:r w:rsidR="00215A32" w:rsidRPr="00675313">
        <w:t>happen</w:t>
      </w:r>
      <w:r w:rsidRPr="00675313">
        <w:t xml:space="preserve">. Such a democracy cannot be just. It is rather a fraud than the demonstration of the power of people, by the people, for the people. People can hardly </w:t>
      </w:r>
      <w:r w:rsidR="00DF7A2C" w:rsidRPr="00675313">
        <w:t>achieve</w:t>
      </w:r>
      <w:r w:rsidRPr="00675313">
        <w:t xml:space="preserve"> their rights through democracy anywhere in the world. </w:t>
      </w:r>
    </w:p>
    <w:p w14:paraId="25220C07" w14:textId="0075BB7E" w:rsidR="00A8521A" w:rsidRPr="00675313" w:rsidRDefault="00A8521A" w:rsidP="00A8521A">
      <w:pPr>
        <w:pStyle w:val="NormalWeb"/>
        <w:shd w:val="clear" w:color="auto" w:fill="FFFFFF"/>
        <w:spacing w:before="0" w:beforeAutospacing="0" w:after="0" w:afterAutospacing="0" w:line="360" w:lineRule="auto"/>
        <w:ind w:right="4" w:firstLine="567"/>
      </w:pPr>
      <w:r w:rsidRPr="00675313">
        <w:t>Does this mean that the will of the people cannot be carried out? That democracy cannot be developed? Scholars of social sciences do not see a solution to the problem of democracy and cannot establish any consensus on how a developed democracy should look. Establishing a developed form of democracy requires discovering a new pathway t</w:t>
      </w:r>
      <w:r w:rsidR="00C05B19">
        <w:t>o</w:t>
      </w:r>
      <w:r w:rsidRPr="00675313">
        <w:t xml:space="preserve"> </w:t>
      </w:r>
      <w:r w:rsidR="00C05B19">
        <w:t>implement people’s will effectively</w:t>
      </w:r>
      <w:r w:rsidRPr="00675313">
        <w:t xml:space="preserve">. To reach it, one needs to think outside the box. </w:t>
      </w:r>
    </w:p>
    <w:p w14:paraId="26341E58" w14:textId="77777777" w:rsidR="00A8521A" w:rsidRPr="00675313" w:rsidRDefault="00A8521A" w:rsidP="00A8521A">
      <w:pPr>
        <w:pStyle w:val="NormalWeb"/>
        <w:shd w:val="clear" w:color="auto" w:fill="FFFFFF"/>
        <w:spacing w:before="0" w:beforeAutospacing="0" w:after="0" w:afterAutospacing="0" w:line="360" w:lineRule="auto"/>
        <w:ind w:right="4"/>
        <w:jc w:val="center"/>
      </w:pPr>
      <w:r w:rsidRPr="00675313">
        <w:t>***</w:t>
      </w:r>
    </w:p>
    <w:p w14:paraId="387CD97B" w14:textId="12490412" w:rsidR="00A8521A" w:rsidRPr="00675313" w:rsidRDefault="009A4F6E" w:rsidP="00F32847">
      <w:pPr>
        <w:pStyle w:val="NormalWeb"/>
        <w:shd w:val="clear" w:color="auto" w:fill="FFFFFF"/>
        <w:spacing w:before="0" w:beforeAutospacing="0" w:after="0" w:afterAutospacing="0" w:line="360" w:lineRule="auto"/>
        <w:ind w:right="4" w:firstLine="567"/>
        <w:rPr>
          <w:shd w:val="clear" w:color="auto" w:fill="FFFFFF"/>
        </w:rPr>
      </w:pPr>
      <w:r w:rsidRPr="00675313">
        <w:rPr>
          <w:shd w:val="clear" w:color="auto" w:fill="FFFFFF"/>
        </w:rPr>
        <w:t xml:space="preserve">The future of democracy should not be primarily based on voting for people anymore but rather on evaluating peoples’ actions. </w:t>
      </w:r>
      <w:r w:rsidR="00A8521A" w:rsidRPr="00675313">
        <w:rPr>
          <w:shd w:val="clear" w:color="auto" w:fill="FFFFFF"/>
        </w:rPr>
        <w:t xml:space="preserve">Individuals should get equal and independent legislative, judiciary, and executive powers </w:t>
      </w:r>
      <w:r w:rsidR="00C61167">
        <w:rPr>
          <w:shd w:val="clear" w:color="auto" w:fill="FFFFFF"/>
        </w:rPr>
        <w:t>to assess</w:t>
      </w:r>
      <w:r w:rsidR="00A8521A" w:rsidRPr="00675313">
        <w:rPr>
          <w:shd w:val="clear" w:color="auto" w:fill="FFFFFF"/>
        </w:rPr>
        <w:t xml:space="preserve"> other</w:t>
      </w:r>
      <w:r w:rsidR="008D47CC">
        <w:rPr>
          <w:shd w:val="clear" w:color="auto" w:fill="FFFFFF"/>
        </w:rPr>
        <w:t>s</w:t>
      </w:r>
      <w:r w:rsidR="00A8521A" w:rsidRPr="00675313">
        <w:rPr>
          <w:shd w:val="clear" w:color="auto" w:fill="FFFFFF"/>
        </w:rPr>
        <w:t>. A little power in the hands of people may incentivize people to comply with the interests of others in the best possible way. This kind of democracy w</w:t>
      </w:r>
      <w:r w:rsidR="0062297D" w:rsidRPr="00675313">
        <w:rPr>
          <w:shd w:val="clear" w:color="auto" w:fill="FFFFFF"/>
        </w:rPr>
        <w:t>ill</w:t>
      </w:r>
      <w:r w:rsidR="00A8521A" w:rsidRPr="00675313">
        <w:rPr>
          <w:shd w:val="clear" w:color="auto" w:fill="FFFFFF"/>
        </w:rPr>
        <w:t xml:space="preserve"> be simple, quick, and efficient. It will completely change the foundation of social policy and build a good society. </w:t>
      </w:r>
    </w:p>
    <w:p w14:paraId="28B01069" w14:textId="7DE0F0F1" w:rsidR="00A8521A" w:rsidRPr="00675313" w:rsidRDefault="00A8521A" w:rsidP="00F32847">
      <w:pPr>
        <w:pStyle w:val="NormalWeb"/>
        <w:shd w:val="clear" w:color="auto" w:fill="FFFFFF"/>
        <w:spacing w:before="0" w:beforeAutospacing="0" w:after="0" w:afterAutospacing="0" w:line="360" w:lineRule="auto"/>
        <w:ind w:right="4" w:firstLine="567"/>
      </w:pPr>
      <w:r w:rsidRPr="00675313">
        <w:t>Let people allow everyone who, within the scope of their activity, can affect others in any way to do it freely upon their will. People do not have many choices because they cannot interfere with the freedom of activities of presidents, doctors and mechanics, or any other person, nor do they have the ability, the time, nor the right, not even the desire, to do so. However, all these people create advantages and disadvantages for other</w:t>
      </w:r>
      <w:r w:rsidR="00C05B19">
        <w:t>s</w:t>
      </w:r>
      <w:r w:rsidRPr="00675313">
        <w:t xml:space="preserve"> through their actions.</w:t>
      </w:r>
    </w:p>
    <w:p w14:paraId="057265FD" w14:textId="77549297" w:rsidR="00A8521A" w:rsidRPr="00675313" w:rsidRDefault="00A8521A" w:rsidP="00F32847">
      <w:pPr>
        <w:pStyle w:val="NormalWeb"/>
        <w:shd w:val="clear" w:color="auto" w:fill="FFFFFF"/>
        <w:spacing w:before="0" w:beforeAutospacing="0" w:after="0" w:afterAutospacing="0" w:line="360" w:lineRule="auto"/>
        <w:ind w:right="4" w:firstLine="567"/>
      </w:pPr>
      <w:r w:rsidRPr="00675313">
        <w:t xml:space="preserve">People can sense whether or not the activities of a president, doctor, mechanic, or any other person, bring some advantages or disadvantages to them. And according to it, individuals should </w:t>
      </w:r>
      <w:r w:rsidRPr="00675313">
        <w:lastRenderedPageBreak/>
        <w:t xml:space="preserve">have the right to award a person who creates advantages for them and punish </w:t>
      </w:r>
      <w:r w:rsidR="00C05B19">
        <w:t>someone</w:t>
      </w:r>
      <w:r w:rsidRPr="00675313">
        <w:t xml:space="preserve"> who produces disadvantages for them. Such a right would direct all people to perform the most significant benefits and the least damage to other</w:t>
      </w:r>
      <w:r w:rsidR="00C05B19">
        <w:t>s</w:t>
      </w:r>
      <w:r w:rsidRPr="00675313">
        <w:t>. Such an orientation of society would indeed follow the people’s will in the best possible way and, therefore, would present a developed democracy.</w:t>
      </w:r>
    </w:p>
    <w:p w14:paraId="10BF4639" w14:textId="3D52E262" w:rsidR="00A8521A" w:rsidRPr="00675313" w:rsidRDefault="002F00F2" w:rsidP="00F32847">
      <w:pPr>
        <w:pStyle w:val="NormalWeb"/>
        <w:shd w:val="clear" w:color="auto" w:fill="FFFFFF"/>
        <w:spacing w:before="0" w:beforeAutospacing="0" w:after="0" w:afterAutospacing="0" w:line="360" w:lineRule="auto"/>
        <w:ind w:right="4" w:firstLine="567"/>
      </w:pPr>
      <w:r w:rsidRPr="00675313">
        <w:t>This paper claims that e</w:t>
      </w:r>
      <w:r w:rsidR="00A8521A" w:rsidRPr="00675313">
        <w:t xml:space="preserve">qual rights of people are the only proper orientation of society. In this regard, let each person have the same power to negatively evaluate, let’s say, three individuals who hurt them the most in any month and to assess positively three individuals who create the most significant benefits in a month. For example, if a prime minister, neighbour, </w:t>
      </w:r>
      <w:r w:rsidR="008320EC">
        <w:t>and</w:t>
      </w:r>
      <w:r w:rsidR="00A8521A" w:rsidRPr="00675313">
        <w:t xml:space="preserve"> boss harm a person the most in one month, they will negatively evaluate them. On the other hand, if a friend, teacher, </w:t>
      </w:r>
      <w:r w:rsidR="00902BA5">
        <w:t>and</w:t>
      </w:r>
      <w:r w:rsidR="00A8521A" w:rsidRPr="00675313">
        <w:t xml:space="preserve"> singer, produce the most significant benefits to a person, they will normally positively assess them. Also, people may use all the evaluations for positive or negative assessments or in any combination. This is the essence, and the rest is a technical matter which will be performed through an application on the Internet.</w:t>
      </w:r>
    </w:p>
    <w:p w14:paraId="14F5ABBC" w14:textId="3204AE53" w:rsidR="00A8521A" w:rsidRPr="00675313" w:rsidRDefault="00A8521A" w:rsidP="00F32847">
      <w:pPr>
        <w:pStyle w:val="NormalWeb"/>
        <w:shd w:val="clear" w:color="auto" w:fill="FFFFFF"/>
        <w:spacing w:before="0" w:beforeAutospacing="0" w:after="0" w:afterAutospacing="0" w:line="360" w:lineRule="auto"/>
        <w:ind w:right="4" w:firstLine="567"/>
      </w:pPr>
      <w:r w:rsidRPr="00675313">
        <w:t>The sum of positive and negative evaluations that individuals receive from other</w:t>
      </w:r>
      <w:r w:rsidR="00C05B19">
        <w:t>s could be public</w:t>
      </w:r>
      <w:r w:rsidRPr="00675313">
        <w:t xml:space="preserve">ly presented on the Internet. </w:t>
      </w:r>
      <w:r w:rsidR="00C05B19">
        <w:t>Counting these evaluations will show</w:t>
      </w:r>
      <w:r w:rsidRPr="00675313">
        <w:t xml:space="preserve"> everyone how appreciated they are in society. These evaluations will become at least as important to people as </w:t>
      </w:r>
      <w:r w:rsidR="00604B3C" w:rsidRPr="00675313">
        <w:t xml:space="preserve">page </w:t>
      </w:r>
      <w:r w:rsidRPr="00675313">
        <w:t>visits, likes, and follow</w:t>
      </w:r>
      <w:r w:rsidR="00604B3C" w:rsidRPr="00675313">
        <w:t>er</w:t>
      </w:r>
      <w:r w:rsidRPr="00675313">
        <w:t xml:space="preserve">s are important today. Nobody would like to be on the negative side of assessment, but on the positive side as much as possible. They will achieve this goal by working hard to create the most significant advantages for the community and diminish or abolish all disadvantages. This </w:t>
      </w:r>
      <w:r w:rsidRPr="00675313">
        <w:rPr>
          <w:shd w:val="clear" w:color="auto" w:fill="FFFFFF"/>
        </w:rPr>
        <w:t xml:space="preserve">will </w:t>
      </w:r>
      <w:r w:rsidRPr="00675313">
        <w:t>create a good society.</w:t>
      </w:r>
    </w:p>
    <w:p w14:paraId="2FCA1986" w14:textId="3D58A79B" w:rsidR="00A8521A" w:rsidRPr="00675313" w:rsidRDefault="00A8521A" w:rsidP="00F32847">
      <w:pPr>
        <w:pStyle w:val="NormalWeb"/>
        <w:shd w:val="clear" w:color="auto" w:fill="FFFFFF"/>
        <w:spacing w:before="0" w:beforeAutospacing="0" w:after="0" w:afterAutospacing="0" w:line="360" w:lineRule="auto"/>
        <w:ind w:right="4" w:firstLine="567"/>
      </w:pPr>
      <w:r w:rsidRPr="00675313">
        <w:t>In this manner, all people will become equal authorities who have a small direct power in society. Given that all people will have equal rights and the power to give their awards and punishments to other</w:t>
      </w:r>
      <w:r w:rsidR="00C05B19">
        <w:t>s</w:t>
      </w:r>
      <w:r w:rsidRPr="00675313">
        <w:t xml:space="preserve"> independently of any written rules, such a democracy will present anarchy. That is the reason why this evaluation system is named democratic anarchy. </w:t>
      </w:r>
    </w:p>
    <w:p w14:paraId="7741F56E" w14:textId="5D370FCC" w:rsidR="00A8521A" w:rsidRPr="00675313" w:rsidRDefault="00A8521A" w:rsidP="00F32847">
      <w:pPr>
        <w:pStyle w:val="NormalWeb"/>
        <w:shd w:val="clear" w:color="auto" w:fill="FFFFFF"/>
        <w:spacing w:before="0" w:beforeAutospacing="0" w:after="0" w:afterAutospacing="0" w:line="360" w:lineRule="auto"/>
        <w:ind w:right="4" w:firstLine="567"/>
      </w:pPr>
      <w:r w:rsidRPr="00675313">
        <w:t xml:space="preserve">People </w:t>
      </w:r>
      <w:r w:rsidRPr="00675313">
        <w:rPr>
          <w:shd w:val="clear" w:color="auto" w:fill="FFFFFF"/>
        </w:rPr>
        <w:t xml:space="preserve">would </w:t>
      </w:r>
      <w:r w:rsidRPr="00675313">
        <w:t xml:space="preserve">get direct power in society for the first time in the history of humankind. Such power </w:t>
      </w:r>
      <w:r w:rsidRPr="00675313">
        <w:rPr>
          <w:shd w:val="clear" w:color="auto" w:fill="FFFFFF"/>
        </w:rPr>
        <w:t xml:space="preserve">will </w:t>
      </w:r>
      <w:r w:rsidRPr="00675313">
        <w:t xml:space="preserve">eliminate uncontrolled or insufficiently controlled individual power originating in privileged social status. People need to understand that the privileged positions of individuals should be considered the basis of problems for society. The lack of equal human rights is </w:t>
      </w:r>
      <w:r w:rsidR="00560262" w:rsidRPr="00675313">
        <w:t>why</w:t>
      </w:r>
      <w:r w:rsidRPr="00675313">
        <w:t xml:space="preserve"> society was never good. Democratic anarchy </w:t>
      </w:r>
      <w:r w:rsidRPr="00675313">
        <w:rPr>
          <w:shd w:val="clear" w:color="auto" w:fill="FFFFFF"/>
        </w:rPr>
        <w:t xml:space="preserve">would </w:t>
      </w:r>
      <w:r w:rsidRPr="00675313">
        <w:t xml:space="preserve">direct each member of society to respect </w:t>
      </w:r>
      <w:r w:rsidRPr="00675313">
        <w:lastRenderedPageBreak/>
        <w:t>other people. People will become valu</w:t>
      </w:r>
      <w:r w:rsidR="00C05B19">
        <w:t>able</w:t>
      </w:r>
      <w:r w:rsidRPr="00675313">
        <w:t xml:space="preserve"> to all people. People will be considered equal for the first time ever, and that will result in harmonious and constructive social relations.</w:t>
      </w:r>
    </w:p>
    <w:p w14:paraId="38716F4D" w14:textId="3EC6A32B" w:rsidR="00A8521A" w:rsidRPr="00675313" w:rsidRDefault="00A8521A" w:rsidP="00F32847">
      <w:pPr>
        <w:pStyle w:val="NormalWeb"/>
        <w:shd w:val="clear" w:color="auto" w:fill="FFFFFF"/>
        <w:spacing w:before="0" w:beforeAutospacing="0" w:after="0" w:afterAutospacing="0" w:line="360" w:lineRule="auto"/>
        <w:ind w:right="4" w:firstLine="567"/>
      </w:pPr>
      <w:r w:rsidRPr="00675313">
        <w:t xml:space="preserve">Everyone will judge other people freely. In this regard, many </w:t>
      </w:r>
      <w:r w:rsidR="00C05B19">
        <w:t>complain that individuals might evaluate others</w:t>
      </w:r>
      <w:r w:rsidRPr="00675313">
        <w:t xml:space="preserve"> maliciously because of spite or envy. The answer is that such a risk exists, but an individual assessment cannot cause significant harm to anyone. The damage an individual can cause is insignificant compared to that of state authorities because authorities can pull entire countries backwards. In the proposed system, such authorities would get a large number of negative evaluations from people, which through minor regulation, could prevent them from producing evil as dictators did through</w:t>
      </w:r>
      <w:r w:rsidR="00C61167">
        <w:t>out</w:t>
      </w:r>
      <w:r w:rsidRPr="00675313">
        <w:t xml:space="preserve"> history. Is it worthwhile to allow individuals to judge others wrongly if such “trials” would prevent major destructions in society? </w:t>
      </w:r>
    </w:p>
    <w:p w14:paraId="73D10ED1" w14:textId="7A3F4408" w:rsidR="00A8521A" w:rsidRPr="00675313" w:rsidRDefault="00A8521A" w:rsidP="00F32847">
      <w:pPr>
        <w:pStyle w:val="NormalWeb"/>
        <w:shd w:val="clear" w:color="auto" w:fill="FFFFFF"/>
        <w:spacing w:before="0" w:beforeAutospacing="0" w:after="0" w:afterAutospacing="0" w:line="360" w:lineRule="auto"/>
        <w:ind w:right="4" w:firstLine="567"/>
      </w:pPr>
      <w:r w:rsidRPr="00675313">
        <w:t xml:space="preserve">Something similar to democratic anarchy </w:t>
      </w:r>
      <w:r w:rsidR="00E323D2" w:rsidRPr="00675313">
        <w:t>was</w:t>
      </w:r>
      <w:r w:rsidRPr="00675313">
        <w:t xml:space="preserve"> already implemented on YouTube, where people </w:t>
      </w:r>
      <w:r w:rsidR="008D47CC">
        <w:t>could</w:t>
      </w:r>
      <w:r w:rsidRPr="00675313">
        <w:t xml:space="preserve"> vote for songs or videos with a “like” or “dislike.” No more than 5% of people evaluate</w:t>
      </w:r>
      <w:r w:rsidR="00E323D2" w:rsidRPr="00675313">
        <w:t>d</w:t>
      </w:r>
      <w:r w:rsidRPr="00675313">
        <w:t xml:space="preserve"> songs or videos inappropriately, </w:t>
      </w:r>
      <w:r w:rsidR="00C05B19">
        <w:t>meaning</w:t>
      </w:r>
      <w:r w:rsidRPr="00675313">
        <w:t xml:space="preserve"> 95% value</w:t>
      </w:r>
      <w:r w:rsidR="00E323D2" w:rsidRPr="00675313">
        <w:t>d</w:t>
      </w:r>
      <w:r w:rsidRPr="00675313">
        <w:t xml:space="preserve"> others fairly. This suggests that democratic anarchy will serve society </w:t>
      </w:r>
      <w:r w:rsidR="007E4F77" w:rsidRPr="00675313">
        <w:t>properly</w:t>
      </w:r>
      <w:r w:rsidR="00146119" w:rsidRPr="00675313">
        <w:t xml:space="preserve"> or even </w:t>
      </w:r>
      <w:r w:rsidRPr="00675313">
        <w:t>better than YouTube because people will have limited evaluation rights and will not spend the</w:t>
      </w:r>
      <w:r w:rsidR="000622D3" w:rsidRPr="00675313">
        <w:t xml:space="preserve"> evaluations</w:t>
      </w:r>
      <w:r w:rsidRPr="00675313">
        <w:t xml:space="preserve"> irrationally. They will most likely evaluate other people honestly because they will feel honoured by having direct power in society. </w:t>
      </w:r>
    </w:p>
    <w:p w14:paraId="783E2C70" w14:textId="21E60E9E" w:rsidR="0014515C" w:rsidRPr="00675313" w:rsidRDefault="0014515C" w:rsidP="00F32847">
      <w:pPr>
        <w:pStyle w:val="NormalWeb"/>
        <w:shd w:val="clear" w:color="auto" w:fill="FFFFFF"/>
        <w:spacing w:before="0" w:beforeAutospacing="0" w:after="0" w:afterAutospacing="0" w:line="360" w:lineRule="auto"/>
        <w:ind w:right="4" w:firstLine="567"/>
      </w:pPr>
      <w:r w:rsidRPr="00675313">
        <w:t>It can be assumed with high certainty that the equal power of people will, by its nature, make malice and envy hard</w:t>
      </w:r>
      <w:r w:rsidR="004C0AD2">
        <w:t>ly</w:t>
      </w:r>
      <w:r w:rsidRPr="00675313">
        <w:t xml:space="preserve"> exist. However, if something like that still happens, each person would be able to correct a possible wrongful assessment that they gave to others by instigating a correct evaluation even many years later when they experience enlightenment under the influence of equal human </w:t>
      </w:r>
      <w:r w:rsidRPr="00093BA0">
        <w:t xml:space="preserve">rights. </w:t>
      </w:r>
      <w:r w:rsidR="0029049A" w:rsidRPr="00093BA0">
        <w:t>T</w:t>
      </w:r>
      <w:r w:rsidRPr="00093BA0">
        <w:t>he</w:t>
      </w:r>
      <w:r w:rsidR="00CE0964" w:rsidRPr="00093BA0">
        <w:t xml:space="preserve">ir conscience </w:t>
      </w:r>
      <w:r w:rsidR="006762A6" w:rsidRPr="00093BA0">
        <w:t>will</w:t>
      </w:r>
      <w:r w:rsidRPr="00093BA0">
        <w:t xml:space="preserve"> most likely </w:t>
      </w:r>
      <w:r w:rsidR="006762A6" w:rsidRPr="00093BA0">
        <w:t>make them do it</w:t>
      </w:r>
      <w:r w:rsidRPr="00093BA0">
        <w:t>.</w:t>
      </w:r>
    </w:p>
    <w:p w14:paraId="36325BD7" w14:textId="78866516" w:rsidR="00A8521A" w:rsidRPr="00675313" w:rsidRDefault="00A8521A" w:rsidP="00F32847">
      <w:pPr>
        <w:pStyle w:val="NormalWeb"/>
        <w:shd w:val="clear" w:color="auto" w:fill="FFFFFF"/>
        <w:spacing w:before="0" w:beforeAutospacing="0" w:after="0" w:afterAutospacing="0" w:line="360" w:lineRule="auto"/>
        <w:ind w:right="4" w:firstLine="567"/>
      </w:pPr>
      <w:r w:rsidRPr="00675313">
        <w:t xml:space="preserve">For those still suspicious about democratic anarchy, it may be implemented by presenting the evaluations only to the evaluated people and not to anybody else. This would be like people listening to anonymous gossip about themselves, and everyone will be interested to hear it. As a result, most people will try to improve their </w:t>
      </w:r>
      <w:r w:rsidR="008D47CC">
        <w:t>social behaviour</w:t>
      </w:r>
      <w:r w:rsidRPr="00675313">
        <w:t xml:space="preserve">. However, the secret results of the evaluation will not stop the worst people from continuing bad behaviour. Then society may decide to </w:t>
      </w:r>
      <w:r w:rsidR="00427668" w:rsidRPr="00675313">
        <w:t>discourage</w:t>
      </w:r>
      <w:r w:rsidRPr="00675313">
        <w:t xml:space="preserve"> the </w:t>
      </w:r>
      <w:r w:rsidR="0051262A" w:rsidRPr="00675313">
        <w:t>wrongdoers</w:t>
      </w:r>
      <w:r w:rsidRPr="00675313">
        <w:t xml:space="preserve"> by democratic acceptance of the full implementation of democratic anarchy. And even then, if people receive more positive than negative evaluations, they may keep the result a secret </w:t>
      </w:r>
      <w:r w:rsidR="00C61167">
        <w:t>from</w:t>
      </w:r>
      <w:r w:rsidRPr="00675313">
        <w:t> other</w:t>
      </w:r>
      <w:r w:rsidR="00C05B19">
        <w:t>s</w:t>
      </w:r>
      <w:r w:rsidRPr="00675313">
        <w:t xml:space="preserve">. </w:t>
      </w:r>
      <w:r w:rsidR="007A1CBB">
        <w:t>However, i</w:t>
      </w:r>
      <w:r w:rsidRPr="00675313">
        <w:t>f the total assessment is negative, it will be visible to everyone, forcing negatively evaluated people to improve their behaviour.</w:t>
      </w:r>
    </w:p>
    <w:p w14:paraId="44FA20F2" w14:textId="137F21CD" w:rsidR="00A8521A" w:rsidRPr="00675313" w:rsidRDefault="00A8521A" w:rsidP="00F32847">
      <w:pPr>
        <w:pStyle w:val="NormalWeb"/>
        <w:shd w:val="clear" w:color="auto" w:fill="FFFFFF"/>
        <w:spacing w:before="0" w:beforeAutospacing="0" w:after="0" w:afterAutospacing="0" w:line="360" w:lineRule="auto"/>
        <w:ind w:right="4" w:firstLine="567"/>
      </w:pPr>
      <w:r w:rsidRPr="00675313">
        <w:lastRenderedPageBreak/>
        <w:t xml:space="preserve">Many people, including university </w:t>
      </w:r>
      <w:r w:rsidRPr="004D72B6">
        <w:t xml:space="preserve">professors, have </w:t>
      </w:r>
      <w:r w:rsidR="007D2402" w:rsidRPr="004D72B6">
        <w:t>criticized</w:t>
      </w:r>
      <w:r w:rsidR="004D72B6" w:rsidRPr="004D72B6">
        <w:t xml:space="preserve"> my work, saying</w:t>
      </w:r>
      <w:r w:rsidRPr="004D72B6">
        <w:t xml:space="preserve"> that people cannot judge other</w:t>
      </w:r>
      <w:r w:rsidR="00F53238" w:rsidRPr="004D72B6">
        <w:t>s</w:t>
      </w:r>
      <w:r w:rsidRPr="004D72B6">
        <w:t xml:space="preserve"> objectively. The answer to them is</w:t>
      </w:r>
      <w:r w:rsidRPr="00675313">
        <w:t xml:space="preserve"> that objectivity is desirable but not essential. Besides, voters do not need to be smart or educated to have the right to vote. People will judge others the way they feel, and every</w:t>
      </w:r>
      <w:r w:rsidR="00C05B19">
        <w:t>one will be obliged to consider their actions' consequences</w:t>
      </w:r>
      <w:r w:rsidRPr="00675313">
        <w:t xml:space="preserve"> on other people. This is what is needed </w:t>
      </w:r>
      <w:r w:rsidR="00C61167">
        <w:t>to create</w:t>
      </w:r>
      <w:r w:rsidRPr="00675313">
        <w:t xml:space="preserve"> a good society. By adopting democratic anarchy, people will </w:t>
      </w:r>
      <w:r w:rsidR="001364F5" w:rsidRPr="00675313">
        <w:t>appreciate</w:t>
      </w:r>
      <w:r w:rsidRPr="00675313">
        <w:t xml:space="preserve"> other people, and that is what will bring considerable benefits to </w:t>
      </w:r>
      <w:r w:rsidR="003510BE" w:rsidRPr="00675313">
        <w:t>the communi</w:t>
      </w:r>
      <w:r w:rsidRPr="00675313">
        <w:t>ty.</w:t>
      </w:r>
    </w:p>
    <w:p w14:paraId="4ACEB596" w14:textId="38513E0F" w:rsidR="00A8521A" w:rsidRPr="00675313" w:rsidRDefault="00A8521A" w:rsidP="00F32847">
      <w:pPr>
        <w:pStyle w:val="NormalWeb"/>
        <w:shd w:val="clear" w:color="auto" w:fill="FFFFFF"/>
        <w:spacing w:before="0" w:beforeAutospacing="0" w:after="0" w:afterAutospacing="0" w:line="360" w:lineRule="auto"/>
        <w:ind w:right="4" w:firstLine="567"/>
      </w:pPr>
      <w:r w:rsidRPr="00675313">
        <w:t xml:space="preserve">Furthermore, a system that supports people’s equal rights will develop objectivity in the community. People who receive negative evaluations will have to learn what is wrong with them, which will teach them objectivity. Objectivity will </w:t>
      </w:r>
      <w:r w:rsidR="00C05B19">
        <w:t>remove</w:t>
      </w:r>
      <w:r w:rsidRPr="00675313">
        <w:t xml:space="preserve"> conflicts in society. In the future, people will probably only give and receive good evaluations and then they will know that they live in a good society. After these explanations, no one with good intentions </w:t>
      </w:r>
      <w:r w:rsidR="00C61167">
        <w:t>for</w:t>
      </w:r>
      <w:r w:rsidRPr="00675313">
        <w:t xml:space="preserve"> the bright future of humankind should refuse democratic anarchy. However, due to the influences authorities have been providing, people hesitate even to discuss democratic anarchy.   </w:t>
      </w:r>
    </w:p>
    <w:p w14:paraId="771914E1" w14:textId="2E44258F" w:rsidR="00A8521A" w:rsidRPr="00675313" w:rsidRDefault="00A8521A" w:rsidP="00F32847">
      <w:pPr>
        <w:pStyle w:val="NormalWeb"/>
        <w:shd w:val="clear" w:color="auto" w:fill="FFFFFF"/>
        <w:spacing w:before="0" w:beforeAutospacing="0" w:after="0" w:afterAutospacing="0" w:line="360" w:lineRule="auto"/>
        <w:ind w:right="4" w:firstLine="567"/>
      </w:pPr>
      <w:r w:rsidRPr="00675313">
        <w:t>Once democratic anarchy is accepted by society, it will not give much power to individuals, but their evaluations joined together</w:t>
      </w:r>
      <w:r w:rsidR="00C05B19">
        <w:t>,</w:t>
      </w:r>
      <w:r w:rsidRPr="00675313">
        <w:t xml:space="preserve"> will have enormous power. A person who receives a large number of negative assessments would try even harder to avoid doing anything inconvenient to other people. Moreover, the people who receive bad evaluations would never know who has evaluated them negatively, so they will try to improve their behaviour towards everyone. As a result, bullies will not exist at school, employers will not abuse their employees at work, neighbours will not produce obnoxious noise at night, salespeople will not </w:t>
      </w:r>
      <w:r w:rsidR="009D7FA6" w:rsidRPr="00675313">
        <w:t>cheat</w:t>
      </w:r>
      <w:r w:rsidRPr="00675313">
        <w:t xml:space="preserve"> their customers, politicians will not lie to people, etc. They will all try to please other people in the best possible way. This will take privileged powers from all the people; this will eliminate social evil and form a good society.</w:t>
      </w:r>
    </w:p>
    <w:p w14:paraId="1842F054" w14:textId="741A4133" w:rsidR="00A8521A" w:rsidRPr="00675313" w:rsidRDefault="00A8521A" w:rsidP="00F32847">
      <w:pPr>
        <w:pStyle w:val="NormalWeb"/>
        <w:shd w:val="clear" w:color="auto" w:fill="FFFFFF"/>
        <w:spacing w:before="0" w:beforeAutospacing="0" w:after="0" w:afterAutospacing="0" w:line="360" w:lineRule="auto"/>
        <w:ind w:right="4" w:firstLine="567"/>
      </w:pPr>
      <w:r w:rsidRPr="00675313">
        <w:t>When people get accustomed to mutual evaluation, they may democratically decide to increase the power of each assessment by assigning, for example, the value of one dollar to each of them. Each positive evaluation a person receives from somebody will bring them one dollar, and each negative assessment will take one dollar away from them. These evaluations would not affect ordinary people much. If two people do not like each other, they may negatively evaluate each other for years, which would not be a big deal. Getting or losing one dollar in the developed world does not mean much.</w:t>
      </w:r>
    </w:p>
    <w:p w14:paraId="5B0A9244" w14:textId="407032D4" w:rsidR="00A8521A" w:rsidRPr="00675313" w:rsidRDefault="00A8521A" w:rsidP="00A8521A">
      <w:pPr>
        <w:pStyle w:val="NormalWeb"/>
        <w:shd w:val="clear" w:color="auto" w:fill="FFFFFF"/>
        <w:spacing w:before="0" w:beforeAutospacing="0" w:after="0" w:afterAutospacing="0" w:line="360" w:lineRule="auto"/>
        <w:ind w:right="4" w:firstLine="567"/>
      </w:pPr>
      <w:r w:rsidRPr="00675313">
        <w:lastRenderedPageBreak/>
        <w:t xml:space="preserve">The power of evaluations will extremely efficiently affect authorities responsible for making decisions in society. The higher </w:t>
      </w:r>
      <w:r w:rsidR="00C05B19">
        <w:t>a leader's position</w:t>
      </w:r>
      <w:r w:rsidRPr="00675313">
        <w:t xml:space="preserve"> in society, the greater their responsibility to people would be. For example, the US President might get 100,000,000 </w:t>
      </w:r>
      <w:r w:rsidR="00E933F9">
        <w:t>negative</w:t>
      </w:r>
      <w:r w:rsidRPr="00675313">
        <w:t xml:space="preserve"> evaluations from the American people for bad policies, lies, and criminal aggression on countries. That would cost the </w:t>
      </w:r>
      <w:r w:rsidR="00173969" w:rsidRPr="00675313">
        <w:t>p</w:t>
      </w:r>
      <w:r w:rsidRPr="00675313">
        <w:t xml:space="preserve">resident $100,000,000 in only one month. On the other hand, the </w:t>
      </w:r>
      <w:r w:rsidR="00173969" w:rsidRPr="00675313">
        <w:t>p</w:t>
      </w:r>
      <w:r w:rsidRPr="00675313">
        <w:t>resident’s supporters might not necessarily evaluate such presidents positively because they might have higher positive evaluation priorities and spend their positive evaluations elsewhere. Non-privileged presidents would no longer dare perform bad policies. And if it happens somehow, they would leave their positions. Only the most skilful and brave individuals would dare lead countries. They will not be authorities anymore but people</w:t>
      </w:r>
      <w:r w:rsidR="00C05B19">
        <w:t>’s</w:t>
      </w:r>
      <w:r w:rsidRPr="00675313">
        <w:t xml:space="preserve"> servants.</w:t>
      </w:r>
    </w:p>
    <w:p w14:paraId="3F9A2D0B" w14:textId="0CE804D5" w:rsidR="00A8521A" w:rsidRPr="00675313" w:rsidRDefault="00A8521A" w:rsidP="00A8521A">
      <w:pPr>
        <w:pStyle w:val="NormalWeb"/>
        <w:shd w:val="clear" w:color="auto" w:fill="FFFFFF"/>
        <w:spacing w:before="0" w:beforeAutospacing="0" w:after="0" w:afterAutospacing="0" w:line="360" w:lineRule="auto"/>
        <w:ind w:right="4" w:firstLine="567"/>
      </w:pPr>
      <w:r w:rsidRPr="00675313">
        <w:t xml:space="preserve">So what if influential people who own mass media unfairly accuse someone of evil in society and thus prompt people to give bad evaluations to the wrong person? Such things are easily possible in today’s society. However, there is a proverb that says: “Lies have short legs.” One day the lies will be revealed, and then nobody would like to be in the place of these </w:t>
      </w:r>
      <w:r w:rsidR="006B65EB" w:rsidRPr="00675313">
        <w:t xml:space="preserve">lying </w:t>
      </w:r>
      <w:r w:rsidRPr="00675313">
        <w:t xml:space="preserve">individuals because the people will </w:t>
      </w:r>
      <w:r w:rsidR="00C05B19">
        <w:t>surely punish them</w:t>
      </w:r>
      <w:r w:rsidRPr="00675313">
        <w:t xml:space="preserve">. They may </w:t>
      </w:r>
      <w:r w:rsidR="00F34FF2">
        <w:t>receive</w:t>
      </w:r>
      <w:r w:rsidRPr="00675313">
        <w:t xml:space="preserve"> punishments for a long time and would not dare to be immoral again. </w:t>
      </w:r>
    </w:p>
    <w:p w14:paraId="18BEDFE2" w14:textId="66C33BE5" w:rsidR="00A8521A" w:rsidRPr="00675313" w:rsidRDefault="00A8521A" w:rsidP="00A8521A">
      <w:pPr>
        <w:pStyle w:val="NormalWeb"/>
        <w:shd w:val="clear" w:color="auto" w:fill="FFFFFF"/>
        <w:spacing w:before="0" w:beforeAutospacing="0" w:after="0" w:afterAutospacing="0" w:line="360" w:lineRule="auto"/>
        <w:ind w:right="4" w:firstLine="567"/>
        <w:rPr>
          <w:shd w:val="clear" w:color="auto" w:fill="FFFFFF"/>
        </w:rPr>
      </w:pPr>
      <w:r w:rsidRPr="00675313">
        <w:t xml:space="preserve">The point of democracy is to make rules which make people live well. </w:t>
      </w:r>
      <w:r w:rsidR="00A03F28" w:rsidRPr="00675313">
        <w:t xml:space="preserve">So far, the best result </w:t>
      </w:r>
      <w:r w:rsidR="00F34FF2">
        <w:t>has been</w:t>
      </w:r>
      <w:r w:rsidR="00A03F28" w:rsidRPr="00675313">
        <w:t xml:space="preserve"> achieved </w:t>
      </w:r>
      <w:r w:rsidRPr="00675313">
        <w:t xml:space="preserve">through laws, but laws have not solved social problems. Democratic anarchy can successfully solve all disputes in society by giving direct power to people. In the future, democratic anarchy will likely create a better solution for individuals and society than the </w:t>
      </w:r>
      <w:r w:rsidRPr="00675313">
        <w:rPr>
          <w:shd w:val="clear" w:color="auto" w:fill="FFFFFF"/>
        </w:rPr>
        <w:t>laws can regulate it.</w:t>
      </w:r>
      <w:r w:rsidRPr="00675313">
        <w:t xml:space="preserve"> </w:t>
      </w:r>
      <w:r w:rsidRPr="00675313">
        <w:rPr>
          <w:shd w:val="clear" w:color="auto" w:fill="FFFFFF"/>
        </w:rPr>
        <w:t xml:space="preserve">When people get the power to enforce justice independently, they </w:t>
      </w:r>
      <w:r w:rsidR="004956AE" w:rsidRPr="00675313">
        <w:rPr>
          <w:shd w:val="clear" w:color="auto" w:fill="FFFFFF"/>
        </w:rPr>
        <w:t xml:space="preserve">will </w:t>
      </w:r>
      <w:r w:rsidR="006F0C1C" w:rsidRPr="00675313">
        <w:rPr>
          <w:shd w:val="clear" w:color="auto" w:fill="FFFFFF"/>
        </w:rPr>
        <w:t>seek less</w:t>
      </w:r>
      <w:r w:rsidRPr="00675313">
        <w:rPr>
          <w:shd w:val="clear" w:color="auto" w:fill="FFFFFF"/>
        </w:rPr>
        <w:t xml:space="preserve"> justice in courts. The courts will start losing their importance together with the state oppression apparatus, including police and prisons. Once democratic anarchy is established, it will </w:t>
      </w:r>
      <w:r w:rsidR="002B69A2" w:rsidRPr="00675313">
        <w:rPr>
          <w:shd w:val="clear" w:color="auto" w:fill="FFFFFF"/>
        </w:rPr>
        <w:t>begin</w:t>
      </w:r>
      <w:r w:rsidR="00FB4B6C" w:rsidRPr="00675313">
        <w:rPr>
          <w:shd w:val="clear" w:color="auto" w:fill="FFFFFF"/>
        </w:rPr>
        <w:t xml:space="preserve"> </w:t>
      </w:r>
      <w:r w:rsidRPr="00675313">
        <w:rPr>
          <w:shd w:val="clear" w:color="auto" w:fill="FFFFFF"/>
        </w:rPr>
        <w:t>replac</w:t>
      </w:r>
      <w:r w:rsidR="00FB4B6C" w:rsidRPr="00675313">
        <w:rPr>
          <w:shd w:val="clear" w:color="auto" w:fill="FFFFFF"/>
        </w:rPr>
        <w:t>ing</w:t>
      </w:r>
      <w:r w:rsidRPr="00675313">
        <w:rPr>
          <w:shd w:val="clear" w:color="auto" w:fill="FFFFFF"/>
        </w:rPr>
        <w:t xml:space="preserve"> the enormous regulation imposed by authorities. </w:t>
      </w:r>
      <w:r w:rsidR="008D4184" w:rsidRPr="00675313">
        <w:rPr>
          <w:shd w:val="clear" w:color="auto" w:fill="FFFFFF"/>
        </w:rPr>
        <w:t>Most state regulations will become obsolete in the distant futur</w:t>
      </w:r>
      <w:r w:rsidRPr="00675313">
        <w:rPr>
          <w:shd w:val="clear" w:color="auto" w:fill="FFFFFF"/>
        </w:rPr>
        <w:t>e, which means they will go down in history.</w:t>
      </w:r>
      <w:r w:rsidRPr="00675313">
        <w:t xml:space="preserve"> It will release people from alienation imposed by authorities and bring people closer to their nature.</w:t>
      </w:r>
    </w:p>
    <w:p w14:paraId="5C53FD44" w14:textId="0872904E" w:rsidR="00527486" w:rsidRPr="00675313" w:rsidRDefault="00A8521A" w:rsidP="00A8521A">
      <w:pPr>
        <w:shd w:val="clear" w:color="auto" w:fill="FFFFFF"/>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shd w:val="clear" w:color="auto" w:fill="FFFFFF"/>
        </w:rPr>
        <w:t>Besides, d</w:t>
      </w:r>
      <w:r w:rsidRPr="00675313">
        <w:rPr>
          <w:rFonts w:ascii="Times New Roman" w:hAnsi="Times New Roman" w:cs="Times New Roman"/>
          <w:sz w:val="24"/>
          <w:szCs w:val="24"/>
        </w:rPr>
        <w:t xml:space="preserve">emocratic anarchy cannot be corrupted. It will most likely eliminate immorality in society. Through equal evaluation rights, people will learn </w:t>
      </w:r>
      <w:r w:rsidR="00811550" w:rsidRPr="00675313">
        <w:rPr>
          <w:rFonts w:ascii="Times New Roman" w:hAnsi="Times New Roman" w:cs="Times New Roman"/>
          <w:sz w:val="24"/>
          <w:szCs w:val="24"/>
          <w:shd w:val="clear" w:color="auto" w:fill="FFFFFF"/>
        </w:rPr>
        <w:t xml:space="preserve">what is </w:t>
      </w:r>
      <w:r w:rsidR="00E45145" w:rsidRPr="00675313">
        <w:rPr>
          <w:rFonts w:ascii="Times New Roman" w:hAnsi="Times New Roman" w:cs="Times New Roman"/>
          <w:sz w:val="24"/>
          <w:szCs w:val="24"/>
          <w:shd w:val="clear" w:color="auto" w:fill="FFFFFF"/>
        </w:rPr>
        <w:t xml:space="preserve">and is not objectively </w:t>
      </w:r>
      <w:r w:rsidR="005812BB" w:rsidRPr="00675313">
        <w:rPr>
          <w:rFonts w:ascii="Times New Roman" w:hAnsi="Times New Roman" w:cs="Times New Roman"/>
          <w:sz w:val="24"/>
          <w:szCs w:val="24"/>
          <w:shd w:val="clear" w:color="auto" w:fill="FFFFFF"/>
        </w:rPr>
        <w:t>ethical</w:t>
      </w:r>
      <w:r w:rsidR="00464C14" w:rsidRPr="00675313">
        <w:rPr>
          <w:rFonts w:ascii="Times New Roman" w:hAnsi="Times New Roman" w:cs="Times New Roman"/>
          <w:sz w:val="24"/>
          <w:szCs w:val="24"/>
          <w:shd w:val="clear" w:color="auto" w:fill="FFFFFF"/>
        </w:rPr>
        <w:t xml:space="preserve">. </w:t>
      </w:r>
      <w:r w:rsidR="00D66B47" w:rsidRPr="00675313">
        <w:rPr>
          <w:rFonts w:ascii="Times New Roman" w:hAnsi="Times New Roman" w:cs="Times New Roman"/>
          <w:sz w:val="24"/>
          <w:szCs w:val="24"/>
          <w:shd w:val="clear" w:color="auto" w:fill="FFFFFF"/>
        </w:rPr>
        <w:t>P</w:t>
      </w:r>
      <w:r w:rsidR="005D7708" w:rsidRPr="00675313">
        <w:rPr>
          <w:rFonts w:ascii="Times New Roman" w:hAnsi="Times New Roman" w:cs="Times New Roman"/>
          <w:sz w:val="24"/>
          <w:szCs w:val="24"/>
          <w:shd w:val="clear" w:color="auto" w:fill="FFFFFF"/>
        </w:rPr>
        <w:t>eople</w:t>
      </w:r>
      <w:r w:rsidR="006F4C33" w:rsidRPr="00675313">
        <w:rPr>
          <w:rFonts w:ascii="Times New Roman" w:hAnsi="Times New Roman" w:cs="Times New Roman"/>
          <w:sz w:val="24"/>
          <w:szCs w:val="24"/>
          <w:shd w:val="clear" w:color="auto" w:fill="FFFFFF"/>
        </w:rPr>
        <w:t xml:space="preserve"> </w:t>
      </w:r>
      <w:r w:rsidR="00804B41" w:rsidRPr="00675313">
        <w:rPr>
          <w:rFonts w:ascii="Times New Roman" w:hAnsi="Times New Roman" w:cs="Times New Roman"/>
          <w:sz w:val="24"/>
          <w:szCs w:val="24"/>
          <w:shd w:val="clear" w:color="auto" w:fill="FFFFFF"/>
        </w:rPr>
        <w:t xml:space="preserve">will </w:t>
      </w:r>
      <w:r w:rsidRPr="00675313">
        <w:rPr>
          <w:rFonts w:ascii="Times New Roman" w:hAnsi="Times New Roman" w:cs="Times New Roman"/>
          <w:sz w:val="24"/>
          <w:szCs w:val="24"/>
        </w:rPr>
        <w:t xml:space="preserve">obey the </w:t>
      </w:r>
      <w:r w:rsidR="001F2745" w:rsidRPr="00675313">
        <w:rPr>
          <w:rFonts w:ascii="Times New Roman" w:hAnsi="Times New Roman" w:cs="Times New Roman"/>
          <w:sz w:val="24"/>
          <w:szCs w:val="24"/>
        </w:rPr>
        <w:t>ethic</w:t>
      </w:r>
      <w:r w:rsidRPr="00675313">
        <w:rPr>
          <w:rFonts w:ascii="Times New Roman" w:hAnsi="Times New Roman" w:cs="Times New Roman"/>
          <w:sz w:val="24"/>
          <w:szCs w:val="24"/>
        </w:rPr>
        <w:t xml:space="preserve"> they spontaneously establish. </w:t>
      </w:r>
      <w:r w:rsidR="008216AD" w:rsidRPr="00675313">
        <w:rPr>
          <w:rFonts w:ascii="Times New Roman" w:hAnsi="Times New Roman" w:cs="Times New Roman"/>
          <w:sz w:val="24"/>
          <w:szCs w:val="24"/>
          <w:shd w:val="clear" w:color="auto" w:fill="FFFFFF"/>
        </w:rPr>
        <w:t>T</w:t>
      </w:r>
      <w:r w:rsidR="00F44D60" w:rsidRPr="00675313">
        <w:rPr>
          <w:rFonts w:ascii="Times New Roman" w:hAnsi="Times New Roman" w:cs="Times New Roman"/>
          <w:sz w:val="24"/>
          <w:szCs w:val="24"/>
          <w:shd w:val="clear" w:color="auto" w:fill="FFFFFF"/>
        </w:rPr>
        <w:t xml:space="preserve">here is no </w:t>
      </w:r>
      <w:r w:rsidR="003262F0" w:rsidRPr="00675313">
        <w:rPr>
          <w:rFonts w:ascii="Times New Roman" w:hAnsi="Times New Roman" w:cs="Times New Roman"/>
          <w:sz w:val="24"/>
          <w:szCs w:val="24"/>
          <w:shd w:val="clear" w:color="auto" w:fill="FFFFFF"/>
        </w:rPr>
        <w:t xml:space="preserve">greater </w:t>
      </w:r>
      <w:r w:rsidR="00C30B0D" w:rsidRPr="00675313">
        <w:rPr>
          <w:rFonts w:ascii="Times New Roman" w:hAnsi="Times New Roman" w:cs="Times New Roman"/>
          <w:sz w:val="24"/>
          <w:szCs w:val="24"/>
          <w:shd w:val="clear" w:color="auto" w:fill="FFFFFF"/>
        </w:rPr>
        <w:t xml:space="preserve">morality </w:t>
      </w:r>
      <w:r w:rsidR="006E3773" w:rsidRPr="00675313">
        <w:rPr>
          <w:rFonts w:ascii="Times New Roman" w:hAnsi="Times New Roman" w:cs="Times New Roman"/>
          <w:sz w:val="24"/>
          <w:szCs w:val="24"/>
          <w:shd w:val="clear" w:color="auto" w:fill="FFFFFF"/>
        </w:rPr>
        <w:t>than</w:t>
      </w:r>
      <w:r w:rsidR="00F44D60" w:rsidRPr="00675313">
        <w:rPr>
          <w:rFonts w:ascii="Times New Roman" w:hAnsi="Times New Roman" w:cs="Times New Roman"/>
          <w:sz w:val="24"/>
          <w:szCs w:val="24"/>
          <w:shd w:val="clear" w:color="auto" w:fill="FFFFFF"/>
        </w:rPr>
        <w:t xml:space="preserve"> equal human rights</w:t>
      </w:r>
      <w:r w:rsidR="006E3773" w:rsidRPr="00675313">
        <w:rPr>
          <w:rFonts w:ascii="Times New Roman" w:hAnsi="Times New Roman" w:cs="Times New Roman"/>
          <w:sz w:val="24"/>
          <w:szCs w:val="24"/>
          <w:shd w:val="clear" w:color="auto" w:fill="FFFFFF"/>
        </w:rPr>
        <w:t xml:space="preserve"> can provide</w:t>
      </w:r>
      <w:r w:rsidR="00F44D60" w:rsidRPr="00675313">
        <w:rPr>
          <w:rFonts w:ascii="Times New Roman" w:hAnsi="Times New Roman" w:cs="Times New Roman"/>
          <w:sz w:val="24"/>
          <w:szCs w:val="24"/>
          <w:shd w:val="clear" w:color="auto" w:fill="FFFFFF"/>
        </w:rPr>
        <w:t>.</w:t>
      </w:r>
      <w:r w:rsidR="00FC773B" w:rsidRPr="00675313">
        <w:rPr>
          <w:rFonts w:ascii="Times New Roman" w:hAnsi="Times New Roman" w:cs="Times New Roman"/>
          <w:sz w:val="24"/>
          <w:szCs w:val="24"/>
          <w:shd w:val="clear" w:color="auto" w:fill="FFFFFF"/>
        </w:rPr>
        <w:t xml:space="preserve"> </w:t>
      </w:r>
      <w:r w:rsidR="00AA772C" w:rsidRPr="00675313">
        <w:rPr>
          <w:rFonts w:ascii="Times New Roman" w:hAnsi="Times New Roman" w:cs="Times New Roman"/>
          <w:sz w:val="24"/>
          <w:szCs w:val="24"/>
          <w:shd w:val="clear" w:color="auto" w:fill="FFFFFF"/>
        </w:rPr>
        <w:t>Actually,</w:t>
      </w:r>
      <w:r w:rsidR="00167178" w:rsidRPr="00675313">
        <w:rPr>
          <w:rFonts w:ascii="Times New Roman" w:hAnsi="Times New Roman" w:cs="Times New Roman"/>
          <w:sz w:val="24"/>
          <w:szCs w:val="24"/>
          <w:shd w:val="clear" w:color="auto" w:fill="FFFFFF"/>
        </w:rPr>
        <w:t xml:space="preserve"> this is </w:t>
      </w:r>
      <w:r w:rsidR="00E2474B" w:rsidRPr="00675313">
        <w:rPr>
          <w:rFonts w:ascii="Times New Roman" w:hAnsi="Times New Roman" w:cs="Times New Roman"/>
          <w:sz w:val="24"/>
          <w:szCs w:val="24"/>
          <w:shd w:val="clear" w:color="auto" w:fill="FFFFFF"/>
        </w:rPr>
        <w:t xml:space="preserve">probably </w:t>
      </w:r>
      <w:r w:rsidR="00167178" w:rsidRPr="00675313">
        <w:rPr>
          <w:rFonts w:ascii="Times New Roman" w:hAnsi="Times New Roman" w:cs="Times New Roman"/>
          <w:sz w:val="24"/>
          <w:szCs w:val="24"/>
          <w:shd w:val="clear" w:color="auto" w:fill="FFFFFF"/>
        </w:rPr>
        <w:t>the only</w:t>
      </w:r>
      <w:r w:rsidR="00712B78" w:rsidRPr="00675313">
        <w:rPr>
          <w:rFonts w:ascii="Times New Roman" w:hAnsi="Times New Roman" w:cs="Times New Roman"/>
          <w:sz w:val="24"/>
          <w:szCs w:val="24"/>
          <w:shd w:val="clear" w:color="auto" w:fill="FFFFFF"/>
        </w:rPr>
        <w:t xml:space="preserve"> </w:t>
      </w:r>
      <w:r w:rsidR="00167178" w:rsidRPr="00675313">
        <w:rPr>
          <w:rFonts w:ascii="Times New Roman" w:hAnsi="Times New Roman" w:cs="Times New Roman"/>
          <w:sz w:val="24"/>
          <w:szCs w:val="24"/>
          <w:shd w:val="clear" w:color="auto" w:fill="FFFFFF"/>
        </w:rPr>
        <w:t xml:space="preserve">moral possible because </w:t>
      </w:r>
      <w:r w:rsidR="00605D48" w:rsidRPr="00675313">
        <w:rPr>
          <w:rFonts w:ascii="Times New Roman" w:hAnsi="Times New Roman" w:cs="Times New Roman"/>
          <w:sz w:val="24"/>
          <w:szCs w:val="24"/>
          <w:shd w:val="clear" w:color="auto" w:fill="FFFFFF"/>
        </w:rPr>
        <w:t>ethics</w:t>
      </w:r>
      <w:r w:rsidR="00167178" w:rsidRPr="00675313">
        <w:rPr>
          <w:rFonts w:ascii="Times New Roman" w:hAnsi="Times New Roman" w:cs="Times New Roman"/>
          <w:sz w:val="24"/>
          <w:szCs w:val="24"/>
          <w:shd w:val="clear" w:color="auto" w:fill="FFFFFF"/>
        </w:rPr>
        <w:t xml:space="preserve"> </w:t>
      </w:r>
      <w:r w:rsidR="00A33081" w:rsidRPr="00675313">
        <w:rPr>
          <w:rFonts w:ascii="Times New Roman" w:hAnsi="Times New Roman" w:cs="Times New Roman"/>
          <w:sz w:val="24"/>
          <w:szCs w:val="24"/>
          <w:shd w:val="clear" w:color="auto" w:fill="FFFFFF"/>
        </w:rPr>
        <w:t>can</w:t>
      </w:r>
      <w:r w:rsidR="00C22A7F" w:rsidRPr="00675313">
        <w:rPr>
          <w:rFonts w:ascii="Times New Roman" w:hAnsi="Times New Roman" w:cs="Times New Roman"/>
          <w:sz w:val="24"/>
          <w:szCs w:val="24"/>
          <w:shd w:val="clear" w:color="auto" w:fill="FFFFFF"/>
        </w:rPr>
        <w:t xml:space="preserve"> hardly</w:t>
      </w:r>
      <w:r w:rsidR="00A33081" w:rsidRPr="00675313">
        <w:rPr>
          <w:rFonts w:ascii="Times New Roman" w:hAnsi="Times New Roman" w:cs="Times New Roman"/>
          <w:sz w:val="24"/>
          <w:szCs w:val="24"/>
          <w:shd w:val="clear" w:color="auto" w:fill="FFFFFF"/>
        </w:rPr>
        <w:t xml:space="preserve"> </w:t>
      </w:r>
      <w:r w:rsidR="00167178" w:rsidRPr="00675313">
        <w:rPr>
          <w:rFonts w:ascii="Times New Roman" w:hAnsi="Times New Roman" w:cs="Times New Roman"/>
          <w:sz w:val="24"/>
          <w:szCs w:val="24"/>
          <w:shd w:val="clear" w:color="auto" w:fill="FFFFFF"/>
        </w:rPr>
        <w:t>be based on privilege</w:t>
      </w:r>
      <w:r w:rsidR="008A72FD" w:rsidRPr="00675313">
        <w:rPr>
          <w:rFonts w:ascii="Times New Roman" w:hAnsi="Times New Roman" w:cs="Times New Roman"/>
          <w:sz w:val="24"/>
          <w:szCs w:val="24"/>
          <w:shd w:val="clear" w:color="auto" w:fill="FFFFFF"/>
        </w:rPr>
        <w:t>s</w:t>
      </w:r>
      <w:r w:rsidR="005363AC" w:rsidRPr="00675313">
        <w:rPr>
          <w:rFonts w:ascii="Times New Roman" w:eastAsia="Times New Roman" w:hAnsi="Times New Roman" w:cs="Times New Roman"/>
          <w:sz w:val="24"/>
          <w:szCs w:val="24"/>
          <w:lang w:eastAsia="en-CA"/>
        </w:rPr>
        <w:t xml:space="preserve">. </w:t>
      </w:r>
      <w:r w:rsidR="0063150E" w:rsidRPr="00675313">
        <w:rPr>
          <w:rFonts w:ascii="Times New Roman" w:eastAsia="Times New Roman" w:hAnsi="Times New Roman" w:cs="Times New Roman"/>
          <w:sz w:val="24"/>
          <w:szCs w:val="24"/>
          <w:lang w:eastAsia="en-CA"/>
        </w:rPr>
        <w:t>Privileged p</w:t>
      </w:r>
      <w:r w:rsidR="005363AC" w:rsidRPr="00675313">
        <w:rPr>
          <w:rFonts w:ascii="Times New Roman" w:eastAsia="Times New Roman" w:hAnsi="Times New Roman" w:cs="Times New Roman"/>
          <w:sz w:val="24"/>
          <w:szCs w:val="24"/>
          <w:lang w:eastAsia="en-CA"/>
        </w:rPr>
        <w:t xml:space="preserve">eople </w:t>
      </w:r>
      <w:r w:rsidR="008F41AE" w:rsidRPr="00675313">
        <w:rPr>
          <w:rFonts w:ascii="Times New Roman" w:hAnsi="Times New Roman" w:cs="Times New Roman"/>
          <w:sz w:val="24"/>
          <w:szCs w:val="24"/>
          <w:shd w:val="clear" w:color="auto" w:fill="FFFFFF"/>
        </w:rPr>
        <w:t>can</w:t>
      </w:r>
      <w:r w:rsidR="00C22A7F" w:rsidRPr="00675313">
        <w:rPr>
          <w:rFonts w:ascii="Times New Roman" w:hAnsi="Times New Roman" w:cs="Times New Roman"/>
          <w:sz w:val="24"/>
          <w:szCs w:val="24"/>
          <w:shd w:val="clear" w:color="auto" w:fill="FFFFFF"/>
        </w:rPr>
        <w:t>not</w:t>
      </w:r>
      <w:r w:rsidR="005363AC" w:rsidRPr="00675313">
        <w:rPr>
          <w:rFonts w:ascii="Times New Roman" w:hAnsi="Times New Roman" w:cs="Times New Roman"/>
          <w:sz w:val="24"/>
          <w:szCs w:val="24"/>
          <w:shd w:val="clear" w:color="auto" w:fill="FFFFFF"/>
        </w:rPr>
        <w:t xml:space="preserve"> </w:t>
      </w:r>
      <w:r w:rsidR="008F41AE" w:rsidRPr="00675313">
        <w:rPr>
          <w:rFonts w:ascii="Times New Roman" w:hAnsi="Times New Roman" w:cs="Times New Roman"/>
          <w:sz w:val="24"/>
          <w:szCs w:val="24"/>
          <w:shd w:val="clear" w:color="auto" w:fill="FFFFFF"/>
        </w:rPr>
        <w:t xml:space="preserve">escape from promoting </w:t>
      </w:r>
      <w:r w:rsidR="00CC7200" w:rsidRPr="00675313">
        <w:rPr>
          <w:rFonts w:ascii="Times New Roman" w:hAnsi="Times New Roman" w:cs="Times New Roman"/>
          <w:sz w:val="24"/>
          <w:szCs w:val="24"/>
          <w:shd w:val="clear" w:color="auto" w:fill="FFFFFF"/>
        </w:rPr>
        <w:t>self-interests</w:t>
      </w:r>
      <w:r w:rsidR="00A76081" w:rsidRPr="00675313">
        <w:rPr>
          <w:rFonts w:ascii="Times New Roman" w:hAnsi="Times New Roman" w:cs="Times New Roman"/>
          <w:sz w:val="24"/>
          <w:szCs w:val="24"/>
          <w:shd w:val="clear" w:color="auto" w:fill="FFFFFF"/>
        </w:rPr>
        <w:t xml:space="preserve"> </w:t>
      </w:r>
      <w:r w:rsidR="00374DCE" w:rsidRPr="00675313">
        <w:rPr>
          <w:rFonts w:ascii="Times New Roman" w:hAnsi="Times New Roman" w:cs="Times New Roman"/>
          <w:sz w:val="24"/>
          <w:szCs w:val="24"/>
          <w:shd w:val="clear" w:color="auto" w:fill="FFFFFF"/>
        </w:rPr>
        <w:lastRenderedPageBreak/>
        <w:t xml:space="preserve">which </w:t>
      </w:r>
      <w:r w:rsidR="003F1459" w:rsidRPr="00675313">
        <w:rPr>
          <w:rFonts w:ascii="Times New Roman" w:hAnsi="Times New Roman" w:cs="Times New Roman"/>
          <w:sz w:val="24"/>
          <w:szCs w:val="24"/>
          <w:shd w:val="clear" w:color="auto" w:fill="FFFFFF"/>
        </w:rPr>
        <w:t xml:space="preserve">easily moves </w:t>
      </w:r>
      <w:r w:rsidR="008A79AD" w:rsidRPr="00675313">
        <w:rPr>
          <w:rFonts w:ascii="Times New Roman" w:hAnsi="Times New Roman" w:cs="Times New Roman"/>
          <w:sz w:val="24"/>
          <w:szCs w:val="24"/>
          <w:shd w:val="clear" w:color="auto" w:fill="FFFFFF"/>
        </w:rPr>
        <w:t>t</w:t>
      </w:r>
      <w:r w:rsidR="0019079C" w:rsidRPr="00675313">
        <w:rPr>
          <w:rFonts w:ascii="Times New Roman" w:hAnsi="Times New Roman" w:cs="Times New Roman"/>
          <w:sz w:val="24"/>
          <w:szCs w:val="24"/>
          <w:shd w:val="clear" w:color="auto" w:fill="FFFFFF"/>
        </w:rPr>
        <w:t>hem out of morality</w:t>
      </w:r>
      <w:r w:rsidR="008F41AE" w:rsidRPr="00675313">
        <w:rPr>
          <w:rFonts w:ascii="Times New Roman" w:hAnsi="Times New Roman" w:cs="Times New Roman"/>
          <w:sz w:val="24"/>
          <w:szCs w:val="24"/>
          <w:shd w:val="clear" w:color="auto" w:fill="FFFFFF"/>
        </w:rPr>
        <w:t>.</w:t>
      </w:r>
      <w:r w:rsidR="002C53EE" w:rsidRPr="00675313">
        <w:rPr>
          <w:rFonts w:ascii="Times New Roman" w:hAnsi="Times New Roman" w:cs="Times New Roman"/>
          <w:sz w:val="24"/>
          <w:szCs w:val="24"/>
          <w:shd w:val="clear" w:color="auto" w:fill="FFFFFF"/>
        </w:rPr>
        <w:t xml:space="preserve"> </w:t>
      </w:r>
      <w:r w:rsidRPr="00675313">
        <w:rPr>
          <w:rFonts w:ascii="Times New Roman" w:hAnsi="Times New Roman" w:cs="Times New Roman"/>
          <w:sz w:val="24"/>
          <w:szCs w:val="24"/>
        </w:rPr>
        <w:t xml:space="preserve">Democratic anarchy </w:t>
      </w:r>
      <w:r w:rsidR="00A76081" w:rsidRPr="00675313">
        <w:rPr>
          <w:rFonts w:ascii="Times New Roman" w:eastAsia="Times New Roman" w:hAnsi="Times New Roman" w:cs="Times New Roman"/>
          <w:sz w:val="24"/>
          <w:szCs w:val="24"/>
          <w:lang w:eastAsia="en-CA"/>
        </w:rPr>
        <w:t>alone</w:t>
      </w:r>
      <w:r w:rsidR="00A76081" w:rsidRPr="00675313">
        <w:rPr>
          <w:rFonts w:ascii="Times New Roman" w:hAnsi="Times New Roman" w:cs="Times New Roman"/>
          <w:sz w:val="24"/>
          <w:szCs w:val="24"/>
        </w:rPr>
        <w:t xml:space="preserve"> </w:t>
      </w:r>
      <w:r w:rsidR="00CA0988" w:rsidRPr="00675313">
        <w:rPr>
          <w:rFonts w:ascii="Times New Roman" w:hAnsi="Times New Roman" w:cs="Times New Roman"/>
          <w:sz w:val="24"/>
          <w:szCs w:val="24"/>
        </w:rPr>
        <w:t>will be</w:t>
      </w:r>
      <w:r w:rsidRPr="00675313">
        <w:rPr>
          <w:rFonts w:ascii="Times New Roman" w:eastAsia="Times New Roman" w:hAnsi="Times New Roman" w:cs="Times New Roman"/>
          <w:sz w:val="24"/>
          <w:szCs w:val="24"/>
          <w:lang w:eastAsia="en-CA"/>
        </w:rPr>
        <w:t xml:space="preserve"> capable of creating </w:t>
      </w:r>
      <w:r w:rsidRPr="00675313">
        <w:rPr>
          <w:rFonts w:ascii="Times New Roman" w:hAnsi="Times New Roman" w:cs="Times New Roman"/>
          <w:sz w:val="24"/>
          <w:szCs w:val="24"/>
        </w:rPr>
        <w:t xml:space="preserve">an ethical and fair society. </w:t>
      </w:r>
    </w:p>
    <w:p w14:paraId="1D47AC9F" w14:textId="3542D71D" w:rsidR="00A8521A" w:rsidRPr="00675313" w:rsidRDefault="00855FAC" w:rsidP="00A8521A">
      <w:pPr>
        <w:shd w:val="clear" w:color="auto" w:fill="FFFFFF"/>
        <w:spacing w:after="0" w:line="360" w:lineRule="auto"/>
        <w:ind w:firstLine="567"/>
        <w:rPr>
          <w:rFonts w:ascii="Times New Roman" w:hAnsi="Times New Roman" w:cs="Times New Roman"/>
          <w:sz w:val="24"/>
          <w:szCs w:val="24"/>
        </w:rPr>
      </w:pPr>
      <w:r w:rsidRPr="00675313">
        <w:rPr>
          <w:rFonts w:ascii="Times New Roman" w:hAnsi="Times New Roman" w:cs="Times New Roman"/>
          <w:sz w:val="24"/>
          <w:szCs w:val="24"/>
          <w:shd w:val="clear" w:color="auto" w:fill="FFFFFF"/>
        </w:rPr>
        <w:t>D</w:t>
      </w:r>
      <w:r w:rsidRPr="00675313">
        <w:rPr>
          <w:rFonts w:ascii="Times New Roman" w:hAnsi="Times New Roman" w:cs="Times New Roman"/>
          <w:sz w:val="24"/>
          <w:szCs w:val="24"/>
        </w:rPr>
        <w:t xml:space="preserve">emocratic anarchy </w:t>
      </w:r>
      <w:r w:rsidRPr="00675313">
        <w:rPr>
          <w:rFonts w:ascii="Times New Roman" w:hAnsi="Times New Roman" w:cs="Times New Roman"/>
          <w:sz w:val="24"/>
          <w:szCs w:val="24"/>
          <w:shd w:val="clear" w:color="auto" w:fill="FFFFFF"/>
        </w:rPr>
        <w:t xml:space="preserve">will, for the first time, </w:t>
      </w:r>
      <w:r w:rsidR="008D47CC">
        <w:rPr>
          <w:rFonts w:ascii="Times New Roman" w:hAnsi="Times New Roman" w:cs="Times New Roman"/>
          <w:sz w:val="24"/>
          <w:szCs w:val="24"/>
          <w:shd w:val="clear" w:color="auto" w:fill="FFFFFF"/>
        </w:rPr>
        <w:t>enforce the golden rule “Do unto others as you would have them do unto you,” which is</w:t>
      </w:r>
      <w:r w:rsidRPr="00675313">
        <w:rPr>
          <w:rFonts w:ascii="Times New Roman" w:hAnsi="Times New Roman" w:cs="Times New Roman"/>
          <w:sz w:val="24"/>
          <w:szCs w:val="24"/>
          <w:shd w:val="clear" w:color="auto" w:fill="FFFFFF"/>
        </w:rPr>
        <w:t xml:space="preserve"> capable of </w:t>
      </w:r>
      <w:r w:rsidRPr="00AA38E3">
        <w:rPr>
          <w:rFonts w:ascii="Times New Roman" w:hAnsi="Times New Roman" w:cs="Times New Roman"/>
          <w:sz w:val="24"/>
          <w:szCs w:val="24"/>
          <w:shd w:val="clear" w:color="auto" w:fill="FFFFFF"/>
        </w:rPr>
        <w:t xml:space="preserve">creating a good society. </w:t>
      </w:r>
      <w:r w:rsidR="00AA38E3" w:rsidRPr="00AA38E3">
        <w:rPr>
          <w:rFonts w:ascii="Times New Roman" w:hAnsi="Times New Roman" w:cs="Times New Roman"/>
          <w:sz w:val="24"/>
          <w:szCs w:val="24"/>
          <w:shd w:val="clear" w:color="auto" w:fill="FFFFFF"/>
        </w:rPr>
        <w:t>In essence, democratic anarchy has embedded the principle of a fair market economy with which it rewards the good behavio</w:t>
      </w:r>
      <w:r w:rsidR="00C61167">
        <w:rPr>
          <w:rFonts w:ascii="Times New Roman" w:hAnsi="Times New Roman" w:cs="Times New Roman"/>
          <w:sz w:val="24"/>
          <w:szCs w:val="24"/>
          <w:shd w:val="clear" w:color="auto" w:fill="FFFFFF"/>
        </w:rPr>
        <w:t>u</w:t>
      </w:r>
      <w:r w:rsidR="00AA38E3" w:rsidRPr="00AA38E3">
        <w:rPr>
          <w:rFonts w:ascii="Times New Roman" w:hAnsi="Times New Roman" w:cs="Times New Roman"/>
          <w:sz w:val="24"/>
          <w:szCs w:val="24"/>
          <w:shd w:val="clear" w:color="auto" w:fill="FFFFFF"/>
        </w:rPr>
        <w:t xml:space="preserve">r of individuals. It should work perfectly. </w:t>
      </w:r>
      <w:r w:rsidR="00A8521A" w:rsidRPr="00AA38E3">
        <w:rPr>
          <w:rFonts w:ascii="Times New Roman" w:hAnsi="Times New Roman" w:cs="Times New Roman"/>
          <w:sz w:val="24"/>
          <w:szCs w:val="24"/>
        </w:rPr>
        <w:t>Once democracy anarchy is established, it</w:t>
      </w:r>
      <w:r w:rsidR="00A8521A" w:rsidRPr="00AA38E3">
        <w:rPr>
          <w:rFonts w:ascii="Times New Roman" w:eastAsia="Times New Roman" w:hAnsi="Times New Roman" w:cs="Times New Roman"/>
          <w:bCs/>
          <w:sz w:val="24"/>
          <w:szCs w:val="24"/>
          <w:lang w:eastAsia="en-CA"/>
        </w:rPr>
        <w:t xml:space="preserve"> will initiate fast and significant social improvement. The moment people get the right to evaluate others and be evaluated by others, they will be less willing to confront others</w:t>
      </w:r>
      <w:r w:rsidR="00A8521A" w:rsidRPr="00675313">
        <w:rPr>
          <w:rFonts w:ascii="Times New Roman" w:eastAsia="Times New Roman" w:hAnsi="Times New Roman" w:cs="Times New Roman"/>
          <w:bCs/>
          <w:sz w:val="24"/>
          <w:szCs w:val="24"/>
          <w:lang w:eastAsia="en-CA"/>
        </w:rPr>
        <w:t xml:space="preserve"> and more willing to please them. This is the best outcome of democracy possible. </w:t>
      </w:r>
      <w:r w:rsidR="00A8521A" w:rsidRPr="00675313">
        <w:rPr>
          <w:rFonts w:ascii="Times New Roman" w:hAnsi="Times New Roman" w:cs="Times New Roman"/>
          <w:sz w:val="24"/>
          <w:szCs w:val="24"/>
        </w:rPr>
        <w:t xml:space="preserve">The technology needed for the implementation of democratic anarchy is already available. Democratic anarchy can be implemented soon, which means a </w:t>
      </w:r>
      <w:r w:rsidR="00584F33">
        <w:rPr>
          <w:rFonts w:ascii="Times New Roman" w:hAnsi="Times New Roman" w:cs="Times New Roman"/>
          <w:sz w:val="24"/>
          <w:szCs w:val="24"/>
        </w:rPr>
        <w:t>much</w:t>
      </w:r>
      <w:r w:rsidR="00EF335A">
        <w:rPr>
          <w:rFonts w:ascii="Times New Roman" w:hAnsi="Times New Roman" w:cs="Times New Roman"/>
          <w:sz w:val="24"/>
          <w:szCs w:val="24"/>
        </w:rPr>
        <w:t xml:space="preserve"> better </w:t>
      </w:r>
      <w:r w:rsidR="00A8521A" w:rsidRPr="00675313">
        <w:rPr>
          <w:rFonts w:ascii="Times New Roman" w:hAnsi="Times New Roman" w:cs="Times New Roman"/>
          <w:sz w:val="24"/>
          <w:szCs w:val="24"/>
        </w:rPr>
        <w:t xml:space="preserve">society can be </w:t>
      </w:r>
      <w:r w:rsidR="00CA1DC7" w:rsidRPr="00675313">
        <w:rPr>
          <w:rFonts w:ascii="Times New Roman" w:hAnsi="Times New Roman" w:cs="Times New Roman"/>
          <w:sz w:val="24"/>
          <w:szCs w:val="24"/>
        </w:rPr>
        <w:t>quickly built</w:t>
      </w:r>
      <w:r w:rsidR="00A8521A" w:rsidRPr="00675313">
        <w:rPr>
          <w:rFonts w:ascii="Times New Roman" w:hAnsi="Times New Roman" w:cs="Times New Roman"/>
          <w:sz w:val="24"/>
          <w:szCs w:val="24"/>
        </w:rPr>
        <w:t>. Democratic anarchy will most likely realize all the dreamers’ dreams in the history of humankind.</w:t>
      </w:r>
    </w:p>
    <w:p w14:paraId="61B61AEA" w14:textId="77777777" w:rsidR="00A8521A" w:rsidRPr="00675313" w:rsidRDefault="00A8521A" w:rsidP="00A8521A">
      <w:pPr>
        <w:pStyle w:val="NormalWeb"/>
        <w:shd w:val="clear" w:color="auto" w:fill="FFFFFF"/>
        <w:spacing w:before="0" w:beforeAutospacing="0" w:after="0" w:afterAutospacing="0" w:line="360" w:lineRule="auto"/>
        <w:ind w:right="4"/>
        <w:jc w:val="center"/>
      </w:pPr>
      <w:r w:rsidRPr="00675313">
        <w:t>***</w:t>
      </w:r>
    </w:p>
    <w:p w14:paraId="223363F8" w14:textId="22057B89" w:rsidR="00A8521A" w:rsidRPr="00675313" w:rsidRDefault="00A8521A" w:rsidP="00A8521A">
      <w:pPr>
        <w:pStyle w:val="NormalWeb"/>
        <w:shd w:val="clear" w:color="auto" w:fill="FFFFFF"/>
        <w:spacing w:before="0" w:beforeAutospacing="0" w:after="0" w:afterAutospacing="0" w:line="360" w:lineRule="auto"/>
        <w:ind w:right="4" w:firstLine="567"/>
      </w:pPr>
      <w:r w:rsidRPr="00675313">
        <w:t>Under pressure from democratic anarchy, government</w:t>
      </w:r>
      <w:r w:rsidR="004E0C82" w:rsidRPr="00675313">
        <w:t xml:space="preserve"> authorities</w:t>
      </w:r>
      <w:r w:rsidRPr="00675313">
        <w:t xml:space="preserve"> will follow the needs of </w:t>
      </w:r>
      <w:r w:rsidR="005B43C9" w:rsidRPr="00675313">
        <w:t xml:space="preserve">the </w:t>
      </w:r>
      <w:r w:rsidRPr="00675313">
        <w:t xml:space="preserve">people. The authorities would not dare make the most important decisions for society alone because they can easily make mistakes that might bring about people’s wrath and a large number of negative evaluations. Suppose authorities are not sure what the people’s needs are. In that case, their responsibility, clearly defined by respect </w:t>
      </w:r>
      <w:r w:rsidR="00C61167">
        <w:t>for</w:t>
      </w:r>
      <w:r w:rsidRPr="00675313">
        <w:t xml:space="preserve"> peoples’ evaluations, will direct them to discover </w:t>
      </w:r>
      <w:r w:rsidR="00F34FF2">
        <w:t xml:space="preserve">a </w:t>
      </w:r>
      <w:r w:rsidRPr="00675313">
        <w:t xml:space="preserve">love </w:t>
      </w:r>
      <w:r w:rsidR="00F34FF2">
        <w:t>for peoples’ participation in strategic decision-making</w:t>
      </w:r>
      <w:r w:rsidRPr="00675313">
        <w:t xml:space="preserve"> through referendums. In this regard, they will most likely develop a simple, fast, and efficient method for direct decision-making of the people, probably over the Internet.</w:t>
      </w:r>
    </w:p>
    <w:p w14:paraId="6DBD2C05" w14:textId="4760FBEE" w:rsidR="0020729A" w:rsidRPr="00675313" w:rsidRDefault="0020729A" w:rsidP="0020729A">
      <w:pPr>
        <w:pStyle w:val="NormalWeb"/>
        <w:shd w:val="clear" w:color="auto" w:fill="FFFFFF"/>
        <w:spacing w:before="0" w:beforeAutospacing="0" w:after="0" w:afterAutospacing="0" w:line="360" w:lineRule="auto"/>
        <w:ind w:right="4" w:firstLine="567"/>
      </w:pPr>
      <w:r w:rsidRPr="00675313">
        <w:t xml:space="preserve">The people may directly create their fiscal policy by letting each individual decide how much money they want to pay from their gross income for taxes. The sum of all the people’s expressions about taxation would determine the total amount of money allocated for collective consumption. People will not pay taxes as much as they want. </w:t>
      </w:r>
      <w:r w:rsidRPr="00675313">
        <w:rPr>
          <w:shd w:val="clear" w:color="auto" w:fill="FFFFFF"/>
        </w:rPr>
        <w:t xml:space="preserve">They will form the total amount of money for taxes, which will be collected </w:t>
      </w:r>
      <w:r w:rsidRPr="005C2365">
        <w:rPr>
          <w:shd w:val="clear" w:color="auto" w:fill="FFFFFF"/>
        </w:rPr>
        <w:t xml:space="preserve">proportionally to their salaries. </w:t>
      </w:r>
      <w:r w:rsidRPr="005C2365">
        <w:t xml:space="preserve">In </w:t>
      </w:r>
      <w:r w:rsidRPr="00675313">
        <w:t xml:space="preserve">the same way, each person can decide how to spend taxes. Each person will determine how much tax they would set aside to develop the economy, safety, education, health, </w:t>
      </w:r>
      <w:r w:rsidR="007E2DD0" w:rsidRPr="00675313">
        <w:t>infrastructure,</w:t>
      </w:r>
      <w:r w:rsidRPr="00675313">
        <w:t xml:space="preserve"> and other collective consumption needs.</w:t>
      </w:r>
    </w:p>
    <w:p w14:paraId="0ABCF3DF" w14:textId="6EADA609" w:rsidR="00A8521A" w:rsidRPr="00675313" w:rsidRDefault="00A8521A" w:rsidP="00A8521A">
      <w:pPr>
        <w:pStyle w:val="NormalWeb"/>
        <w:shd w:val="clear" w:color="auto" w:fill="FFFFFF"/>
        <w:spacing w:before="0" w:beforeAutospacing="0" w:after="0" w:afterAutospacing="0" w:line="360" w:lineRule="auto"/>
        <w:ind w:right="6" w:firstLine="567"/>
      </w:pPr>
      <w:r w:rsidRPr="00675313">
        <w:lastRenderedPageBreak/>
        <w:t xml:space="preserve">Theoretically, people can decide on collective consumption within the consumer groups as much as they want. All these shared consumption groups will have a far more significant overall impact if they are democratically allocated. Following the living experience, people will learn how much money should be collected for taxes and the best way to spend it. Thus, this spending will no longer be alienated from society; it will </w:t>
      </w:r>
      <w:r w:rsidR="00F15A3D" w:rsidRPr="00675313">
        <w:t>most efficiently follow people’s needs</w:t>
      </w:r>
      <w:r w:rsidRPr="00675313">
        <w:t>. Given that the new system offers stable and good relations among nations, people will no longer allocate money for armies’ needs, and armies will cease to exist. In the proposed democracy, waging wars would no longer be possible.</w:t>
      </w:r>
    </w:p>
    <w:p w14:paraId="2CC2C285" w14:textId="0259F6C3" w:rsidR="00CE109A" w:rsidRPr="00675313" w:rsidRDefault="00A8521A" w:rsidP="00CE109A">
      <w:pPr>
        <w:shd w:val="clear" w:color="auto" w:fill="FFFFFF"/>
        <w:spacing w:after="0" w:line="360" w:lineRule="auto"/>
        <w:ind w:firstLine="567"/>
        <w:rPr>
          <w:rFonts w:ascii="Times New Roman" w:hAnsi="Times New Roman" w:cs="Times New Roman"/>
          <w:sz w:val="24"/>
          <w:szCs w:val="24"/>
        </w:rPr>
      </w:pPr>
      <w:r w:rsidRPr="00675313">
        <w:rPr>
          <w:rFonts w:ascii="Times New Roman" w:hAnsi="Times New Roman" w:cs="Times New Roman"/>
          <w:sz w:val="24"/>
          <w:szCs w:val="24"/>
        </w:rPr>
        <w:t xml:space="preserve">The people must directly make strategic decisions in society, such as accepting </w:t>
      </w:r>
      <w:r w:rsidR="00D85230" w:rsidRPr="00675313">
        <w:rPr>
          <w:rFonts w:ascii="Times New Roman" w:hAnsi="Times New Roman" w:cs="Times New Roman"/>
          <w:sz w:val="24"/>
          <w:szCs w:val="24"/>
        </w:rPr>
        <w:t>basic</w:t>
      </w:r>
      <w:r w:rsidRPr="00675313">
        <w:rPr>
          <w:rFonts w:ascii="Times New Roman" w:hAnsi="Times New Roman" w:cs="Times New Roman"/>
          <w:sz w:val="24"/>
          <w:szCs w:val="24"/>
        </w:rPr>
        <w:t xml:space="preserve"> laws because </w:t>
      </w:r>
      <w:r w:rsidR="008506FB" w:rsidRPr="00675313">
        <w:rPr>
          <w:rFonts w:ascii="Times New Roman" w:hAnsi="Times New Roman" w:cs="Times New Roman"/>
          <w:sz w:val="24"/>
          <w:szCs w:val="24"/>
        </w:rPr>
        <w:t>it</w:t>
      </w:r>
      <w:r w:rsidRPr="00675313">
        <w:rPr>
          <w:rFonts w:ascii="Times New Roman" w:hAnsi="Times New Roman" w:cs="Times New Roman"/>
          <w:sz w:val="24"/>
          <w:szCs w:val="24"/>
        </w:rPr>
        <w:t xml:space="preserve"> </w:t>
      </w:r>
      <w:r w:rsidR="00C9233B" w:rsidRPr="00675313">
        <w:rPr>
          <w:rFonts w:ascii="Times New Roman" w:hAnsi="Times New Roman" w:cs="Times New Roman"/>
          <w:sz w:val="24"/>
          <w:szCs w:val="24"/>
        </w:rPr>
        <w:t xml:space="preserve">creates </w:t>
      </w:r>
      <w:r w:rsidRPr="00675313">
        <w:rPr>
          <w:rFonts w:ascii="Times New Roman" w:hAnsi="Times New Roman" w:cs="Times New Roman"/>
          <w:sz w:val="24"/>
          <w:szCs w:val="24"/>
        </w:rPr>
        <w:t xml:space="preserve">the </w:t>
      </w:r>
      <w:r w:rsidR="0062606B" w:rsidRPr="00675313">
        <w:rPr>
          <w:rFonts w:ascii="Times New Roman" w:hAnsi="Times New Roman" w:cs="Times New Roman"/>
          <w:sz w:val="24"/>
          <w:szCs w:val="24"/>
        </w:rPr>
        <w:t>best</w:t>
      </w:r>
      <w:r w:rsidRPr="00675313">
        <w:rPr>
          <w:rFonts w:ascii="Times New Roman" w:hAnsi="Times New Roman" w:cs="Times New Roman"/>
          <w:sz w:val="24"/>
          <w:szCs w:val="24"/>
        </w:rPr>
        <w:t xml:space="preserve"> soci</w:t>
      </w:r>
      <w:r w:rsidR="008506FB" w:rsidRPr="00675313">
        <w:rPr>
          <w:rFonts w:ascii="Times New Roman" w:hAnsi="Times New Roman" w:cs="Times New Roman"/>
          <w:sz w:val="24"/>
          <w:szCs w:val="24"/>
        </w:rPr>
        <w:t xml:space="preserve">al </w:t>
      </w:r>
      <w:r w:rsidRPr="00675313">
        <w:rPr>
          <w:rFonts w:ascii="Times New Roman" w:hAnsi="Times New Roman" w:cs="Times New Roman"/>
          <w:sz w:val="24"/>
          <w:szCs w:val="24"/>
        </w:rPr>
        <w:t>policy</w:t>
      </w:r>
      <w:r w:rsidR="00DE05E1" w:rsidRPr="00675313">
        <w:rPr>
          <w:rFonts w:ascii="Times New Roman" w:hAnsi="Times New Roman" w:cs="Times New Roman"/>
          <w:sz w:val="24"/>
          <w:szCs w:val="24"/>
        </w:rPr>
        <w:t>. No</w:t>
      </w:r>
      <w:r w:rsidR="00EF6953" w:rsidRPr="00675313">
        <w:rPr>
          <w:rFonts w:ascii="Times New Roman" w:hAnsi="Times New Roman" w:cs="Times New Roman"/>
          <w:sz w:val="24"/>
          <w:szCs w:val="24"/>
        </w:rPr>
        <w:t>thing else</w:t>
      </w:r>
      <w:r w:rsidR="00DE05E1" w:rsidRPr="00675313">
        <w:rPr>
          <w:rFonts w:ascii="Times New Roman" w:hAnsi="Times New Roman" w:cs="Times New Roman"/>
          <w:sz w:val="24"/>
          <w:szCs w:val="24"/>
        </w:rPr>
        <w:t xml:space="preserve"> can better follow </w:t>
      </w:r>
      <w:r w:rsidRPr="00675313">
        <w:rPr>
          <w:rFonts w:ascii="Times New Roman" w:hAnsi="Times New Roman" w:cs="Times New Roman"/>
          <w:sz w:val="24"/>
          <w:szCs w:val="24"/>
        </w:rPr>
        <w:t>the people’s interests. Professionals could make all other decisions</w:t>
      </w:r>
      <w:r w:rsidR="00F34FF2">
        <w:rPr>
          <w:rFonts w:ascii="Times New Roman" w:hAnsi="Times New Roman" w:cs="Times New Roman"/>
          <w:sz w:val="24"/>
          <w:szCs w:val="24"/>
        </w:rPr>
        <w:t xml:space="preserve"> and</w:t>
      </w:r>
      <w:r w:rsidRPr="00675313">
        <w:rPr>
          <w:rFonts w:ascii="Times New Roman" w:hAnsi="Times New Roman" w:cs="Times New Roman"/>
          <w:sz w:val="24"/>
          <w:szCs w:val="24"/>
        </w:rPr>
        <w:t xml:space="preserve"> be directly responsible to the people for those decisions. Once people get the power to participate in the decision-making process and judge those who make decisions on their behalf, it will most likely present the most developed form of democracy. One can hardly define a better political way. </w:t>
      </w:r>
      <w:r w:rsidR="00CE109A" w:rsidRPr="00675313">
        <w:rPr>
          <w:rFonts w:ascii="Times New Roman" w:eastAsia="Times New Roman" w:hAnsi="Times New Roman" w:cs="Times New Roman"/>
          <w:bCs/>
          <w:sz w:val="24"/>
          <w:szCs w:val="24"/>
          <w:lang w:eastAsia="en-CA"/>
        </w:rPr>
        <w:t>P</w:t>
      </w:r>
      <w:r w:rsidR="00CE109A" w:rsidRPr="00675313">
        <w:rPr>
          <w:rFonts w:ascii="Times New Roman" w:hAnsi="Times New Roman" w:cs="Times New Roman"/>
          <w:sz w:val="24"/>
          <w:szCs w:val="24"/>
        </w:rPr>
        <w:t>eople will become satisfied with such a democracy and w</w:t>
      </w:r>
      <w:r w:rsidR="00AB0BA6" w:rsidRPr="00675313">
        <w:rPr>
          <w:rFonts w:ascii="Times New Roman" w:hAnsi="Times New Roman" w:cs="Times New Roman"/>
          <w:sz w:val="24"/>
          <w:szCs w:val="24"/>
        </w:rPr>
        <w:t>ill</w:t>
      </w:r>
      <w:r w:rsidR="00CE109A" w:rsidRPr="00675313">
        <w:rPr>
          <w:rFonts w:ascii="Times New Roman" w:hAnsi="Times New Roman" w:cs="Times New Roman"/>
          <w:sz w:val="24"/>
          <w:szCs w:val="24"/>
        </w:rPr>
        <w:t xml:space="preserve"> not allow anyone to seize it from them. </w:t>
      </w:r>
    </w:p>
    <w:p w14:paraId="4E229280" w14:textId="46AD2EF9" w:rsidR="00280E59" w:rsidRPr="00675313" w:rsidRDefault="00280E59" w:rsidP="00CE109A">
      <w:pPr>
        <w:shd w:val="clear" w:color="auto" w:fill="FFFFFF"/>
        <w:spacing w:after="0" w:line="360" w:lineRule="auto"/>
        <w:ind w:firstLine="567"/>
        <w:rPr>
          <w:lang w:val="en-US"/>
        </w:rPr>
      </w:pPr>
      <w:r w:rsidRPr="00675313">
        <w:rPr>
          <w:lang w:val="en-US"/>
        </w:rPr>
        <w:t xml:space="preserve"> </w:t>
      </w:r>
    </w:p>
    <w:p w14:paraId="0E328A34" w14:textId="77777777" w:rsidR="008328BB" w:rsidRPr="00675313" w:rsidRDefault="008328BB" w:rsidP="008328BB">
      <w:pPr>
        <w:pStyle w:val="NormalWeb"/>
        <w:numPr>
          <w:ilvl w:val="0"/>
          <w:numId w:val="7"/>
        </w:numPr>
        <w:spacing w:before="0" w:beforeAutospacing="0" w:after="0" w:afterAutospacing="0" w:line="360" w:lineRule="auto"/>
        <w:ind w:left="567" w:right="4" w:hanging="502"/>
        <w:rPr>
          <w:rStyle w:val="Strong"/>
        </w:rPr>
      </w:pPr>
      <w:r w:rsidRPr="00675313">
        <w:rPr>
          <w:rStyle w:val="Strong"/>
        </w:rPr>
        <w:t>Developed Market of Work will Create Socialism </w:t>
      </w:r>
    </w:p>
    <w:p w14:paraId="43ECA78F" w14:textId="505C5016" w:rsidR="008328BB" w:rsidRPr="00675313" w:rsidRDefault="008328BB" w:rsidP="008328BB">
      <w:pPr>
        <w:pStyle w:val="NormalWeb"/>
        <w:spacing w:before="0" w:beforeAutospacing="0" w:after="0" w:afterAutospacing="0" w:line="360" w:lineRule="auto"/>
        <w:ind w:right="4" w:firstLine="567"/>
      </w:pPr>
      <w:bookmarkStart w:id="0" w:name="_Hlk92187999"/>
      <w:r w:rsidRPr="00675313">
        <w:t xml:space="preserve">Karl Marx witnessed </w:t>
      </w:r>
      <w:r w:rsidR="00F34FF2">
        <w:t xml:space="preserve">the </w:t>
      </w:r>
      <w:r w:rsidRPr="00675313">
        <w:t xml:space="preserve">enormous exploitation of workers by the owners of the means of production. He fought for justice by </w:t>
      </w:r>
      <w:r w:rsidR="00F00025" w:rsidRPr="00675313">
        <w:t>defining</w:t>
      </w:r>
      <w:r w:rsidRPr="00675313">
        <w:t xml:space="preserve"> capitalism and its contradictions (Marx, </w:t>
      </w:r>
      <w:r w:rsidRPr="00675313">
        <w:rPr>
          <w:shd w:val="clear" w:color="auto" w:fill="FFFFFF"/>
        </w:rPr>
        <w:t>1984)</w:t>
      </w:r>
      <w:r w:rsidRPr="00675313">
        <w:t xml:space="preserve">. </w:t>
      </w:r>
      <w:r w:rsidRPr="00675313">
        <w:rPr>
          <w:shd w:val="clear" w:color="auto" w:fill="FFFFFF"/>
        </w:rPr>
        <w:t xml:space="preserve">His </w:t>
      </w:r>
      <w:r w:rsidRPr="00675313">
        <w:t>principles for building communism w</w:t>
      </w:r>
      <w:r w:rsidR="00545527" w:rsidRPr="00675313">
        <w:t>ere</w:t>
      </w:r>
      <w:r w:rsidRPr="00675313">
        <w:t xml:space="preserve"> a </w:t>
      </w:r>
      <w:r w:rsidR="00000F1B" w:rsidRPr="00675313">
        <w:t xml:space="preserve">visionary </w:t>
      </w:r>
      <w:r w:rsidRPr="00675313">
        <w:t>work of a geni</w:t>
      </w:r>
      <w:r w:rsidR="002C4606" w:rsidRPr="00675313">
        <w:t>us</w:t>
      </w:r>
      <w:r w:rsidRPr="00675313">
        <w:t xml:space="preserve">. But he </w:t>
      </w:r>
      <w:r w:rsidR="0009448E" w:rsidRPr="00675313">
        <w:t xml:space="preserve">also </w:t>
      </w:r>
      <w:r w:rsidRPr="00675313">
        <w:t xml:space="preserve">made mistakes. Karl Marx is an authority in </w:t>
      </w:r>
      <w:r w:rsidR="00DE6530" w:rsidRPr="00675313">
        <w:t>social sciences</w:t>
      </w:r>
      <w:r w:rsidRPr="00675313">
        <w:t xml:space="preserve">, and without pointing to his mistakes, it would be hard to build a better society. </w:t>
      </w:r>
    </w:p>
    <w:p w14:paraId="68E4FB67" w14:textId="28532C21" w:rsidR="008328BB" w:rsidRPr="00847652" w:rsidRDefault="008328BB" w:rsidP="009E742C">
      <w:pPr>
        <w:pStyle w:val="NormalWeb"/>
        <w:tabs>
          <w:tab w:val="left" w:pos="2552"/>
        </w:tabs>
        <w:spacing w:before="0" w:beforeAutospacing="0" w:after="0" w:afterAutospacing="0" w:line="360" w:lineRule="auto"/>
        <w:ind w:right="4" w:firstLine="567"/>
      </w:pPr>
      <w:r w:rsidRPr="00675313">
        <w:t>Karl Marx correctly defined the exploitation of workers by analyzing the surplus</w:t>
      </w:r>
      <w:r w:rsidR="00155360">
        <w:t xml:space="preserve"> </w:t>
      </w:r>
      <w:r w:rsidRPr="00675313">
        <w:t xml:space="preserve">value of production. However, Marx </w:t>
      </w:r>
      <w:r w:rsidR="00995265" w:rsidRPr="00675313">
        <w:t>did</w:t>
      </w:r>
      <w:r w:rsidRPr="00675313">
        <w:t xml:space="preserve"> not </w:t>
      </w:r>
      <w:r w:rsidR="000B2439" w:rsidRPr="00675313">
        <w:t>specify</w:t>
      </w:r>
      <w:r w:rsidRPr="00675313">
        <w:t xml:space="preserve"> </w:t>
      </w:r>
      <w:r w:rsidR="00545527" w:rsidRPr="00675313">
        <w:t xml:space="preserve">what salary workers </w:t>
      </w:r>
      <w:r w:rsidR="00AE7C01" w:rsidRPr="00675313">
        <w:t xml:space="preserve">objectively </w:t>
      </w:r>
      <w:r w:rsidR="00545527" w:rsidRPr="00675313">
        <w:t xml:space="preserve">need </w:t>
      </w:r>
      <w:r w:rsidR="007E525C" w:rsidRPr="00675313">
        <w:t xml:space="preserve">to earn </w:t>
      </w:r>
      <w:r w:rsidR="005457E9" w:rsidRPr="00675313">
        <w:t>to</w:t>
      </w:r>
      <w:r w:rsidR="007E525C" w:rsidRPr="00675313">
        <w:t xml:space="preserve"> not </w:t>
      </w:r>
      <w:r w:rsidR="00545527" w:rsidRPr="00675313">
        <w:t xml:space="preserve">be </w:t>
      </w:r>
      <w:r w:rsidRPr="00675313">
        <w:t>exploit</w:t>
      </w:r>
      <w:r w:rsidR="00545527" w:rsidRPr="00675313">
        <w:t xml:space="preserve">ed </w:t>
      </w:r>
      <w:r w:rsidRPr="00675313">
        <w:t xml:space="preserve">because it is impossible to determine by any </w:t>
      </w:r>
      <w:r w:rsidR="00166013" w:rsidRPr="00675313">
        <w:t xml:space="preserve">observation or </w:t>
      </w:r>
      <w:r w:rsidRPr="00847652">
        <w:t xml:space="preserve">calculation. </w:t>
      </w:r>
      <w:r w:rsidR="007E525C" w:rsidRPr="00847652">
        <w:t>O</w:t>
      </w:r>
      <w:r w:rsidR="00545527" w:rsidRPr="00847652">
        <w:t xml:space="preserve">nly workers' satisfaction may present the elimination of exploitation, </w:t>
      </w:r>
      <w:r w:rsidR="00F34FF2">
        <w:t>which</w:t>
      </w:r>
      <w:r w:rsidR="00545527" w:rsidRPr="00847652">
        <w:t xml:space="preserve"> can be achieved </w:t>
      </w:r>
      <w:r w:rsidR="002020BC" w:rsidRPr="00847652">
        <w:t>by</w:t>
      </w:r>
      <w:r w:rsidR="00545527" w:rsidRPr="00847652">
        <w:t xml:space="preserve"> a </w:t>
      </w:r>
      <w:r w:rsidR="00DF6194" w:rsidRPr="00847652">
        <w:t>fair</w:t>
      </w:r>
      <w:r w:rsidR="00545527" w:rsidRPr="00847652">
        <w:t xml:space="preserve"> </w:t>
      </w:r>
      <w:r w:rsidR="00F34FF2">
        <w:t xml:space="preserve">work market </w:t>
      </w:r>
      <w:r w:rsidR="009041F4" w:rsidRPr="00847652">
        <w:t xml:space="preserve">where jobs and </w:t>
      </w:r>
      <w:r w:rsidR="00E11DB6" w:rsidRPr="00847652">
        <w:t>workers</w:t>
      </w:r>
      <w:r w:rsidR="009041F4" w:rsidRPr="00847652">
        <w:t xml:space="preserve"> </w:t>
      </w:r>
      <w:r w:rsidR="008400C7" w:rsidRPr="00847652">
        <w:t>are</w:t>
      </w:r>
      <w:r w:rsidR="009041F4" w:rsidRPr="00847652">
        <w:t xml:space="preserve"> equally demanded</w:t>
      </w:r>
      <w:r w:rsidR="00545527" w:rsidRPr="00847652">
        <w:t xml:space="preserve">. However, Karl </w:t>
      </w:r>
      <w:r w:rsidRPr="00847652">
        <w:t xml:space="preserve">Marx believed that </w:t>
      </w:r>
      <w:r w:rsidRPr="00847652">
        <w:rPr>
          <w:shd w:val="clear" w:color="auto" w:fill="FFFFFF"/>
        </w:rPr>
        <w:t xml:space="preserve">economic equality was the only system </w:t>
      </w:r>
      <w:r w:rsidR="00F34FF2">
        <w:rPr>
          <w:shd w:val="clear" w:color="auto" w:fill="FFFFFF"/>
        </w:rPr>
        <w:t>justifiable, which concludes</w:t>
      </w:r>
      <w:r w:rsidRPr="00847652">
        <w:rPr>
          <w:shd w:val="clear" w:color="auto" w:fill="FFFFFF"/>
        </w:rPr>
        <w:t xml:space="preserve"> that</w:t>
      </w:r>
      <w:r w:rsidRPr="00847652">
        <w:rPr>
          <w:b/>
          <w:bCs/>
          <w:shd w:val="clear" w:color="auto" w:fill="FFFFFF"/>
        </w:rPr>
        <w:t xml:space="preserve"> </w:t>
      </w:r>
      <w:r w:rsidRPr="00847652">
        <w:t xml:space="preserve">all jobs should be </w:t>
      </w:r>
      <w:r w:rsidR="00FD122D" w:rsidRPr="00847652">
        <w:t>equally</w:t>
      </w:r>
      <w:r w:rsidRPr="00847652">
        <w:t xml:space="preserve"> valu</w:t>
      </w:r>
      <w:r w:rsidR="00545527" w:rsidRPr="00847652">
        <w:t>ed</w:t>
      </w:r>
      <w:r w:rsidR="00AC7FFE" w:rsidRPr="00847652">
        <w:t>,</w:t>
      </w:r>
      <w:r w:rsidRPr="00847652">
        <w:t xml:space="preserve"> </w:t>
      </w:r>
      <w:r w:rsidR="00AC7FFE" w:rsidRPr="00847652">
        <w:t xml:space="preserve">making the </w:t>
      </w:r>
      <w:r w:rsidRPr="00847652">
        <w:t xml:space="preserve">salaries </w:t>
      </w:r>
      <w:r w:rsidR="00FD122D" w:rsidRPr="00847652">
        <w:t>uniform</w:t>
      </w:r>
      <w:r w:rsidRPr="00847652">
        <w:t xml:space="preserve"> until</w:t>
      </w:r>
      <w:r w:rsidR="00545527" w:rsidRPr="00847652">
        <w:t>,</w:t>
      </w:r>
      <w:r w:rsidRPr="00847652">
        <w:t xml:space="preserve"> </w:t>
      </w:r>
      <w:r w:rsidR="00545527" w:rsidRPr="00847652">
        <w:t xml:space="preserve">according to him, </w:t>
      </w:r>
      <w:r w:rsidRPr="00847652">
        <w:t xml:space="preserve">workers </w:t>
      </w:r>
      <w:r w:rsidR="00617720">
        <w:t xml:space="preserve">might </w:t>
      </w:r>
      <w:r w:rsidRPr="00847652">
        <w:t xml:space="preserve">consume as much as they want. </w:t>
      </w:r>
    </w:p>
    <w:p w14:paraId="338D922F" w14:textId="371714A9" w:rsidR="008328BB" w:rsidRPr="00847652" w:rsidRDefault="008328BB" w:rsidP="008328BB">
      <w:pPr>
        <w:pStyle w:val="NormalWeb"/>
        <w:spacing w:before="0" w:beforeAutospacing="0" w:after="0" w:afterAutospacing="0" w:line="360" w:lineRule="auto"/>
        <w:ind w:right="4" w:firstLine="567"/>
      </w:pPr>
      <w:r w:rsidRPr="00847652">
        <w:lastRenderedPageBreak/>
        <w:t xml:space="preserve">Marx thought the market economy caused workers' exploitation, so he proposed eliminating the market and replacing it with a production organized by workers. </w:t>
      </w:r>
      <w:r w:rsidR="00E61105" w:rsidRPr="00847652">
        <w:t xml:space="preserve">In </w:t>
      </w:r>
      <w:r w:rsidR="00A81FCC" w:rsidRPr="00847652">
        <w:t>T</w:t>
      </w:r>
      <w:r w:rsidR="00E61105" w:rsidRPr="00847652">
        <w:t>he Communist Manifesto</w:t>
      </w:r>
      <w:r w:rsidR="003B6A84" w:rsidRPr="00847652">
        <w:t>,</w:t>
      </w:r>
      <w:r w:rsidR="00E61105" w:rsidRPr="00847652">
        <w:t xml:space="preserve"> h</w:t>
      </w:r>
      <w:r w:rsidRPr="00847652">
        <w:t xml:space="preserve">e </w:t>
      </w:r>
      <w:r w:rsidR="002723FF" w:rsidRPr="00847652">
        <w:t>introduced</w:t>
      </w:r>
      <w:r w:rsidRPr="00847652">
        <w:t xml:space="preserve"> the slogan</w:t>
      </w:r>
      <w:r w:rsidR="002723FF" w:rsidRPr="00847652">
        <w:t>,</w:t>
      </w:r>
      <w:r w:rsidRPr="00847652">
        <w:t xml:space="preserve"> </w:t>
      </w:r>
      <w:r w:rsidR="002723FF" w:rsidRPr="00847652">
        <w:t>“</w:t>
      </w:r>
      <w:r w:rsidRPr="00847652">
        <w:t>proletarians of the world unite</w:t>
      </w:r>
      <w:r w:rsidR="00F34FF2">
        <w:t>,</w:t>
      </w:r>
      <w:r w:rsidR="002723FF" w:rsidRPr="00847652">
        <w:t>”</w:t>
      </w:r>
      <w:r w:rsidRPr="00847652">
        <w:t xml:space="preserve"> to take control over production and organize production through the </w:t>
      </w:r>
      <w:r w:rsidR="001903DB" w:rsidRPr="00847652">
        <w:t>“</w:t>
      </w:r>
      <w:r w:rsidRPr="00847652">
        <w:t>dictatorship of the proletariat</w:t>
      </w:r>
      <w:r w:rsidR="000E539C" w:rsidRPr="00847652">
        <w:t>”</w:t>
      </w:r>
      <w:r w:rsidR="002756B7" w:rsidRPr="00847652">
        <w:t xml:space="preserve"> (Marx,</w:t>
      </w:r>
      <w:r w:rsidR="002756B7" w:rsidRPr="00847652">
        <w:rPr>
          <w:shd w:val="clear" w:color="auto" w:fill="FFFFFF"/>
        </w:rPr>
        <w:t xml:space="preserve"> 1970</w:t>
      </w:r>
      <w:r w:rsidR="002756B7" w:rsidRPr="00847652">
        <w:t>)</w:t>
      </w:r>
      <w:r w:rsidRPr="00847652">
        <w:t>.</w:t>
      </w:r>
      <w:r w:rsidR="00C32FCE" w:rsidRPr="00847652">
        <w:t xml:space="preserve"> However,</w:t>
      </w:r>
      <w:r w:rsidR="002723FF" w:rsidRPr="00847652">
        <w:t xml:space="preserve"> </w:t>
      </w:r>
      <w:r w:rsidRPr="00847652">
        <w:t xml:space="preserve">Karl Marx did not define how this economy was supposed to work. He believed that workers would plan and organize the production to satisfy their needs. </w:t>
      </w:r>
    </w:p>
    <w:p w14:paraId="592DE0E7" w14:textId="0B806327" w:rsidR="008328BB" w:rsidRPr="00675313" w:rsidRDefault="008328BB" w:rsidP="008328BB">
      <w:pPr>
        <w:pStyle w:val="NormalWeb"/>
        <w:spacing w:before="0" w:beforeAutospacing="0" w:after="0" w:afterAutospacing="0" w:line="360" w:lineRule="auto"/>
        <w:ind w:right="4" w:firstLine="567"/>
      </w:pPr>
      <w:r w:rsidRPr="00847652">
        <w:t>Production organized by workers required social ownership of the means of production. According to Marx, public ownership of the means of production would eliminate the deficiencies of capitalism</w:t>
      </w:r>
      <w:r w:rsidR="00545527" w:rsidRPr="00847652">
        <w:t xml:space="preserve">. He </w:t>
      </w:r>
      <w:r w:rsidRPr="00847652">
        <w:t>was right about it</w:t>
      </w:r>
      <w:r w:rsidR="000D65B5" w:rsidRPr="00847652">
        <w:t>,</w:t>
      </w:r>
      <w:r w:rsidRPr="00847652">
        <w:t xml:space="preserve"> even though the methods to achieve such a goal were not </w:t>
      </w:r>
      <w:r w:rsidR="00BB6A53" w:rsidRPr="00847652">
        <w:t xml:space="preserve">yet </w:t>
      </w:r>
      <w:r w:rsidRPr="00847652">
        <w:t xml:space="preserve">successful. </w:t>
      </w:r>
      <w:r w:rsidR="00A14BFF" w:rsidRPr="00847652">
        <w:t xml:space="preserve">Karl </w:t>
      </w:r>
      <w:r w:rsidR="00BF7A5B" w:rsidRPr="00847652">
        <w:t>Marx</w:t>
      </w:r>
      <w:r w:rsidRPr="00847652">
        <w:t xml:space="preserve"> </w:t>
      </w:r>
      <w:r w:rsidR="007F59D4" w:rsidRPr="00847652">
        <w:t>named the</w:t>
      </w:r>
      <w:r w:rsidR="008C7E92" w:rsidRPr="00847652">
        <w:t xml:space="preserve"> </w:t>
      </w:r>
      <w:r w:rsidR="00AB3C8D" w:rsidRPr="00847652">
        <w:t>first phase</w:t>
      </w:r>
      <w:r w:rsidR="00147CAD" w:rsidRPr="00847652">
        <w:t xml:space="preserve"> </w:t>
      </w:r>
      <w:r w:rsidR="009A3B53" w:rsidRPr="00847652">
        <w:t xml:space="preserve">of </w:t>
      </w:r>
      <w:r w:rsidR="007F59D4" w:rsidRPr="00847652">
        <w:t xml:space="preserve">social ownership of the means of production </w:t>
      </w:r>
      <w:r w:rsidR="00622C59" w:rsidRPr="00847652">
        <w:t>“the lower stage of communism.”</w:t>
      </w:r>
      <w:r w:rsidRPr="00847652">
        <w:t xml:space="preserve"> Vladimir Ilyich Lenin </w:t>
      </w:r>
      <w:r w:rsidR="00342F4B" w:rsidRPr="00847652">
        <w:t xml:space="preserve">established </w:t>
      </w:r>
      <w:r w:rsidR="00BF230A" w:rsidRPr="00847652">
        <w:t xml:space="preserve">the </w:t>
      </w:r>
      <w:r w:rsidR="001E617C" w:rsidRPr="00847652">
        <w:t xml:space="preserve">principle </w:t>
      </w:r>
      <w:r w:rsidR="00E23022" w:rsidRPr="00847652">
        <w:t xml:space="preserve">of the lower stage of communism </w:t>
      </w:r>
      <w:r w:rsidR="00012304" w:rsidRPr="00847652">
        <w:t xml:space="preserve">as </w:t>
      </w:r>
      <w:r w:rsidR="00A82329" w:rsidRPr="00847652">
        <w:rPr>
          <w:shd w:val="clear" w:color="auto" w:fill="FFFFFF"/>
        </w:rPr>
        <w:t>"</w:t>
      </w:r>
      <w:r w:rsidR="00A82329" w:rsidRPr="00847652">
        <w:rPr>
          <w:i/>
          <w:shd w:val="clear" w:color="auto" w:fill="FFFFFF"/>
        </w:rPr>
        <w:t>from</w:t>
      </w:r>
      <w:r w:rsidR="00A82329" w:rsidRPr="00847652">
        <w:rPr>
          <w:bCs/>
          <w:i/>
          <w:shd w:val="clear" w:color="auto" w:fill="FFFFFF"/>
        </w:rPr>
        <w:t xml:space="preserve"> each according to his ability, to each according to his work</w:t>
      </w:r>
      <w:r w:rsidR="00A82329" w:rsidRPr="00847652">
        <w:rPr>
          <w:shd w:val="clear" w:color="auto" w:fill="FFFFFF"/>
        </w:rPr>
        <w:t>"</w:t>
      </w:r>
      <w:r w:rsidR="00EA27B8">
        <w:rPr>
          <w:shd w:val="clear" w:color="auto" w:fill="FFFFFF"/>
        </w:rPr>
        <w:t xml:space="preserve"> </w:t>
      </w:r>
      <w:r w:rsidR="00EA27B8" w:rsidRPr="00847652">
        <w:t xml:space="preserve">(Lenin, </w:t>
      </w:r>
      <w:r w:rsidR="00EA27B8" w:rsidRPr="00847652">
        <w:rPr>
          <w:shd w:val="clear" w:color="auto" w:fill="FFFFFF"/>
        </w:rPr>
        <w:t>2017</w:t>
      </w:r>
      <w:r w:rsidR="00EA27B8" w:rsidRPr="00847652">
        <w:t>)</w:t>
      </w:r>
      <w:r w:rsidR="00EA27B8">
        <w:t xml:space="preserve"> </w:t>
      </w:r>
      <w:r w:rsidR="00E76141" w:rsidRPr="00847652">
        <w:t xml:space="preserve">which </w:t>
      </w:r>
      <w:r w:rsidR="00094E4A" w:rsidRPr="00847652">
        <w:t>Joseph Vissarionovich Stalin</w:t>
      </w:r>
      <w:r w:rsidR="003D018D" w:rsidRPr="00847652">
        <w:t xml:space="preserve"> named socialism</w:t>
      </w:r>
      <w:r w:rsidR="00A82329" w:rsidRPr="00847652">
        <w:t xml:space="preserve">. </w:t>
      </w:r>
      <w:r w:rsidRPr="00847652">
        <w:t>Socialism was supposed to release workers from capitalist exploitation and create a just society</w:t>
      </w:r>
      <w:r w:rsidR="00EA27B8">
        <w:t>.</w:t>
      </w:r>
      <w:r w:rsidRPr="00847652">
        <w:t xml:space="preserve"> </w:t>
      </w:r>
    </w:p>
    <w:p w14:paraId="5019D0DD" w14:textId="08E7FDCA" w:rsidR="008328BB" w:rsidRPr="00331283" w:rsidRDefault="00382CE9" w:rsidP="00903854">
      <w:pPr>
        <w:pStyle w:val="NormalWeb"/>
        <w:spacing w:before="0" w:beforeAutospacing="0" w:after="0" w:afterAutospacing="0" w:line="360" w:lineRule="auto"/>
        <w:ind w:right="4" w:firstLine="567"/>
      </w:pPr>
      <w:r w:rsidRPr="00675313">
        <w:t>Considering that capitalists would never let workers</w:t>
      </w:r>
      <w:r w:rsidR="001F28CA" w:rsidRPr="00675313">
        <w:t xml:space="preserve"> decide about </w:t>
      </w:r>
      <w:r w:rsidR="00AC5831" w:rsidRPr="00675313">
        <w:t>their capital,</w:t>
      </w:r>
      <w:r w:rsidR="001F28CA" w:rsidRPr="00675313">
        <w:t xml:space="preserve"> </w:t>
      </w:r>
      <w:r w:rsidR="008328BB" w:rsidRPr="00675313">
        <w:t xml:space="preserve">Karl Marx </w:t>
      </w:r>
      <w:r w:rsidR="00D12319" w:rsidRPr="00675313">
        <w:t xml:space="preserve">proposed </w:t>
      </w:r>
      <w:r w:rsidR="00BD6C48" w:rsidRPr="00675313">
        <w:t xml:space="preserve">in The Communist Manifesto </w:t>
      </w:r>
      <w:r w:rsidR="00D12319" w:rsidRPr="00675313">
        <w:t xml:space="preserve">a revolutionary takeover of private properties as </w:t>
      </w:r>
      <w:r w:rsidR="008328BB" w:rsidRPr="00675313">
        <w:t xml:space="preserve">the solution to build a good </w:t>
      </w:r>
      <w:r w:rsidR="008328BB" w:rsidRPr="003868BE">
        <w:t>society</w:t>
      </w:r>
      <w:r w:rsidR="003868BE" w:rsidRPr="003868BE">
        <w:t xml:space="preserve"> </w:t>
      </w:r>
      <w:r w:rsidR="003868BE" w:rsidRPr="003868BE">
        <w:rPr>
          <w:rFonts w:cs="Arial"/>
        </w:rPr>
        <w:t>(Marx, 1983).</w:t>
      </w:r>
      <w:r w:rsidR="008328BB" w:rsidRPr="003868BE">
        <w:t xml:space="preserve"> </w:t>
      </w:r>
      <w:r w:rsidR="008328BB" w:rsidRPr="00675313">
        <w:t>He justified revolution and the confiscation of private property by the fact that capitalists had built their capital on exploiting workers, which is generally true</w:t>
      </w:r>
      <w:r w:rsidR="00A42180" w:rsidRPr="00675313">
        <w:t xml:space="preserve"> to some exten</w:t>
      </w:r>
      <w:r w:rsidR="00225D5E" w:rsidRPr="00675313">
        <w:t>t</w:t>
      </w:r>
      <w:r w:rsidR="008328BB" w:rsidRPr="00675313">
        <w:t xml:space="preserve">. </w:t>
      </w:r>
      <w:r w:rsidR="00FD3FE2" w:rsidRPr="00675313">
        <w:t>Nevertheless</w:t>
      </w:r>
      <w:r w:rsidR="008328BB" w:rsidRPr="00675313">
        <w:t xml:space="preserve">, some people invest years </w:t>
      </w:r>
      <w:r w:rsidR="00F34FF2">
        <w:t xml:space="preserve">in </w:t>
      </w:r>
      <w:r w:rsidR="002152BB" w:rsidRPr="00675313">
        <w:t>constructing</w:t>
      </w:r>
      <w:r w:rsidR="008328BB" w:rsidRPr="00675313">
        <w:t xml:space="preserve"> </w:t>
      </w:r>
      <w:r w:rsidR="00545527" w:rsidRPr="00675313">
        <w:t xml:space="preserve">machines </w:t>
      </w:r>
      <w:r w:rsidR="00F34FF2">
        <w:t>that</w:t>
      </w:r>
      <w:r w:rsidR="00545527" w:rsidRPr="00675313">
        <w:t xml:space="preserve"> </w:t>
      </w:r>
      <w:r w:rsidR="008328BB" w:rsidRPr="00675313">
        <w:t xml:space="preserve">replace many workers. Should they </w:t>
      </w:r>
      <w:r w:rsidR="00C772A0" w:rsidRPr="00675313">
        <w:t xml:space="preserve">not </w:t>
      </w:r>
      <w:r w:rsidR="00FE1A73" w:rsidRPr="00675313">
        <w:t xml:space="preserve">have more say and </w:t>
      </w:r>
      <w:r w:rsidR="008328BB" w:rsidRPr="00675313">
        <w:t xml:space="preserve">earn </w:t>
      </w:r>
      <w:r w:rsidR="008328BB" w:rsidRPr="00331283">
        <w:t xml:space="preserve">more than other workers? Marxian socialists </w:t>
      </w:r>
      <w:r w:rsidR="00CC37D1" w:rsidRPr="00331283">
        <w:t>have</w:t>
      </w:r>
      <w:r w:rsidR="008328BB" w:rsidRPr="00331283">
        <w:t xml:space="preserve"> not f</w:t>
      </w:r>
      <w:r w:rsidR="00CC37D1" w:rsidRPr="00331283">
        <w:t>ou</w:t>
      </w:r>
      <w:r w:rsidR="008328BB" w:rsidRPr="00331283">
        <w:t xml:space="preserve">nd it acceptable, </w:t>
      </w:r>
      <w:r w:rsidR="006E5788" w:rsidRPr="00331283">
        <w:t>advocating for the</w:t>
      </w:r>
      <w:r w:rsidR="008328BB" w:rsidRPr="00331283">
        <w:t xml:space="preserve"> equality of people. </w:t>
      </w:r>
      <w:r w:rsidR="00762587">
        <w:t>However</w:t>
      </w:r>
      <w:r w:rsidR="00331283">
        <w:t>, w</w:t>
      </w:r>
      <w:r w:rsidR="003F291A" w:rsidRPr="00331283">
        <w:t xml:space="preserve">age </w:t>
      </w:r>
      <w:r w:rsidR="0010574B" w:rsidRPr="00331283">
        <w:t>inequality</w:t>
      </w:r>
      <w:r w:rsidR="003F291A" w:rsidRPr="00331283">
        <w:t xml:space="preserve"> </w:t>
      </w:r>
      <w:r w:rsidR="005344BE" w:rsidRPr="00331283">
        <w:t xml:space="preserve">is </w:t>
      </w:r>
      <w:r w:rsidR="008328BB" w:rsidRPr="00331283">
        <w:t xml:space="preserve">a philosophical problem, and </w:t>
      </w:r>
      <w:r w:rsidR="000A1DD5" w:rsidRPr="00331283">
        <w:t xml:space="preserve">a good </w:t>
      </w:r>
      <w:r w:rsidR="008328BB" w:rsidRPr="00331283">
        <w:t>solution should be found democratically.</w:t>
      </w:r>
    </w:p>
    <w:p w14:paraId="096E8B0D" w14:textId="6334F0C9" w:rsidR="008328BB" w:rsidRPr="000A1DD5" w:rsidRDefault="006371AE" w:rsidP="008328BB">
      <w:pPr>
        <w:pStyle w:val="NormalWeb"/>
        <w:spacing w:before="0" w:beforeAutospacing="0" w:after="0" w:afterAutospacing="0" w:line="360" w:lineRule="auto"/>
        <w:ind w:right="4" w:firstLine="567"/>
      </w:pPr>
      <w:r w:rsidRPr="0075792F">
        <w:t xml:space="preserve">Karl Marx </w:t>
      </w:r>
      <w:r w:rsidR="00D72B99" w:rsidRPr="0075792F">
        <w:t>did not define the term revolution</w:t>
      </w:r>
      <w:r w:rsidR="00A57917" w:rsidRPr="0075792F">
        <w:t>,</w:t>
      </w:r>
      <w:r w:rsidR="00D72B99" w:rsidRPr="0075792F">
        <w:t xml:space="preserve"> so some </w:t>
      </w:r>
      <w:r w:rsidR="009712AB" w:rsidRPr="0075792F">
        <w:t>Marxi</w:t>
      </w:r>
      <w:r w:rsidR="00A57917" w:rsidRPr="0075792F">
        <w:t>a</w:t>
      </w:r>
      <w:r w:rsidR="009712AB" w:rsidRPr="0075792F">
        <w:t xml:space="preserve">n </w:t>
      </w:r>
      <w:r w:rsidR="003F44EE" w:rsidRPr="0075792F">
        <w:t xml:space="preserve">philosophers questioned his </w:t>
      </w:r>
      <w:r w:rsidR="00920582" w:rsidRPr="0075792F">
        <w:t xml:space="preserve">violent </w:t>
      </w:r>
      <w:r w:rsidR="003F44EE" w:rsidRPr="0075792F">
        <w:t>intention</w:t>
      </w:r>
      <w:r w:rsidR="00C84FD4" w:rsidRPr="0075792F">
        <w:t>s</w:t>
      </w:r>
      <w:r w:rsidR="003F44EE" w:rsidRPr="0075792F">
        <w:t xml:space="preserve"> </w:t>
      </w:r>
      <w:r w:rsidR="00F34C51" w:rsidRPr="0075792F">
        <w:t xml:space="preserve">even </w:t>
      </w:r>
      <w:r w:rsidR="00E10151" w:rsidRPr="0075792F">
        <w:t xml:space="preserve">in </w:t>
      </w:r>
      <w:r w:rsidR="008E765C" w:rsidRPr="0075792F">
        <w:t xml:space="preserve">the Communist </w:t>
      </w:r>
      <w:r w:rsidR="00996375" w:rsidRPr="0075792F">
        <w:t>M</w:t>
      </w:r>
      <w:r w:rsidR="008E765C" w:rsidRPr="0075792F">
        <w:t>anifesto (</w:t>
      </w:r>
      <w:r w:rsidR="008E765C" w:rsidRPr="0075792F">
        <w:rPr>
          <w:color w:val="000000"/>
          <w:spacing w:val="-5"/>
        </w:rPr>
        <w:t>Schaff</w:t>
      </w:r>
      <w:r w:rsidR="008E765C" w:rsidRPr="0075792F">
        <w:t>, 1973</w:t>
      </w:r>
      <w:r w:rsidR="008E765C" w:rsidRPr="000A1DD5">
        <w:t>)</w:t>
      </w:r>
      <w:r w:rsidR="002A38D4" w:rsidRPr="000A1DD5">
        <w:t xml:space="preserve">. </w:t>
      </w:r>
      <w:r w:rsidR="00216B4D" w:rsidRPr="000A1DD5">
        <w:t>Still</w:t>
      </w:r>
      <w:r w:rsidR="00A57917" w:rsidRPr="000A1DD5">
        <w:t>,</w:t>
      </w:r>
      <w:r w:rsidR="00D03F0C" w:rsidRPr="000A1DD5">
        <w:t xml:space="preserve"> they </w:t>
      </w:r>
      <w:r w:rsidR="004B64D1" w:rsidRPr="000A1DD5">
        <w:t>have never explain</w:t>
      </w:r>
      <w:r w:rsidR="00DE5448" w:rsidRPr="000A1DD5">
        <w:t>ed</w:t>
      </w:r>
      <w:r w:rsidR="004B64D1" w:rsidRPr="000A1DD5">
        <w:t xml:space="preserve"> how the </w:t>
      </w:r>
      <w:r w:rsidR="009D70F3" w:rsidRPr="000A1DD5">
        <w:t xml:space="preserve">social </w:t>
      </w:r>
      <w:r w:rsidR="004B64D1" w:rsidRPr="000A1DD5">
        <w:t xml:space="preserve">revolution can be </w:t>
      </w:r>
      <w:r w:rsidR="00A57917" w:rsidRPr="000A1DD5">
        <w:t>performed</w:t>
      </w:r>
      <w:r w:rsidR="004B64D1" w:rsidRPr="000A1DD5">
        <w:t xml:space="preserve"> peacefully. This paper </w:t>
      </w:r>
      <w:r w:rsidR="0002135A" w:rsidRPr="000A1DD5">
        <w:t>define</w:t>
      </w:r>
      <w:r w:rsidR="00011943" w:rsidRPr="000A1DD5">
        <w:t>s</w:t>
      </w:r>
      <w:r w:rsidR="0002135A" w:rsidRPr="000A1DD5">
        <w:t xml:space="preserve"> a pe</w:t>
      </w:r>
      <w:r w:rsidR="00A57917" w:rsidRPr="000A1DD5">
        <w:t>acefu</w:t>
      </w:r>
      <w:r w:rsidR="0002135A" w:rsidRPr="000A1DD5">
        <w:t>l social</w:t>
      </w:r>
      <w:r w:rsidR="00286C4B" w:rsidRPr="000A1DD5">
        <w:t>ist</w:t>
      </w:r>
      <w:r w:rsidR="0002135A" w:rsidRPr="000A1DD5">
        <w:t xml:space="preserve"> revolution</w:t>
      </w:r>
      <w:r w:rsidR="006C24F9" w:rsidRPr="000A1DD5">
        <w:t xml:space="preserve"> for the first time</w:t>
      </w:r>
      <w:r w:rsidR="0002135A" w:rsidRPr="000A1DD5">
        <w:t>.</w:t>
      </w:r>
      <w:r w:rsidR="009D70F3" w:rsidRPr="000A1DD5">
        <w:t xml:space="preserve"> </w:t>
      </w:r>
      <w:r w:rsidR="009712AB" w:rsidRPr="000A1DD5">
        <w:t xml:space="preserve">Marxian </w:t>
      </w:r>
      <w:r w:rsidR="00812C2E" w:rsidRPr="000A1DD5">
        <w:t>revolutionar</w:t>
      </w:r>
      <w:r w:rsidR="00A57917" w:rsidRPr="000A1DD5">
        <w:t>i</w:t>
      </w:r>
      <w:r w:rsidR="00812C2E" w:rsidRPr="000A1DD5">
        <w:t>es</w:t>
      </w:r>
      <w:r w:rsidR="009712AB" w:rsidRPr="000A1DD5">
        <w:t xml:space="preserve"> </w:t>
      </w:r>
      <w:r w:rsidR="00B849C7" w:rsidRPr="000A1DD5">
        <w:t xml:space="preserve">have </w:t>
      </w:r>
      <w:r w:rsidR="00394485" w:rsidRPr="000A1DD5">
        <w:t xml:space="preserve">been </w:t>
      </w:r>
      <w:r w:rsidR="00B849C7" w:rsidRPr="000A1DD5">
        <w:t>buil</w:t>
      </w:r>
      <w:r w:rsidR="00394485" w:rsidRPr="000A1DD5">
        <w:t>ding</w:t>
      </w:r>
      <w:r w:rsidR="00B849C7" w:rsidRPr="000A1DD5">
        <w:t xml:space="preserve"> socialism </w:t>
      </w:r>
      <w:r w:rsidR="005D5F41" w:rsidRPr="000A1DD5">
        <w:t xml:space="preserve">only </w:t>
      </w:r>
      <w:r w:rsidR="00B849C7" w:rsidRPr="000A1DD5">
        <w:t>by using force</w:t>
      </w:r>
      <w:r w:rsidR="00394485" w:rsidRPr="000A1DD5">
        <w:t>.</w:t>
      </w:r>
      <w:r w:rsidRPr="000A1DD5">
        <w:t xml:space="preserve"> </w:t>
      </w:r>
      <w:r w:rsidR="008328BB" w:rsidRPr="000A1DD5">
        <w:t xml:space="preserve">Although </w:t>
      </w:r>
      <w:r w:rsidR="00AA4367" w:rsidRPr="000A1DD5">
        <w:t xml:space="preserve">violent </w:t>
      </w:r>
      <w:r w:rsidR="008328BB" w:rsidRPr="000A1DD5">
        <w:t xml:space="preserve">revolutions may replace a particular social injustice, they have always been replaced with a new kind. To ensure the lasting effect of revolutions, the </w:t>
      </w:r>
      <w:r w:rsidR="00D0033D" w:rsidRPr="000A1DD5">
        <w:t>revolutionary</w:t>
      </w:r>
      <w:r w:rsidR="008328BB" w:rsidRPr="000A1DD5">
        <w:t xml:space="preserve"> leadership must be autocratic </w:t>
      </w:r>
      <w:r w:rsidR="008F4D9D" w:rsidRPr="000A1DD5">
        <w:t>and</w:t>
      </w:r>
      <w:r w:rsidR="0055176D" w:rsidRPr="000A1DD5">
        <w:t xml:space="preserve"> oppress</w:t>
      </w:r>
      <w:r w:rsidR="008328BB" w:rsidRPr="000A1DD5">
        <w:t xml:space="preserve"> people. </w:t>
      </w:r>
      <w:r w:rsidR="00E11632" w:rsidRPr="000A1DD5">
        <w:t>T</w:t>
      </w:r>
      <w:r w:rsidR="008328BB" w:rsidRPr="000A1DD5">
        <w:t>he power of oppression prevent</w:t>
      </w:r>
      <w:r w:rsidR="00FB35AC" w:rsidRPr="000A1DD5">
        <w:t>s</w:t>
      </w:r>
      <w:r w:rsidR="008328BB" w:rsidRPr="000A1DD5">
        <w:t xml:space="preserve"> equal human rights</w:t>
      </w:r>
      <w:r w:rsidR="005F7697" w:rsidRPr="000A1DD5">
        <w:t xml:space="preserve">, </w:t>
      </w:r>
      <w:r w:rsidR="001F419B" w:rsidRPr="000A1DD5">
        <w:t>blocking</w:t>
      </w:r>
      <w:r w:rsidR="005F7697" w:rsidRPr="000A1DD5">
        <w:t xml:space="preserve"> </w:t>
      </w:r>
      <w:r w:rsidR="001A1920" w:rsidRPr="000A1DD5">
        <w:t xml:space="preserve">chances for </w:t>
      </w:r>
      <w:r w:rsidR="002E22E9" w:rsidRPr="000A1DD5">
        <w:t xml:space="preserve">building </w:t>
      </w:r>
      <w:r w:rsidR="005F7697" w:rsidRPr="000A1DD5">
        <w:t xml:space="preserve">a better </w:t>
      </w:r>
      <w:r w:rsidR="002E22E9" w:rsidRPr="000A1DD5">
        <w:t>society</w:t>
      </w:r>
      <w:r w:rsidR="005F7697" w:rsidRPr="000A1DD5">
        <w:t>.</w:t>
      </w:r>
      <w:r w:rsidR="008328BB" w:rsidRPr="000A1DD5">
        <w:t xml:space="preserve"> </w:t>
      </w:r>
      <w:r w:rsidR="008E1E39" w:rsidRPr="000A1DD5">
        <w:t>Therefore, c</w:t>
      </w:r>
      <w:r w:rsidR="008328BB" w:rsidRPr="000A1DD5">
        <w:t xml:space="preserve">alling </w:t>
      </w:r>
      <w:r w:rsidR="008328BB" w:rsidRPr="000A1DD5">
        <w:lastRenderedPageBreak/>
        <w:t>for revolutions</w:t>
      </w:r>
      <w:r w:rsidR="008328BB" w:rsidRPr="000A1DD5">
        <w:rPr>
          <w:b/>
          <w:bCs/>
        </w:rPr>
        <w:t xml:space="preserve"> </w:t>
      </w:r>
      <w:r w:rsidR="008328BB" w:rsidRPr="000A1DD5">
        <w:t xml:space="preserve">should be the last option to reach </w:t>
      </w:r>
      <w:r w:rsidR="00AF38A0" w:rsidRPr="000A1DD5">
        <w:t xml:space="preserve">social </w:t>
      </w:r>
      <w:r w:rsidR="008328BB" w:rsidRPr="000A1DD5">
        <w:t xml:space="preserve">justice </w:t>
      </w:r>
      <w:r w:rsidR="007E525C" w:rsidRPr="000A1DD5">
        <w:t xml:space="preserve">and only </w:t>
      </w:r>
      <w:r w:rsidR="008328BB" w:rsidRPr="000A1DD5">
        <w:t>when extreme oppression of workers occurs.</w:t>
      </w:r>
    </w:p>
    <w:p w14:paraId="70D92040" w14:textId="3442B882" w:rsidR="008328BB" w:rsidRPr="000A1DD5" w:rsidRDefault="008328BB" w:rsidP="008328BB">
      <w:pPr>
        <w:pStyle w:val="NormalWeb"/>
        <w:spacing w:before="0" w:beforeAutospacing="0" w:after="0" w:afterAutospacing="0" w:line="360" w:lineRule="auto"/>
        <w:ind w:right="4" w:firstLine="567"/>
      </w:pPr>
      <w:r w:rsidRPr="000A1DD5">
        <w:t xml:space="preserve">By </w:t>
      </w:r>
      <w:r w:rsidR="00CE2DBD" w:rsidRPr="000A1DD5">
        <w:t>appropriating</w:t>
      </w:r>
      <w:r w:rsidRPr="000A1DD5">
        <w:t xml:space="preserve"> the means of production from capitalists, socialism has </w:t>
      </w:r>
      <w:r w:rsidR="000E18BD" w:rsidRPr="000A1DD5">
        <w:t>pr</w:t>
      </w:r>
      <w:r w:rsidR="00231034" w:rsidRPr="000A1DD5">
        <w:t>a</w:t>
      </w:r>
      <w:r w:rsidR="000E18BD" w:rsidRPr="000A1DD5">
        <w:t>ctically</w:t>
      </w:r>
      <w:r w:rsidR="00B0505F" w:rsidRPr="000A1DD5">
        <w:t xml:space="preserve"> </w:t>
      </w:r>
      <w:r w:rsidRPr="000A1DD5">
        <w:t xml:space="preserve">denied the value of past work, which opened a new problem. </w:t>
      </w:r>
      <w:bookmarkEnd w:id="0"/>
      <w:r w:rsidRPr="000A1DD5">
        <w:t xml:space="preserve">In capitalism, the owners of capital pay responsibility for the production with </w:t>
      </w:r>
      <w:r w:rsidR="00231034" w:rsidRPr="000A1DD5">
        <w:t>their capital</w:t>
      </w:r>
      <w:r w:rsidR="00C40FE6" w:rsidRPr="000A1DD5">
        <w:t xml:space="preserve">, </w:t>
      </w:r>
      <w:r w:rsidR="00AD2433" w:rsidRPr="000A1DD5">
        <w:t xml:space="preserve">which is </w:t>
      </w:r>
      <w:r w:rsidRPr="000A1DD5">
        <w:t xml:space="preserve">the accumulated value of past work. </w:t>
      </w:r>
      <w:r w:rsidR="00F8238C" w:rsidRPr="000A1DD5">
        <w:t xml:space="preserve">Capital </w:t>
      </w:r>
      <w:r w:rsidRPr="000A1DD5">
        <w:t xml:space="preserve">made capitalists very responsible in the production processes. By denying the </w:t>
      </w:r>
      <w:r w:rsidR="0052684A" w:rsidRPr="000A1DD5">
        <w:t>significance</w:t>
      </w:r>
      <w:r w:rsidRPr="000A1DD5">
        <w:t xml:space="preserve"> of past work, socialism </w:t>
      </w:r>
      <w:r w:rsidR="00523874" w:rsidRPr="000A1DD5">
        <w:t xml:space="preserve">has </w:t>
      </w:r>
      <w:r w:rsidRPr="000A1DD5">
        <w:t>not ha</w:t>
      </w:r>
      <w:r w:rsidR="00F93CB1" w:rsidRPr="000A1DD5">
        <w:t>d</w:t>
      </w:r>
      <w:r w:rsidRPr="000A1DD5">
        <w:t xml:space="preserve"> </w:t>
      </w:r>
      <w:r w:rsidR="00617F61" w:rsidRPr="000A1DD5">
        <w:t xml:space="preserve">a </w:t>
      </w:r>
      <w:r w:rsidR="009A0B4E" w:rsidRPr="000A1DD5">
        <w:t xml:space="preserve">successful </w:t>
      </w:r>
      <w:r w:rsidR="00617F61" w:rsidRPr="000A1DD5">
        <w:t>method</w:t>
      </w:r>
      <w:r w:rsidRPr="000A1DD5">
        <w:t xml:space="preserve"> for paying workers' responsibility in production processes. </w:t>
      </w:r>
      <w:r w:rsidR="009D6863" w:rsidRPr="000A1DD5">
        <w:t xml:space="preserve">Furthermore, </w:t>
      </w:r>
      <w:r w:rsidRPr="000A1DD5">
        <w:t>Marx knew that removing the market economy removes productivity indicators, so he called upon worker conscience</w:t>
      </w:r>
      <w:r w:rsidRPr="000A1DD5">
        <w:rPr>
          <w:b/>
        </w:rPr>
        <w:t xml:space="preserve"> </w:t>
      </w:r>
      <w:r w:rsidRPr="000A1DD5">
        <w:t>to replace it. Marx tried to impose responsible production by calling on the conscience of workers.</w:t>
      </w:r>
    </w:p>
    <w:p w14:paraId="54B72FBC" w14:textId="627E4A51" w:rsidR="008328BB" w:rsidRPr="000A1DD5" w:rsidRDefault="00171CF0" w:rsidP="008328BB">
      <w:pPr>
        <w:pStyle w:val="NormalWeb"/>
        <w:spacing w:before="0" w:beforeAutospacing="0" w:after="0" w:afterAutospacing="0" w:line="360" w:lineRule="auto"/>
        <w:ind w:right="4" w:firstLine="567"/>
        <w:rPr>
          <w:color w:val="FF0000"/>
        </w:rPr>
      </w:pPr>
      <w:r w:rsidRPr="000A1DD5">
        <w:t xml:space="preserve">Karl </w:t>
      </w:r>
      <w:r w:rsidR="008328BB" w:rsidRPr="000A1DD5">
        <w:t xml:space="preserve">Marx believed that a highly developed human conscience needed for communism would be capable of providing a responsible society, and he was right about </w:t>
      </w:r>
      <w:r w:rsidR="001A24A8" w:rsidRPr="000A1DD5">
        <w:t>this</w:t>
      </w:r>
      <w:r w:rsidR="008328BB" w:rsidRPr="000A1DD5">
        <w:t xml:space="preserve">. He also believed people would build </w:t>
      </w:r>
      <w:r w:rsidR="007A1CBB">
        <w:t xml:space="preserve">a </w:t>
      </w:r>
      <w:r w:rsidR="00B420FA" w:rsidRPr="000A1DD5">
        <w:t>conscience</w:t>
      </w:r>
      <w:r w:rsidR="008328BB" w:rsidRPr="000A1DD5">
        <w:t xml:space="preserve"> in their interests. </w:t>
      </w:r>
      <w:r w:rsidR="00C0686F" w:rsidRPr="000A1DD5">
        <w:t>However</w:t>
      </w:r>
      <w:r w:rsidR="003C435D" w:rsidRPr="000A1DD5">
        <w:t>,</w:t>
      </w:r>
      <w:r w:rsidR="00C0686F" w:rsidRPr="000A1DD5">
        <w:t xml:space="preserve"> </w:t>
      </w:r>
      <w:r w:rsidR="008328BB" w:rsidRPr="000A1DD5">
        <w:t xml:space="preserve">no significant </w:t>
      </w:r>
      <w:r w:rsidR="00E963C9" w:rsidRPr="000A1DD5">
        <w:t xml:space="preserve">conscience </w:t>
      </w:r>
      <w:r w:rsidR="008328BB" w:rsidRPr="000A1DD5">
        <w:t xml:space="preserve">improvement has </w:t>
      </w:r>
      <w:r w:rsidR="00523DF7" w:rsidRPr="000A1DD5">
        <w:t xml:space="preserve">ever </w:t>
      </w:r>
      <w:r w:rsidR="008328BB" w:rsidRPr="000A1DD5">
        <w:t>been realized</w:t>
      </w:r>
      <w:r w:rsidR="00E963C9" w:rsidRPr="000A1DD5">
        <w:t>, n</w:t>
      </w:r>
      <w:r w:rsidR="00FF3D62" w:rsidRPr="000A1DD5">
        <w:t>or</w:t>
      </w:r>
      <w:r w:rsidR="00E963C9" w:rsidRPr="000A1DD5">
        <w:t xml:space="preserve"> has society </w:t>
      </w:r>
      <w:r w:rsidR="00D06937" w:rsidRPr="000A1DD5">
        <w:t>learned</w:t>
      </w:r>
      <w:r w:rsidR="00E963C9" w:rsidRPr="000A1DD5">
        <w:t xml:space="preserve"> how to achieve it.</w:t>
      </w:r>
      <w:r w:rsidR="008328BB" w:rsidRPr="000A1DD5">
        <w:t xml:space="preserve"> </w:t>
      </w:r>
      <w:r w:rsidR="004F4CBC" w:rsidRPr="000A1DD5">
        <w:t>N</w:t>
      </w:r>
      <w:r w:rsidR="0062456A" w:rsidRPr="000A1DD5">
        <w:t xml:space="preserve">othing conscious </w:t>
      </w:r>
      <w:r w:rsidR="004F4CBC" w:rsidRPr="000A1DD5">
        <w:t xml:space="preserve">may </w:t>
      </w:r>
      <w:r w:rsidR="005D4D02" w:rsidRPr="000A1DD5">
        <w:t xml:space="preserve">come from </w:t>
      </w:r>
      <w:r w:rsidR="00E80F02" w:rsidRPr="000A1DD5">
        <w:t xml:space="preserve">the </w:t>
      </w:r>
      <w:r w:rsidR="004F4CBC" w:rsidRPr="000A1DD5">
        <w:t>need</w:t>
      </w:r>
      <w:r w:rsidR="005D4D02" w:rsidRPr="000A1DD5">
        <w:t xml:space="preserve"> </w:t>
      </w:r>
      <w:r w:rsidR="00EB01DF" w:rsidRPr="000A1DD5">
        <w:t>for</w:t>
      </w:r>
      <w:r w:rsidR="003036D7" w:rsidRPr="000A1DD5">
        <w:t xml:space="preserve"> authorities </w:t>
      </w:r>
      <w:r w:rsidR="004F4CBC" w:rsidRPr="000A1DD5">
        <w:t>to control people</w:t>
      </w:r>
      <w:r w:rsidR="008435DF" w:rsidRPr="000A1DD5">
        <w:t>.</w:t>
      </w:r>
      <w:r w:rsidR="00715FE6" w:rsidRPr="000A1DD5">
        <w:t xml:space="preserve"> </w:t>
      </w:r>
      <w:r w:rsidR="005D7C07" w:rsidRPr="000A1DD5">
        <w:t xml:space="preserve">The </w:t>
      </w:r>
      <w:r w:rsidR="001B035C" w:rsidRPr="000A1DD5">
        <w:t xml:space="preserve">power </w:t>
      </w:r>
      <w:r w:rsidR="00A203AA" w:rsidRPr="000A1DD5">
        <w:t xml:space="preserve">of </w:t>
      </w:r>
      <w:r w:rsidR="0039548C" w:rsidRPr="000A1DD5">
        <w:t xml:space="preserve">authorities </w:t>
      </w:r>
      <w:r w:rsidR="001B035C" w:rsidRPr="000A1DD5">
        <w:t>increase</w:t>
      </w:r>
      <w:r w:rsidR="00FF29D0" w:rsidRPr="000A1DD5">
        <w:t>s</w:t>
      </w:r>
      <w:r w:rsidR="00453807" w:rsidRPr="000A1DD5">
        <w:t xml:space="preserve"> </w:t>
      </w:r>
      <w:r w:rsidR="00D516A1" w:rsidRPr="000A1DD5">
        <w:t>the</w:t>
      </w:r>
      <w:r w:rsidR="0039548C" w:rsidRPr="000A1DD5">
        <w:t>ir</w:t>
      </w:r>
      <w:r w:rsidR="00D516A1" w:rsidRPr="000A1DD5">
        <w:t xml:space="preserve"> </w:t>
      </w:r>
      <w:r w:rsidR="0024595E" w:rsidRPr="000A1DD5">
        <w:t>narcissism</w:t>
      </w:r>
      <w:r w:rsidR="005E6BC7" w:rsidRPr="000A1DD5">
        <w:t>,</w:t>
      </w:r>
      <w:r w:rsidR="0065535D" w:rsidRPr="000A1DD5">
        <w:t xml:space="preserve"> </w:t>
      </w:r>
      <w:r w:rsidR="007A1CBB">
        <w:t>intensifying people's oppression</w:t>
      </w:r>
      <w:r w:rsidR="00885561" w:rsidRPr="000A1DD5">
        <w:t xml:space="preserve"> </w:t>
      </w:r>
      <w:r w:rsidR="007A1CBB">
        <w:t xml:space="preserve">and </w:t>
      </w:r>
      <w:r w:rsidR="00592BDE" w:rsidRPr="000A1DD5">
        <w:t xml:space="preserve">producing </w:t>
      </w:r>
      <w:r w:rsidR="00E327CC" w:rsidRPr="000A1DD5">
        <w:t xml:space="preserve">troubles </w:t>
      </w:r>
      <w:r w:rsidR="00617720">
        <w:t>for</w:t>
      </w:r>
      <w:r w:rsidR="00E327CC" w:rsidRPr="000A1DD5">
        <w:t xml:space="preserve"> society </w:t>
      </w:r>
      <w:r w:rsidR="00011386" w:rsidRPr="000A1DD5">
        <w:t xml:space="preserve">rather </w:t>
      </w:r>
      <w:r w:rsidR="0065535D" w:rsidRPr="000A1DD5">
        <w:t xml:space="preserve">than </w:t>
      </w:r>
      <w:r w:rsidR="004B0E3B" w:rsidRPr="000A1DD5">
        <w:t>advantages</w:t>
      </w:r>
      <w:r w:rsidR="0024595E" w:rsidRPr="000A1DD5">
        <w:t xml:space="preserve">. </w:t>
      </w:r>
      <w:r w:rsidR="008328BB" w:rsidRPr="000A1DD5">
        <w:t xml:space="preserve">The authoritarian revolutionary oppression of people generates fear, which cannot develop </w:t>
      </w:r>
      <w:r w:rsidR="009C312D" w:rsidRPr="000A1DD5">
        <w:t>people</w:t>
      </w:r>
      <w:r w:rsidR="00D35158" w:rsidRPr="000A1DD5">
        <w:t>'</w:t>
      </w:r>
      <w:r w:rsidR="009C312D" w:rsidRPr="000A1DD5">
        <w:t xml:space="preserve">s </w:t>
      </w:r>
      <w:r w:rsidR="008328BB" w:rsidRPr="000A1DD5">
        <w:t>conscience</w:t>
      </w:r>
      <w:r w:rsidR="007A1CBB">
        <w:t>s</w:t>
      </w:r>
      <w:r w:rsidR="008328BB" w:rsidRPr="000A1DD5">
        <w:t xml:space="preserve">, and </w:t>
      </w:r>
      <w:r w:rsidR="00CD6489" w:rsidRPr="000A1DD5">
        <w:t xml:space="preserve">a </w:t>
      </w:r>
      <w:r w:rsidR="008328BB" w:rsidRPr="000A1DD5">
        <w:t>better society can hardly be built. Release from fear of authorities usually creates irresponsible narcissism</w:t>
      </w:r>
      <w:r w:rsidR="00682E63" w:rsidRPr="000A1DD5">
        <w:t xml:space="preserve"> </w:t>
      </w:r>
      <w:r w:rsidR="00617720">
        <w:t>in</w:t>
      </w:r>
      <w:r w:rsidR="00682E63" w:rsidRPr="000A1DD5">
        <w:t xml:space="preserve"> people</w:t>
      </w:r>
      <w:r w:rsidR="008328BB" w:rsidRPr="000A1DD5">
        <w:t xml:space="preserve">, causing </w:t>
      </w:r>
      <w:r w:rsidR="007A1CBB">
        <w:t>societal problems</w:t>
      </w:r>
      <w:r w:rsidR="008328BB" w:rsidRPr="000A1DD5">
        <w:t xml:space="preserve">. </w:t>
      </w:r>
      <w:r w:rsidR="00247099" w:rsidRPr="000A1DD5">
        <w:t xml:space="preserve">Criminals would always find </w:t>
      </w:r>
      <w:r w:rsidR="00C174B0" w:rsidRPr="000A1DD5">
        <w:t xml:space="preserve">an </w:t>
      </w:r>
      <w:r w:rsidR="007058AD" w:rsidRPr="000A1DD5">
        <w:t>excuse for whatever cri</w:t>
      </w:r>
      <w:r w:rsidR="00C174B0" w:rsidRPr="000A1DD5">
        <w:t>me</w:t>
      </w:r>
      <w:r w:rsidR="007058AD" w:rsidRPr="000A1DD5">
        <w:t xml:space="preserve"> they commit. Calling for the </w:t>
      </w:r>
      <w:r w:rsidR="00C174B0" w:rsidRPr="000A1DD5">
        <w:t xml:space="preserve">conscience </w:t>
      </w:r>
      <w:r w:rsidR="008A25CB" w:rsidRPr="000A1DD5">
        <w:t>of non</w:t>
      </w:r>
      <w:r w:rsidR="000C2BB0" w:rsidRPr="000A1DD5">
        <w:t>-</w:t>
      </w:r>
      <w:r w:rsidR="008A25CB" w:rsidRPr="000A1DD5">
        <w:t>co</w:t>
      </w:r>
      <w:r w:rsidR="00EE1268" w:rsidRPr="000A1DD5">
        <w:t>nsc</w:t>
      </w:r>
      <w:r w:rsidR="000C2BB0" w:rsidRPr="000A1DD5">
        <w:t xml:space="preserve">ious people is </w:t>
      </w:r>
      <w:r w:rsidR="00C174B0" w:rsidRPr="000A1DD5">
        <w:t xml:space="preserve">illusory. </w:t>
      </w:r>
      <w:r w:rsidR="008328BB" w:rsidRPr="000A1DD5">
        <w:t xml:space="preserve">Only </w:t>
      </w:r>
      <w:r w:rsidR="0043168C" w:rsidRPr="000A1DD5">
        <w:t xml:space="preserve">the </w:t>
      </w:r>
      <w:r w:rsidR="008328BB" w:rsidRPr="000A1DD5">
        <w:t xml:space="preserve">freedom </w:t>
      </w:r>
      <w:r w:rsidR="003F6B5B" w:rsidRPr="000A1DD5">
        <w:t xml:space="preserve">of responsible people </w:t>
      </w:r>
      <w:r w:rsidR="008328BB" w:rsidRPr="000A1DD5">
        <w:t xml:space="preserve">may </w:t>
      </w:r>
      <w:r w:rsidR="004F07F1" w:rsidRPr="000A1DD5">
        <w:t>form</w:t>
      </w:r>
      <w:r w:rsidR="008328BB" w:rsidRPr="000A1DD5">
        <w:t xml:space="preserve"> peoples</w:t>
      </w:r>
      <w:r w:rsidR="0043168C" w:rsidRPr="000A1DD5">
        <w:t>’</w:t>
      </w:r>
      <w:r w:rsidR="008328BB" w:rsidRPr="000A1DD5">
        <w:t xml:space="preserve"> conscience</w:t>
      </w:r>
      <w:r w:rsidR="007A1CBB">
        <w:t>s</w:t>
      </w:r>
      <w:r w:rsidR="008328BB" w:rsidRPr="000A1DD5">
        <w:t xml:space="preserve">, and </w:t>
      </w:r>
      <w:r w:rsidR="00DC70C4" w:rsidRPr="000A1DD5">
        <w:t xml:space="preserve">according to the author of this paper, </w:t>
      </w:r>
      <w:r w:rsidR="00E3560A" w:rsidRPr="000A1DD5">
        <w:t xml:space="preserve">only </w:t>
      </w:r>
      <w:r w:rsidR="008328BB" w:rsidRPr="000A1DD5">
        <w:t xml:space="preserve">equal human rights can </w:t>
      </w:r>
      <w:r w:rsidR="0069206C" w:rsidRPr="000A1DD5">
        <w:t>provide</w:t>
      </w:r>
      <w:r w:rsidR="008328BB" w:rsidRPr="000A1DD5">
        <w:t xml:space="preserve"> it. </w:t>
      </w:r>
    </w:p>
    <w:p w14:paraId="12AF1C23" w14:textId="7393C211" w:rsidR="008328BB" w:rsidRPr="000A1DD5" w:rsidRDefault="008328BB" w:rsidP="008328BB">
      <w:pPr>
        <w:pStyle w:val="NormalWeb"/>
        <w:spacing w:before="0" w:beforeAutospacing="0" w:after="0" w:afterAutospacing="0" w:line="360" w:lineRule="auto"/>
        <w:ind w:right="4" w:firstLine="567"/>
      </w:pPr>
      <w:r w:rsidRPr="000A1DD5">
        <w:t xml:space="preserve">Marx's assumption that an economy controlled by the proletariat would successfully follow people's needs was doomed from the beginning because </w:t>
      </w:r>
      <w:r w:rsidR="00CC60F2" w:rsidRPr="000A1DD5">
        <w:t xml:space="preserve">no economy </w:t>
      </w:r>
      <w:r w:rsidR="001772C9" w:rsidRPr="000A1DD5">
        <w:t>could sat</w:t>
      </w:r>
      <w:r w:rsidR="003339BA" w:rsidRPr="000A1DD5">
        <w:t>isfy</w:t>
      </w:r>
      <w:r w:rsidR="001772C9" w:rsidRPr="000A1DD5">
        <w:t xml:space="preserve"> </w:t>
      </w:r>
      <w:r w:rsidR="005F3883" w:rsidRPr="000A1DD5">
        <w:t xml:space="preserve">the </w:t>
      </w:r>
      <w:r w:rsidR="00AA1465" w:rsidRPr="000A1DD5">
        <w:t xml:space="preserve">desires of </w:t>
      </w:r>
      <w:r w:rsidR="00E60E5B" w:rsidRPr="000A1DD5">
        <w:t>greed</w:t>
      </w:r>
      <w:r w:rsidR="00F21F96" w:rsidRPr="000A1DD5">
        <w:t>y</w:t>
      </w:r>
      <w:r w:rsidR="00AA1465" w:rsidRPr="000A1DD5">
        <w:t xml:space="preserve"> people</w:t>
      </w:r>
      <w:r w:rsidR="008D01AE" w:rsidRPr="000A1DD5">
        <w:t>. Greedy people</w:t>
      </w:r>
      <w:r w:rsidR="00F55AAB" w:rsidRPr="000A1DD5">
        <w:t xml:space="preserve"> are inevitable in societ</w:t>
      </w:r>
      <w:r w:rsidR="00DA1811" w:rsidRPr="000A1DD5">
        <w:t>ies</w:t>
      </w:r>
      <w:r w:rsidR="00F55AAB" w:rsidRPr="000A1DD5">
        <w:t xml:space="preserve"> without equal hum</w:t>
      </w:r>
      <w:r w:rsidR="00FB690D" w:rsidRPr="000A1DD5">
        <w:t>a</w:t>
      </w:r>
      <w:r w:rsidR="00F55AAB" w:rsidRPr="000A1DD5">
        <w:t>n rights</w:t>
      </w:r>
      <w:r w:rsidR="008476D9" w:rsidRPr="000A1DD5">
        <w:t xml:space="preserve"> because</w:t>
      </w:r>
      <w:r w:rsidRPr="000A1DD5">
        <w:t xml:space="preserve"> </w:t>
      </w:r>
      <w:r w:rsidR="008476D9" w:rsidRPr="000A1DD5">
        <w:t>e</w:t>
      </w:r>
      <w:r w:rsidR="00636A6B" w:rsidRPr="000A1DD5">
        <w:t xml:space="preserve">very </w:t>
      </w:r>
      <w:r w:rsidR="00D81E5E" w:rsidRPr="000A1DD5">
        <w:t>inferiority is a nest for superiority need</w:t>
      </w:r>
      <w:r w:rsidR="008476D9" w:rsidRPr="000A1DD5">
        <w:t>s.</w:t>
      </w:r>
      <w:r w:rsidR="00D81E5E" w:rsidRPr="000A1DD5">
        <w:t xml:space="preserve"> </w:t>
      </w:r>
      <w:r w:rsidR="00C623D0" w:rsidRPr="000A1DD5">
        <w:t>Moreover</w:t>
      </w:r>
      <w:r w:rsidR="00EE2AE0" w:rsidRPr="000A1DD5">
        <w:t>, e</w:t>
      </w:r>
      <w:r w:rsidRPr="000A1DD5">
        <w:t xml:space="preserve">ven in the case of ideal democracy, </w:t>
      </w:r>
      <w:r w:rsidR="00444E32" w:rsidRPr="000A1DD5">
        <w:t>people</w:t>
      </w:r>
      <w:r w:rsidRPr="000A1DD5">
        <w:t xml:space="preserve"> can hardly agree on anything</w:t>
      </w:r>
      <w:r w:rsidR="008A10CD" w:rsidRPr="000A1DD5">
        <w:t>.</w:t>
      </w:r>
      <w:r w:rsidR="00E70988" w:rsidRPr="000A1DD5">
        <w:t xml:space="preserve"> </w:t>
      </w:r>
      <w:r w:rsidRPr="000A1DD5">
        <w:t>Workers have never had efficient control</w:t>
      </w:r>
      <w:r w:rsidR="0006084D" w:rsidRPr="000A1DD5">
        <w:t xml:space="preserve"> of</w:t>
      </w:r>
      <w:r w:rsidRPr="000A1DD5">
        <w:t xml:space="preserve"> production through their "dictatorship." The most developed self-management production was </w:t>
      </w:r>
      <w:r w:rsidR="007124A3" w:rsidRPr="000A1DD5">
        <w:t>established</w:t>
      </w:r>
      <w:r w:rsidRPr="000A1DD5">
        <w:t xml:space="preserve"> in socialist Yugoslavia, where production decisions </w:t>
      </w:r>
      <w:r w:rsidR="00617720">
        <w:t>were</w:t>
      </w:r>
      <w:r w:rsidRPr="000A1DD5">
        <w:t xml:space="preserve"> based on </w:t>
      </w:r>
      <w:r w:rsidR="000354F1" w:rsidRPr="000A1DD5">
        <w:t>workers' approval</w:t>
      </w:r>
      <w:r w:rsidR="00134928" w:rsidRPr="000A1DD5">
        <w:t xml:space="preserve"> in </w:t>
      </w:r>
      <w:r w:rsidR="00111A30" w:rsidRPr="000A1DD5">
        <w:t xml:space="preserve">the </w:t>
      </w:r>
      <w:r w:rsidR="002E5D6D" w:rsidRPr="000A1DD5">
        <w:t>worker councils</w:t>
      </w:r>
      <w:r w:rsidRPr="000A1DD5">
        <w:t xml:space="preserve">. In practice, such decision-making </w:t>
      </w:r>
      <w:r w:rsidR="0091222C" w:rsidRPr="000A1DD5">
        <w:t>was time-consuming</w:t>
      </w:r>
      <w:r w:rsidR="00FB1AC8" w:rsidRPr="000A1DD5">
        <w:t>,</w:t>
      </w:r>
      <w:r w:rsidR="0091222C" w:rsidRPr="000A1DD5">
        <w:t xml:space="preserve"> </w:t>
      </w:r>
      <w:r w:rsidRPr="000A1DD5">
        <w:t xml:space="preserve">and </w:t>
      </w:r>
      <w:r w:rsidR="00FB1AC8" w:rsidRPr="000A1DD5">
        <w:t>if</w:t>
      </w:r>
      <w:r w:rsidR="00DB4E40" w:rsidRPr="000A1DD5">
        <w:t xml:space="preserve"> production failed</w:t>
      </w:r>
      <w:r w:rsidR="00FB1AC8" w:rsidRPr="000A1DD5">
        <w:t>,</w:t>
      </w:r>
      <w:r w:rsidR="00DB4E40" w:rsidRPr="000A1DD5">
        <w:t xml:space="preserve"> </w:t>
      </w:r>
      <w:r w:rsidR="00FB1AC8" w:rsidRPr="000A1DD5">
        <w:t xml:space="preserve">it </w:t>
      </w:r>
      <w:r w:rsidRPr="000A1DD5">
        <w:lastRenderedPageBreak/>
        <w:t xml:space="preserve">relieved managers of their responsibilities. </w:t>
      </w:r>
      <w:r w:rsidR="0049398E" w:rsidRPr="000A1DD5">
        <w:t>“</w:t>
      </w:r>
      <w:r w:rsidRPr="000A1DD5">
        <w:t xml:space="preserve">It </w:t>
      </w:r>
      <w:r w:rsidR="003E3CB3" w:rsidRPr="000A1DD5">
        <w:t xml:space="preserve">deteriorated production efficiency </w:t>
      </w:r>
      <w:r w:rsidR="00D75473" w:rsidRPr="000A1DD5">
        <w:t xml:space="preserve">and </w:t>
      </w:r>
      <w:r w:rsidRPr="000A1DD5">
        <w:t>led to economic disaster</w:t>
      </w:r>
      <w:r w:rsidR="006570BA" w:rsidRPr="000A1DD5">
        <w:t>”</w:t>
      </w:r>
      <w:r w:rsidRPr="000A1DD5">
        <w:t xml:space="preserve"> (</w:t>
      </w:r>
      <w:r w:rsidRPr="000A1DD5">
        <w:rPr>
          <w:rStyle w:val="familyname"/>
          <w:shd w:val="clear" w:color="auto" w:fill="FFFFFF"/>
        </w:rPr>
        <w:t>Liotta</w:t>
      </w:r>
      <w:r w:rsidRPr="000A1DD5">
        <w:rPr>
          <w:rStyle w:val="familyname"/>
          <w:rFonts w:eastAsiaTheme="majorEastAsia"/>
          <w:shd w:val="clear" w:color="auto" w:fill="FFFFFF"/>
        </w:rPr>
        <w:t>,</w:t>
      </w:r>
      <w:r w:rsidRPr="000A1DD5">
        <w:t xml:space="preserve"> 2001). </w:t>
      </w:r>
      <w:r w:rsidR="00C72AB6" w:rsidRPr="000A1DD5">
        <w:t xml:space="preserve">There is no </w:t>
      </w:r>
      <w:r w:rsidR="0097209F" w:rsidRPr="000A1DD5">
        <w:t xml:space="preserve">better </w:t>
      </w:r>
      <w:r w:rsidR="0059368D" w:rsidRPr="000A1DD5">
        <w:t xml:space="preserve">production choice </w:t>
      </w:r>
      <w:r w:rsidR="00C72AB6" w:rsidRPr="000A1DD5">
        <w:t xml:space="preserve">but to </w:t>
      </w:r>
      <w:r w:rsidR="00AA2DA1" w:rsidRPr="000A1DD5">
        <w:t>select the best</w:t>
      </w:r>
      <w:r w:rsidR="003915BB" w:rsidRPr="000A1DD5">
        <w:t xml:space="preserve"> workers</w:t>
      </w:r>
      <w:r w:rsidR="004A0A97" w:rsidRPr="000A1DD5">
        <w:t>,</w:t>
      </w:r>
      <w:r w:rsidR="003915BB" w:rsidRPr="000A1DD5">
        <w:t xml:space="preserve"> including</w:t>
      </w:r>
      <w:r w:rsidR="00AA2DA1" w:rsidRPr="000A1DD5">
        <w:t xml:space="preserve"> m</w:t>
      </w:r>
      <w:r w:rsidR="004A0A97" w:rsidRPr="000A1DD5">
        <w:t>a</w:t>
      </w:r>
      <w:r w:rsidR="00AA2DA1" w:rsidRPr="000A1DD5">
        <w:t>nagers</w:t>
      </w:r>
      <w:r w:rsidR="004A0A97" w:rsidRPr="000A1DD5">
        <w:t>,</w:t>
      </w:r>
      <w:r w:rsidR="003915BB" w:rsidRPr="000A1DD5">
        <w:t xml:space="preserve"> for e</w:t>
      </w:r>
      <w:r w:rsidR="004A0A97" w:rsidRPr="000A1DD5">
        <w:t>very</w:t>
      </w:r>
      <w:r w:rsidR="003915BB" w:rsidRPr="000A1DD5">
        <w:t xml:space="preserve"> work post</w:t>
      </w:r>
      <w:r w:rsidR="00C35A0B" w:rsidRPr="000A1DD5">
        <w:t xml:space="preserve">, </w:t>
      </w:r>
      <w:r w:rsidR="004A0A97" w:rsidRPr="000A1DD5">
        <w:t xml:space="preserve">letting them freely produce the best they can </w:t>
      </w:r>
      <w:r w:rsidR="00D41D0F" w:rsidRPr="000A1DD5">
        <w:t>while</w:t>
      </w:r>
      <w:r w:rsidR="004A0A97" w:rsidRPr="000A1DD5">
        <w:t xml:space="preserve"> making them highly responsi</w:t>
      </w:r>
      <w:r w:rsidR="00C00E63" w:rsidRPr="000A1DD5">
        <w:t>ble</w:t>
      </w:r>
      <w:r w:rsidR="004A0A97" w:rsidRPr="000A1DD5">
        <w:t xml:space="preserve"> </w:t>
      </w:r>
      <w:r w:rsidR="0084339C" w:rsidRPr="000A1DD5">
        <w:t xml:space="preserve">to society </w:t>
      </w:r>
      <w:r w:rsidR="004A0A97" w:rsidRPr="000A1DD5">
        <w:t>for what</w:t>
      </w:r>
      <w:r w:rsidR="00EC7642" w:rsidRPr="000A1DD5">
        <w:t>ever</w:t>
      </w:r>
      <w:r w:rsidR="004A0A97" w:rsidRPr="000A1DD5">
        <w:t xml:space="preserve"> they d</w:t>
      </w:r>
      <w:r w:rsidR="009D7BE1" w:rsidRPr="000A1DD5">
        <w:t>o</w:t>
      </w:r>
      <w:r w:rsidR="004A0A97" w:rsidRPr="000A1DD5">
        <w:t xml:space="preserve">. </w:t>
      </w:r>
      <w:r w:rsidR="009D7BE1" w:rsidRPr="000A1DD5">
        <w:t>This</w:t>
      </w:r>
      <w:r w:rsidR="00DE6E11" w:rsidRPr="000A1DD5">
        <w:t xml:space="preserve"> </w:t>
      </w:r>
      <w:r w:rsidR="006D09C4" w:rsidRPr="000A1DD5">
        <w:t>paper elaborates on it</w:t>
      </w:r>
      <w:r w:rsidR="00DE6E11" w:rsidRPr="000A1DD5">
        <w:t>.</w:t>
      </w:r>
    </w:p>
    <w:p w14:paraId="62D72036" w14:textId="73C3C432" w:rsidR="008328BB" w:rsidRPr="000A1DD5" w:rsidRDefault="008328BB" w:rsidP="008328BB">
      <w:pPr>
        <w:pStyle w:val="NormalWeb"/>
        <w:spacing w:before="0" w:beforeAutospacing="0" w:after="0" w:afterAutospacing="0" w:line="360" w:lineRule="auto"/>
        <w:ind w:right="4" w:firstLine="567"/>
      </w:pPr>
      <w:r w:rsidRPr="000A1DD5">
        <w:t>Marx's idea of a democratically planned economy was noble and correct, but he did not have any evidence based on a previous model that it could work</w:t>
      </w:r>
      <w:r w:rsidR="007A1CBB">
        <w:t>,</w:t>
      </w:r>
      <w:r w:rsidRPr="000A1DD5">
        <w:t xml:space="preserve"> nor an idea of how it could work. Unfortunately, Marxists still do not have it. Socialism has had a big problem</w:t>
      </w:r>
      <w:r w:rsidRPr="000A1DD5">
        <w:rPr>
          <w:b/>
          <w:bCs/>
        </w:rPr>
        <w:t xml:space="preserve"> </w:t>
      </w:r>
      <w:r w:rsidRPr="000A1DD5">
        <w:t xml:space="preserve">determining </w:t>
      </w:r>
      <w:r w:rsidR="00CA1060" w:rsidRPr="000A1DD5">
        <w:t xml:space="preserve">how to establish a </w:t>
      </w:r>
      <w:r w:rsidRPr="000A1DD5">
        <w:t xml:space="preserve">social </w:t>
      </w:r>
      <w:r w:rsidR="00CA1060" w:rsidRPr="000A1DD5">
        <w:t>policy</w:t>
      </w:r>
      <w:r w:rsidRPr="000A1DD5">
        <w:t xml:space="preserve"> to satisfy people's needs. </w:t>
      </w:r>
      <w:r w:rsidR="000474CB" w:rsidRPr="000A1DD5">
        <w:t xml:space="preserve">By abandoning the market economy, socialism has lost efficient </w:t>
      </w:r>
      <w:r w:rsidR="004736FD" w:rsidRPr="000A1DD5">
        <w:t>measures</w:t>
      </w:r>
      <w:r w:rsidR="000474CB" w:rsidRPr="000A1DD5">
        <w:t xml:space="preserve"> for selecting productive workers and managers to achieve prosperous production. </w:t>
      </w:r>
      <w:r w:rsidR="008E551A" w:rsidRPr="000A1DD5">
        <w:t xml:space="preserve">As </w:t>
      </w:r>
      <w:r w:rsidR="00B902BA" w:rsidRPr="000A1DD5">
        <w:t>a</w:t>
      </w:r>
      <w:r w:rsidR="008E551A" w:rsidRPr="000A1DD5">
        <w:t xml:space="preserve"> result</w:t>
      </w:r>
      <w:r w:rsidR="00B902BA" w:rsidRPr="000A1DD5">
        <w:t>,</w:t>
      </w:r>
      <w:r w:rsidR="008E551A" w:rsidRPr="000A1DD5">
        <w:t xml:space="preserve"> t</w:t>
      </w:r>
      <w:r w:rsidRPr="000A1DD5">
        <w:t xml:space="preserve">he revolutionary authorities had to </w:t>
      </w:r>
      <w:r w:rsidR="007A1CBB">
        <w:t>control production to make such an economy produce anything</w:t>
      </w:r>
      <w:r w:rsidRPr="000A1DD5">
        <w:t xml:space="preserve">. Thus, the socialist revolutions replaced experienced entrepreneurs with inexperienced revolutionaries who could not provide a more successful organization of production than capitalism. </w:t>
      </w:r>
    </w:p>
    <w:p w14:paraId="71FBABFA" w14:textId="60433E50" w:rsidR="008328BB" w:rsidRPr="000A1DD5" w:rsidRDefault="008328BB" w:rsidP="008328BB">
      <w:pPr>
        <w:pStyle w:val="NormalWeb"/>
        <w:spacing w:before="0" w:beforeAutospacing="0" w:after="0" w:afterAutospacing="0" w:line="360" w:lineRule="auto"/>
        <w:ind w:right="4" w:firstLine="567"/>
      </w:pPr>
      <w:r w:rsidRPr="000A1DD5">
        <w:t xml:space="preserve">By abandoning the market economy, the socialist authorities had no choice but to plan society's essential production. For example, they planned how many tons of wheat they needed to feed people. </w:t>
      </w:r>
      <w:r w:rsidR="002B2928" w:rsidRPr="00231AD4">
        <w:t>They were relatively successful in planning the needs</w:t>
      </w:r>
      <w:r w:rsidR="00231AD4" w:rsidRPr="00231AD4">
        <w:t xml:space="preserve"> of the state</w:t>
      </w:r>
      <w:r w:rsidR="004B55B9">
        <w:t xml:space="preserve">. They were </w:t>
      </w:r>
      <w:r w:rsidR="00AE2EBA">
        <w:t xml:space="preserve">pretty </w:t>
      </w:r>
      <w:r w:rsidR="004B55B9">
        <w:t xml:space="preserve">capable </w:t>
      </w:r>
      <w:r w:rsidR="00AE2EBA">
        <w:t>of</w:t>
      </w:r>
      <w:r w:rsidR="004B55B9">
        <w:t xml:space="preserve"> developing science. However, </w:t>
      </w:r>
      <w:r w:rsidRPr="000A1DD5">
        <w:t xml:space="preserve">individual needs were barely considered because socialist leaders could not </w:t>
      </w:r>
      <w:r w:rsidR="00786B11" w:rsidRPr="000A1DD5">
        <w:t xml:space="preserve">even </w:t>
      </w:r>
      <w:r w:rsidRPr="000A1DD5">
        <w:t>gather them. The</w:t>
      </w:r>
      <w:r w:rsidR="005E6532">
        <w:t xml:space="preserve"> authorities have</w:t>
      </w:r>
      <w:r w:rsidRPr="000A1DD5">
        <w:t xml:space="preserve"> also </w:t>
      </w:r>
      <w:r w:rsidR="00DA421B">
        <w:t>ha</w:t>
      </w:r>
      <w:r w:rsidR="005E6532">
        <w:t>d</w:t>
      </w:r>
      <w:r w:rsidR="00DA421B">
        <w:t xml:space="preserve"> difficulties managing</w:t>
      </w:r>
      <w:r w:rsidRPr="000A1DD5">
        <w:t xml:space="preserve"> more complex production process</w:t>
      </w:r>
      <w:r w:rsidR="00DA421B">
        <w:t>es</w:t>
      </w:r>
      <w:r w:rsidRPr="000A1DD5">
        <w:t xml:space="preserve"> from one center. People were not hungry, but their material needs were less satisfied than in capitalism. As a result, socialist production was </w:t>
      </w:r>
      <w:r w:rsidR="00EA4775" w:rsidRPr="000A1DD5">
        <w:t>less</w:t>
      </w:r>
      <w:r w:rsidRPr="000A1DD5">
        <w:t xml:space="preserve"> </w:t>
      </w:r>
      <w:r w:rsidR="0000601B" w:rsidRPr="000A1DD5">
        <w:t>satisfactory</w:t>
      </w:r>
      <w:r w:rsidRPr="000A1DD5">
        <w:t xml:space="preserve"> </w:t>
      </w:r>
      <w:r w:rsidR="00231AD4">
        <w:t>than</w:t>
      </w:r>
      <w:r w:rsidRPr="000A1DD5">
        <w:t xml:space="preserve"> </w:t>
      </w:r>
      <w:r w:rsidR="00AA354A">
        <w:t>capitalist production</w:t>
      </w:r>
      <w:r w:rsidR="00231AD4">
        <w:t>.</w:t>
      </w:r>
    </w:p>
    <w:p w14:paraId="5F019965" w14:textId="21FA90BB" w:rsidR="008328BB" w:rsidRPr="000A1DD5" w:rsidRDefault="008328BB" w:rsidP="008328BB">
      <w:pPr>
        <w:pStyle w:val="NormalWeb"/>
        <w:shd w:val="clear" w:color="auto" w:fill="FFFFFF"/>
        <w:spacing w:before="0" w:beforeAutospacing="0" w:after="0" w:afterAutospacing="0" w:line="360" w:lineRule="auto"/>
        <w:ind w:right="4" w:firstLine="567"/>
        <w:rPr>
          <w:shd w:val="clear" w:color="auto" w:fill="FFFFFF"/>
        </w:rPr>
      </w:pPr>
      <w:r w:rsidRPr="000A1DD5">
        <w:rPr>
          <w:bCs/>
          <w:shd w:val="clear" w:color="auto" w:fill="FFFFFF"/>
        </w:rPr>
        <w:t xml:space="preserve">In an attempt to create a just distribution of consumption, Karl Marx </w:t>
      </w:r>
      <w:r w:rsidRPr="000A1DD5">
        <w:t xml:space="preserve">replaced the market value of work with the labour theory of value he accepted from </w:t>
      </w:r>
      <w:r w:rsidRPr="000A1DD5">
        <w:rPr>
          <w:shd w:val="clear" w:color="auto" w:fill="FFFFFF"/>
        </w:rPr>
        <w:t xml:space="preserve">Adam Smith and David Ricardo and adapted </w:t>
      </w:r>
      <w:r w:rsidR="007A1CBB">
        <w:rPr>
          <w:shd w:val="clear" w:color="auto" w:fill="FFFFFF"/>
        </w:rPr>
        <w:t xml:space="preserve">it </w:t>
      </w:r>
      <w:r w:rsidRPr="000A1DD5">
        <w:rPr>
          <w:shd w:val="clear" w:color="auto" w:fill="FFFFFF"/>
        </w:rPr>
        <w:t>to his philosophy</w:t>
      </w:r>
      <w:r w:rsidRPr="000A1DD5">
        <w:t>.</w:t>
      </w:r>
      <w:r w:rsidRPr="000A1DD5">
        <w:rPr>
          <w:b/>
        </w:rPr>
        <w:t xml:space="preserve"> </w:t>
      </w:r>
      <w:r w:rsidRPr="000A1DD5">
        <w:t>According to it, "</w:t>
      </w:r>
      <w:r w:rsidRPr="000A1DD5">
        <w:rPr>
          <w:i/>
          <w:shd w:val="clear" w:color="auto" w:fill="FFFFFF"/>
        </w:rPr>
        <w:t xml:space="preserve">the </w:t>
      </w:r>
      <w:r w:rsidRPr="000A1DD5">
        <w:rPr>
          <w:bCs/>
          <w:i/>
          <w:shd w:val="clear" w:color="auto" w:fill="FFFFFF"/>
        </w:rPr>
        <w:t xml:space="preserve">cost </w:t>
      </w:r>
      <w:r w:rsidRPr="000A1DD5">
        <w:rPr>
          <w:i/>
          <w:shd w:val="clear" w:color="auto" w:fill="FFFFFF"/>
        </w:rPr>
        <w:t xml:space="preserve">of a commodity can be objectively measured by the average number of </w:t>
      </w:r>
      <w:r w:rsidRPr="000A1DD5">
        <w:rPr>
          <w:bCs/>
          <w:i/>
          <w:shd w:val="clear" w:color="auto" w:fill="FFFFFF"/>
        </w:rPr>
        <w:t xml:space="preserve">labour </w:t>
      </w:r>
      <w:r w:rsidRPr="000A1DD5">
        <w:rPr>
          <w:i/>
          <w:shd w:val="clear" w:color="auto" w:fill="FFFFFF"/>
        </w:rPr>
        <w:t>hours required to produce that commodity.</w:t>
      </w:r>
      <w:r w:rsidRPr="000A1DD5">
        <w:rPr>
          <w:shd w:val="clear" w:color="auto" w:fill="FFFFFF"/>
        </w:rPr>
        <w:t xml:space="preserve">" Marx's definition of the </w:t>
      </w:r>
      <w:r w:rsidRPr="000A1DD5">
        <w:rPr>
          <w:bCs/>
          <w:shd w:val="clear" w:color="auto" w:fill="FFFFFF"/>
        </w:rPr>
        <w:t xml:space="preserve">labour theory of value </w:t>
      </w:r>
      <w:r w:rsidRPr="000A1DD5">
        <w:rPr>
          <w:shd w:val="clear" w:color="auto" w:fill="FFFFFF"/>
        </w:rPr>
        <w:t xml:space="preserve">implies that workers' labour values are equal. Thus, according to him, the total number of workers' labour hours in producing commodities equally forms the commodities' objective cost. This was the starting point of Marx's philosophy of equality among people, which is supposed to eliminate workers' exploitation. </w:t>
      </w:r>
    </w:p>
    <w:p w14:paraId="5B669008" w14:textId="248F22D0" w:rsidR="008328BB" w:rsidRPr="000A1DD5" w:rsidRDefault="008328BB" w:rsidP="008328BB">
      <w:pPr>
        <w:pStyle w:val="NormalWeb"/>
        <w:shd w:val="clear" w:color="auto" w:fill="FFFFFF"/>
        <w:spacing w:before="0" w:beforeAutospacing="0" w:after="0" w:afterAutospacing="0" w:line="360" w:lineRule="auto"/>
        <w:ind w:right="4" w:firstLine="567"/>
        <w:rPr>
          <w:shd w:val="clear" w:color="auto" w:fill="FFFFFF"/>
        </w:rPr>
      </w:pPr>
      <w:r w:rsidRPr="000A1DD5">
        <w:rPr>
          <w:shd w:val="clear" w:color="auto" w:fill="FFFFFF"/>
        </w:rPr>
        <w:lastRenderedPageBreak/>
        <w:t xml:space="preserve">However, such a cost of commodities cannot objectively represent the labour value because Marx's definition does not differentiate between productive and non-productive work, responsible and irresponsible work, </w:t>
      </w:r>
      <w:r w:rsidR="00617720">
        <w:rPr>
          <w:shd w:val="clear" w:color="auto" w:fill="FFFFFF"/>
        </w:rPr>
        <w:t xml:space="preserve">and </w:t>
      </w:r>
      <w:r w:rsidRPr="000A1DD5">
        <w:rPr>
          <w:shd w:val="clear" w:color="auto" w:fill="FFFFFF"/>
        </w:rPr>
        <w:t xml:space="preserve">challenging and easy work. Karl Marx probably assumed that </w:t>
      </w:r>
      <w:r w:rsidR="007A1CBB">
        <w:rPr>
          <w:shd w:val="clear" w:color="auto" w:fill="FFFFFF"/>
        </w:rPr>
        <w:t xml:space="preserve">the </w:t>
      </w:r>
      <w:r w:rsidRPr="000A1DD5">
        <w:rPr>
          <w:shd w:val="clear" w:color="auto" w:fill="FFFFFF"/>
        </w:rPr>
        <w:t xml:space="preserve">equality </w:t>
      </w:r>
      <w:r w:rsidR="00D10E58" w:rsidRPr="000A1DD5">
        <w:rPr>
          <w:shd w:val="clear" w:color="auto" w:fill="FFFFFF"/>
        </w:rPr>
        <w:t xml:space="preserve">of workers </w:t>
      </w:r>
      <w:r w:rsidRPr="000A1DD5">
        <w:rPr>
          <w:shd w:val="clear" w:color="auto" w:fill="FFFFFF"/>
        </w:rPr>
        <w:t xml:space="preserve">would involve </w:t>
      </w:r>
      <w:r w:rsidR="00D10E58" w:rsidRPr="000A1DD5">
        <w:rPr>
          <w:shd w:val="clear" w:color="auto" w:fill="FFFFFF"/>
        </w:rPr>
        <w:t>their</w:t>
      </w:r>
      <w:r w:rsidRPr="000A1DD5">
        <w:rPr>
          <w:shd w:val="clear" w:color="auto" w:fill="FFFFFF"/>
        </w:rPr>
        <w:t xml:space="preserve"> optimal effort in producing commodities, but it did not happen.</w:t>
      </w:r>
    </w:p>
    <w:p w14:paraId="1892BA38" w14:textId="7DB80B21" w:rsidR="009775E0" w:rsidRPr="00675313" w:rsidRDefault="009775E0" w:rsidP="00F33483">
      <w:pPr>
        <w:pStyle w:val="NormalWeb"/>
        <w:spacing w:before="0" w:beforeAutospacing="0" w:after="0" w:afterAutospacing="0" w:line="360" w:lineRule="auto"/>
        <w:ind w:right="4" w:firstLine="567"/>
      </w:pPr>
      <w:r w:rsidRPr="000A1DD5">
        <w:rPr>
          <w:shd w:val="clear" w:color="auto" w:fill="FFFFFF"/>
        </w:rPr>
        <w:t>Socialism did work hard to bring economic justice to society. It eliminated unemployment by providing the necessary right to work. Everyone got a job even though their work</w:t>
      </w:r>
      <w:r w:rsidRPr="00675313">
        <w:rPr>
          <w:shd w:val="clear" w:color="auto" w:fill="FFFFFF"/>
        </w:rPr>
        <w:t xml:space="preserve"> did not contribute enough to their communities. </w:t>
      </w:r>
      <w:r w:rsidRPr="0066291E">
        <w:rPr>
          <w:shd w:val="clear" w:color="auto" w:fill="FFFFFF"/>
        </w:rPr>
        <w:t xml:space="preserve">Socialists balanced salaries regardless </w:t>
      </w:r>
      <w:r w:rsidRPr="0066291E">
        <w:t>of work positions,</w:t>
      </w:r>
      <w:r w:rsidRPr="0066291E">
        <w:rPr>
          <w:shd w:val="clear" w:color="auto" w:fill="FFFFFF"/>
        </w:rPr>
        <w:t xml:space="preserve"> productivity, efforts, and responsibilities, w</w:t>
      </w:r>
      <w:r w:rsidRPr="0066291E">
        <w:t>hich built a more stable and harmonious society than capitalism could establish. However,</w:t>
      </w:r>
      <w:r w:rsidRPr="0066291E">
        <w:rPr>
          <w:shd w:val="clear" w:color="auto" w:fill="FFFFFF"/>
        </w:rPr>
        <w:t xml:space="preserve"> </w:t>
      </w:r>
      <w:r>
        <w:rPr>
          <w:shd w:val="clear" w:color="auto" w:fill="FFFFFF"/>
        </w:rPr>
        <w:t xml:space="preserve">a </w:t>
      </w:r>
      <w:r w:rsidRPr="0066291E">
        <w:t>balanced wage g</w:t>
      </w:r>
      <w:r w:rsidR="00671640">
        <w:t>a</w:t>
      </w:r>
      <w:r w:rsidRPr="0066291E">
        <w:t>p in socialism w</w:t>
      </w:r>
      <w:r>
        <w:t>as</w:t>
      </w:r>
      <w:r w:rsidRPr="0066291E">
        <w:t xml:space="preserve"> not motivating for work.</w:t>
      </w:r>
      <w:r w:rsidRPr="0066291E">
        <w:rPr>
          <w:shd w:val="clear" w:color="auto" w:fill="FFFFFF"/>
        </w:rPr>
        <w:t xml:space="preserve"> </w:t>
      </w:r>
      <w:r w:rsidRPr="0066291E">
        <w:t>The humanist ideology of socialism</w:t>
      </w:r>
      <w:r w:rsidRPr="00675313">
        <w:t xml:space="preserve"> had protected work positions that, to some extent, contributed to the irresponsibility of </w:t>
      </w:r>
      <w:r w:rsidRPr="00A579EF">
        <w:t>workers. The socialist aut</w:t>
      </w:r>
      <w:r w:rsidR="00B719A3" w:rsidRPr="00A579EF">
        <w:t>horities</w:t>
      </w:r>
      <w:r w:rsidRPr="00A579EF">
        <w:t xml:space="preserve"> </w:t>
      </w:r>
      <w:r w:rsidR="005914C1" w:rsidRPr="00A579EF">
        <w:t>ha</w:t>
      </w:r>
      <w:r w:rsidR="00B719A3" w:rsidRPr="00A579EF">
        <w:t>ve</w:t>
      </w:r>
      <w:r w:rsidR="005914C1" w:rsidRPr="00A579EF">
        <w:t xml:space="preserve"> not had </w:t>
      </w:r>
      <w:r w:rsidR="00B719A3" w:rsidRPr="00A579EF">
        <w:t>an</w:t>
      </w:r>
      <w:r w:rsidR="005914C1" w:rsidRPr="00A579EF">
        <w:t xml:space="preserve">other choice but </w:t>
      </w:r>
      <w:r w:rsidR="00F7056F" w:rsidRPr="00A579EF">
        <w:t>t</w:t>
      </w:r>
      <w:r w:rsidR="005914C1" w:rsidRPr="00A579EF">
        <w:t xml:space="preserve">o </w:t>
      </w:r>
      <w:r w:rsidRPr="00A579EF">
        <w:t xml:space="preserve">increase bureaucracy and decrease workers' incentives, including that of managers. </w:t>
      </w:r>
      <w:r w:rsidR="0062746C" w:rsidRPr="00A579EF">
        <w:t>T</w:t>
      </w:r>
      <w:r w:rsidR="0034132E" w:rsidRPr="00A579EF">
        <w:t xml:space="preserve">he </w:t>
      </w:r>
      <w:r w:rsidR="00D1166E" w:rsidRPr="00A579EF">
        <w:t xml:space="preserve">socialist economy has not had enough </w:t>
      </w:r>
      <w:r w:rsidR="001638F9" w:rsidRPr="00A579EF">
        <w:t>opportunities</w:t>
      </w:r>
      <w:r w:rsidR="00D1166E" w:rsidRPr="00A579EF">
        <w:t xml:space="preserve"> </w:t>
      </w:r>
      <w:r w:rsidR="0034132E" w:rsidRPr="00A579EF">
        <w:t xml:space="preserve">to </w:t>
      </w:r>
      <w:r w:rsidRPr="00A579EF">
        <w:t>develop.</w:t>
      </w:r>
      <w:r w:rsidRPr="00675313">
        <w:t xml:space="preserve"> </w:t>
      </w:r>
    </w:p>
    <w:p w14:paraId="71C5F2D7" w14:textId="3DAAAE40" w:rsidR="008328BB" w:rsidRPr="00675313" w:rsidRDefault="008328BB" w:rsidP="008328BB">
      <w:pPr>
        <w:pStyle w:val="NormalWeb"/>
        <w:spacing w:before="0" w:beforeAutospacing="0" w:after="0" w:afterAutospacing="0" w:line="360" w:lineRule="auto"/>
        <w:ind w:right="4" w:firstLine="567"/>
      </w:pPr>
      <w:r w:rsidRPr="00675313">
        <w:rPr>
          <w:shd w:val="clear" w:color="auto" w:fill="FFFFFF"/>
        </w:rPr>
        <w:t xml:space="preserve">Another challenge for </w:t>
      </w:r>
      <w:r w:rsidR="00CA1060" w:rsidRPr="00675313">
        <w:rPr>
          <w:shd w:val="clear" w:color="auto" w:fill="FFFFFF"/>
        </w:rPr>
        <w:t xml:space="preserve">a centrally planned economy </w:t>
      </w:r>
      <w:r w:rsidRPr="00675313">
        <w:rPr>
          <w:shd w:val="clear" w:color="auto" w:fill="FFFFFF"/>
        </w:rPr>
        <w:t xml:space="preserve">is that production has little to do with the market's </w:t>
      </w:r>
      <w:r w:rsidR="00CA1060" w:rsidRPr="00675313">
        <w:rPr>
          <w:shd w:val="clear" w:color="auto" w:fill="FFFFFF"/>
        </w:rPr>
        <w:t xml:space="preserve">demand </w:t>
      </w:r>
      <w:r w:rsidRPr="00675313">
        <w:rPr>
          <w:shd w:val="clear" w:color="auto" w:fill="FFFFFF"/>
        </w:rPr>
        <w:t>and</w:t>
      </w:r>
      <w:r w:rsidR="00CA1060" w:rsidRPr="00675313">
        <w:rPr>
          <w:shd w:val="clear" w:color="auto" w:fill="FFFFFF"/>
        </w:rPr>
        <w:t xml:space="preserve"> supply</w:t>
      </w:r>
      <w:r w:rsidRPr="00675313">
        <w:rPr>
          <w:shd w:val="clear" w:color="auto" w:fill="FFFFFF"/>
        </w:rPr>
        <w:t xml:space="preserve">. Store shelves in </w:t>
      </w:r>
      <w:r w:rsidR="002934D3" w:rsidRPr="00675313">
        <w:rPr>
          <w:shd w:val="clear" w:color="auto" w:fill="FFFFFF"/>
        </w:rPr>
        <w:t xml:space="preserve">socialist </w:t>
      </w:r>
      <w:r w:rsidRPr="00675313">
        <w:rPr>
          <w:shd w:val="clear" w:color="auto" w:fill="FFFFFF"/>
        </w:rPr>
        <w:t xml:space="preserve">Eastern Europe were sometimes, if not often, empty. However, commodities were available on the black market, proving the need for </w:t>
      </w:r>
      <w:r w:rsidR="007A1CBB">
        <w:rPr>
          <w:shd w:val="clear" w:color="auto" w:fill="FFFFFF"/>
        </w:rPr>
        <w:t>a</w:t>
      </w:r>
      <w:r w:rsidRPr="00675313">
        <w:rPr>
          <w:shd w:val="clear" w:color="auto" w:fill="FFFFFF"/>
        </w:rPr>
        <w:t xml:space="preserve"> market economy</w:t>
      </w:r>
      <w:r w:rsidRPr="00675313">
        <w:t xml:space="preserve">. The result of the socialist economy was poor. </w:t>
      </w:r>
    </w:p>
    <w:p w14:paraId="52020F33" w14:textId="72AAC796" w:rsidR="008328BB" w:rsidRPr="00675313" w:rsidRDefault="008328BB" w:rsidP="008328BB">
      <w:pPr>
        <w:pStyle w:val="NormalWeb"/>
        <w:spacing w:before="0" w:beforeAutospacing="0" w:after="0" w:afterAutospacing="0" w:line="360" w:lineRule="auto"/>
        <w:ind w:right="4" w:firstLine="567"/>
      </w:pPr>
      <w:r w:rsidRPr="00675313">
        <w:t xml:space="preserve">Finally, socialism did not destroy classes as Marx desired. Political leaders were high-class citizens. They did not need salaries much because they were privileged and got most of what they needed for free. People did not fight to earn more money but tried to get as close as possible to the political elite because it gave them privileged power in society. This brought corruption with all </w:t>
      </w:r>
      <w:r w:rsidR="00CC45FA" w:rsidRPr="00675313">
        <w:t xml:space="preserve">its </w:t>
      </w:r>
      <w:r w:rsidRPr="00675313">
        <w:t>negative phenomena</w:t>
      </w:r>
      <w:r w:rsidR="00234BA6" w:rsidRPr="00675313">
        <w:t>,</w:t>
      </w:r>
      <w:r w:rsidRPr="00675313">
        <w:t xml:space="preserve"> which damaged socialism. </w:t>
      </w:r>
    </w:p>
    <w:p w14:paraId="340E035A" w14:textId="68D556F3" w:rsidR="008328BB" w:rsidRPr="00675313" w:rsidRDefault="00205341" w:rsidP="008328BB">
      <w:pPr>
        <w:pStyle w:val="NormalWeb"/>
        <w:shd w:val="clear" w:color="auto" w:fill="FFFFFF"/>
        <w:spacing w:before="0" w:beforeAutospacing="0" w:after="0" w:afterAutospacing="0" w:line="360" w:lineRule="auto"/>
        <w:ind w:right="4" w:firstLine="567"/>
      </w:pPr>
      <w:r w:rsidRPr="00675313">
        <w:t xml:space="preserve">The </w:t>
      </w:r>
      <w:r w:rsidR="008328BB" w:rsidRPr="00675313">
        <w:t>USSR and China accepted the centrally planned economy. As a result, their economies had lower productivity than capitalist economi</w:t>
      </w:r>
      <w:r w:rsidR="00BB4024">
        <w:t>e</w:t>
      </w:r>
      <w:r w:rsidR="008328BB" w:rsidRPr="00675313">
        <w:t>s. The USSR collapsed due to people</w:t>
      </w:r>
      <w:r w:rsidR="007A1CBB">
        <w:t>'s</w:t>
      </w:r>
      <w:r w:rsidR="008328BB" w:rsidRPr="00675313">
        <w:t xml:space="preserve"> dissatisfaction </w:t>
      </w:r>
      <w:r w:rsidR="007A1CBB">
        <w:t>with</w:t>
      </w:r>
      <w:r w:rsidR="008328BB" w:rsidRPr="00675313">
        <w:t xml:space="preserve"> the inefficiency of the centrally planned economy. China has learned from its mistakes, abandoned the Marxist planned economy in 1978, and accepted the regulated market economy. From that moment, it has become the fastest-growing economy globally, threatening to take the number one place. This </w:t>
      </w:r>
      <w:r w:rsidR="00B902BA" w:rsidRPr="00675313">
        <w:t xml:space="preserve">should </w:t>
      </w:r>
      <w:r w:rsidR="008328BB" w:rsidRPr="00675313">
        <w:t>prove the shortcomings of the Marxi</w:t>
      </w:r>
      <w:r w:rsidR="006F2D39">
        <w:t>an</w:t>
      </w:r>
      <w:r w:rsidR="008328BB" w:rsidRPr="00675313">
        <w:t xml:space="preserve"> economy. </w:t>
      </w:r>
    </w:p>
    <w:p w14:paraId="18A355C9" w14:textId="5B7594EC" w:rsidR="008328BB" w:rsidRPr="00675313" w:rsidRDefault="008328BB" w:rsidP="008328BB">
      <w:pPr>
        <w:pStyle w:val="NormalWeb"/>
        <w:shd w:val="clear" w:color="auto" w:fill="FFFFFF"/>
        <w:spacing w:before="0" w:beforeAutospacing="0" w:after="0" w:afterAutospacing="0" w:line="360" w:lineRule="auto"/>
        <w:ind w:right="4" w:firstLine="567"/>
      </w:pPr>
      <w:r w:rsidRPr="00675313">
        <w:t xml:space="preserve">Socialism was created as a noble attempt to form human society, but it </w:t>
      </w:r>
      <w:r w:rsidR="00D60662" w:rsidRPr="00675313">
        <w:t>did not work</w:t>
      </w:r>
      <w:r w:rsidRPr="00675313">
        <w:t>. Karl Marx did not have enough data to build socialism and communism</w:t>
      </w:r>
      <w:r w:rsidR="007C7171" w:rsidRPr="00675313">
        <w:t xml:space="preserve">, so he </w:t>
      </w:r>
      <w:r w:rsidR="0022576E" w:rsidRPr="00675313">
        <w:t xml:space="preserve">wrote almost nothing </w:t>
      </w:r>
      <w:r w:rsidR="00B323AF" w:rsidRPr="00675313">
        <w:lastRenderedPageBreak/>
        <w:t>about it</w:t>
      </w:r>
      <w:r w:rsidR="00B323AF" w:rsidRPr="001F6144">
        <w:t xml:space="preserve">. </w:t>
      </w:r>
      <w:r w:rsidR="00ED428D" w:rsidRPr="001F6144">
        <w:t>H</w:t>
      </w:r>
      <w:r w:rsidR="000E1220" w:rsidRPr="001F6144">
        <w:t>owever, h</w:t>
      </w:r>
      <w:r w:rsidR="00B323AF" w:rsidRPr="001F6144">
        <w:t xml:space="preserve">is followers </w:t>
      </w:r>
      <w:r w:rsidR="0080114D" w:rsidRPr="001F6144">
        <w:t xml:space="preserve">have </w:t>
      </w:r>
      <w:r w:rsidR="00ED428D" w:rsidRPr="001F6144">
        <w:t>create</w:t>
      </w:r>
      <w:r w:rsidR="008111B4" w:rsidRPr="001F6144">
        <w:t>d</w:t>
      </w:r>
      <w:r w:rsidR="00ED428D" w:rsidRPr="001F6144">
        <w:t xml:space="preserve"> socialism </w:t>
      </w:r>
      <w:r w:rsidR="00AD438A" w:rsidRPr="001F6144">
        <w:t>by oppre</w:t>
      </w:r>
      <w:r w:rsidR="0045321C" w:rsidRPr="001F6144">
        <w:t>s</w:t>
      </w:r>
      <w:r w:rsidR="00AD438A" w:rsidRPr="001F6144">
        <w:t>sing people</w:t>
      </w:r>
      <w:r w:rsidR="00CA5F5D" w:rsidRPr="001F6144">
        <w:t>,</w:t>
      </w:r>
      <w:r w:rsidR="00AA76A0">
        <w:t xml:space="preserve"> </w:t>
      </w:r>
      <w:r w:rsidR="00687198">
        <w:t>making</w:t>
      </w:r>
      <w:r w:rsidR="00AA76A0">
        <w:t xml:space="preserve"> them </w:t>
      </w:r>
      <w:r w:rsidR="00D40B03">
        <w:t>unable to br</w:t>
      </w:r>
      <w:r w:rsidR="00FC6E6D" w:rsidRPr="001F6144">
        <w:t xml:space="preserve">ing </w:t>
      </w:r>
      <w:r w:rsidR="009D3728" w:rsidRPr="001F6144">
        <w:t>favourable</w:t>
      </w:r>
      <w:r w:rsidR="00FC6E6D" w:rsidRPr="001F6144">
        <w:t xml:space="preserve"> results</w:t>
      </w:r>
      <w:r w:rsidR="009D3728">
        <w:t>. N</w:t>
      </w:r>
      <w:r w:rsidR="00940D6B" w:rsidRPr="001F6144">
        <w:t xml:space="preserve">o science could fix </w:t>
      </w:r>
      <w:r w:rsidR="00CD1001" w:rsidRPr="001F6144">
        <w:t xml:space="preserve">problems </w:t>
      </w:r>
      <w:r w:rsidR="00EB61F6" w:rsidRPr="001F6144">
        <w:t>originating</w:t>
      </w:r>
      <w:r w:rsidR="003A5BB7" w:rsidRPr="001F6144">
        <w:t xml:space="preserve"> from</w:t>
      </w:r>
      <w:r w:rsidR="00F80465" w:rsidRPr="001F6144">
        <w:t xml:space="preserve"> </w:t>
      </w:r>
      <w:r w:rsidR="00245EB8" w:rsidRPr="001F6144">
        <w:t xml:space="preserve">a </w:t>
      </w:r>
      <w:r w:rsidR="00F80465" w:rsidRPr="001F6144">
        <w:t xml:space="preserve">lack of </w:t>
      </w:r>
      <w:r w:rsidR="00BC2188" w:rsidRPr="001F6144">
        <w:t>human rights</w:t>
      </w:r>
      <w:r w:rsidR="008227C6" w:rsidRPr="001F6144">
        <w:t>. A</w:t>
      </w:r>
      <w:r w:rsidR="00A36BE7" w:rsidRPr="001F6144">
        <w:t xml:space="preserve">s a </w:t>
      </w:r>
      <w:r w:rsidRPr="001F6144">
        <w:t>result</w:t>
      </w:r>
      <w:r w:rsidRPr="00675313">
        <w:t>, socialis</w:t>
      </w:r>
      <w:r w:rsidR="00D9661A" w:rsidRPr="00675313">
        <w:t>m</w:t>
      </w:r>
      <w:r w:rsidRPr="00675313">
        <w:t xml:space="preserve"> failed. </w:t>
      </w:r>
    </w:p>
    <w:p w14:paraId="4D1EBB70" w14:textId="3C9903FA" w:rsidR="008328BB" w:rsidRPr="00675313" w:rsidRDefault="008328BB" w:rsidP="008328BB">
      <w:pPr>
        <w:pStyle w:val="NormalWeb"/>
        <w:spacing w:before="0" w:beforeAutospacing="0" w:after="0" w:afterAutospacing="0" w:line="360" w:lineRule="auto"/>
        <w:ind w:right="4" w:firstLine="567"/>
      </w:pPr>
      <w:r w:rsidRPr="00675313">
        <w:t xml:space="preserve">The main question of the Marxist economy is why Marx did not </w:t>
      </w:r>
      <w:r w:rsidR="001B5BE5" w:rsidRPr="00675313">
        <w:t>insist on</w:t>
      </w:r>
      <w:r w:rsidRPr="00675313">
        <w:t xml:space="preserve"> shorter work hours to increase the workers' salaries and reduce or eliminate the exploitation</w:t>
      </w:r>
      <w:r w:rsidR="00FE4BB8" w:rsidRPr="00675313">
        <w:t xml:space="preserve"> of workers</w:t>
      </w:r>
      <w:r w:rsidR="002034E3">
        <w:t>?</w:t>
      </w:r>
      <w:r w:rsidRPr="00675313">
        <w:t xml:space="preserve"> </w:t>
      </w:r>
      <w:r w:rsidR="00F10F93" w:rsidRPr="00675313">
        <w:t xml:space="preserve">Marx </w:t>
      </w:r>
      <w:r w:rsidR="00DB60AB" w:rsidRPr="00675313">
        <w:t>most likely</w:t>
      </w:r>
      <w:r w:rsidR="002B48E5" w:rsidRPr="00675313">
        <w:t xml:space="preserve"> </w:t>
      </w:r>
      <w:r w:rsidR="00F849EC" w:rsidRPr="00675313">
        <w:t xml:space="preserve">gave up </w:t>
      </w:r>
      <w:r w:rsidR="008E4F95" w:rsidRPr="00675313">
        <w:t>on</w:t>
      </w:r>
      <w:r w:rsidR="00F849EC" w:rsidRPr="00675313">
        <w:t xml:space="preserve"> it </w:t>
      </w:r>
      <w:r w:rsidR="00736E15" w:rsidRPr="00675313">
        <w:t>because he witnessed how hard it was</w:t>
      </w:r>
      <w:r w:rsidR="00F10F93" w:rsidRPr="00675313">
        <w:t xml:space="preserve"> </w:t>
      </w:r>
      <w:r w:rsidRPr="00675313">
        <w:t xml:space="preserve">to make any agreement between employers and workers. </w:t>
      </w:r>
      <w:r w:rsidR="00C8393F" w:rsidRPr="00675313">
        <w:t xml:space="preserve">However, </w:t>
      </w:r>
      <w:r w:rsidR="00783E4B" w:rsidRPr="00675313">
        <w:t xml:space="preserve">reducing or </w:t>
      </w:r>
      <w:r w:rsidR="00F10F93" w:rsidRPr="00675313">
        <w:t xml:space="preserve">eliminating the exploitation </w:t>
      </w:r>
      <w:r w:rsidR="00A90A29" w:rsidRPr="00675313">
        <w:t xml:space="preserve">through shorter work hours </w:t>
      </w:r>
      <w:r w:rsidR="00F10F93" w:rsidRPr="00675313">
        <w:t xml:space="preserve">should have been revealed </w:t>
      </w:r>
      <w:r w:rsidR="00B82506" w:rsidRPr="00675313">
        <w:t xml:space="preserve">and well </w:t>
      </w:r>
      <w:r w:rsidR="00BB2B17" w:rsidRPr="00675313">
        <w:t>disseminated</w:t>
      </w:r>
      <w:r w:rsidR="00A941C7" w:rsidRPr="00675313">
        <w:t xml:space="preserve"> </w:t>
      </w:r>
      <w:r w:rsidR="00F10F93" w:rsidRPr="00675313">
        <w:t>no matter how hard it was</w:t>
      </w:r>
      <w:r w:rsidR="00F5315D" w:rsidRPr="00675313">
        <w:t xml:space="preserve"> to implement</w:t>
      </w:r>
      <w:r w:rsidRPr="00675313">
        <w:t xml:space="preserve">. Today, striving for shorter work hours is incomparably simpler and more rational than igniting </w:t>
      </w:r>
      <w:r w:rsidR="00122643">
        <w:t xml:space="preserve">violent </w:t>
      </w:r>
      <w:r w:rsidRPr="00675313">
        <w:t xml:space="preserve">revolutions and completely changing the socio-economic system. </w:t>
      </w:r>
    </w:p>
    <w:p w14:paraId="1D5D1700" w14:textId="16DF0334" w:rsidR="008328BB" w:rsidRPr="00675313" w:rsidRDefault="008328BB" w:rsidP="008328BB">
      <w:pPr>
        <w:pStyle w:val="NormalWeb"/>
        <w:shd w:val="clear" w:color="auto" w:fill="FFFFFF"/>
        <w:spacing w:before="0" w:beforeAutospacing="0" w:after="0" w:afterAutospacing="0" w:line="360" w:lineRule="auto"/>
        <w:ind w:firstLine="567"/>
      </w:pPr>
      <w:r w:rsidRPr="00675313">
        <w:t>Karl Marx suggested that alienation in production processes should be eliminated through workers' cooperation and control of production processes, and he was</w:t>
      </w:r>
      <w:r w:rsidR="00E44756" w:rsidRPr="00675313">
        <w:t xml:space="preserve"> </w:t>
      </w:r>
      <w:r w:rsidRPr="00675313">
        <w:t xml:space="preserve">correct. Still, no method to achieve such a goal has been successfully created. The political Left has tried to challenge capitalism by developing cooperatives that practice the collaboration of workers in decision-making processes. Realizing this idea is </w:t>
      </w:r>
      <w:r w:rsidR="001945F4">
        <w:t>problematic</w:t>
      </w:r>
      <w:r w:rsidR="003E586E" w:rsidRPr="00675313">
        <w:t xml:space="preserve"> </w:t>
      </w:r>
      <w:r w:rsidRPr="00675313">
        <w:t>because workers are different and have different needs, so reaching agreements about production matters is</w:t>
      </w:r>
      <w:r w:rsidR="003E586E" w:rsidRPr="003E586E">
        <w:t xml:space="preserve"> </w:t>
      </w:r>
      <w:r w:rsidR="001945F4">
        <w:t>difficult</w:t>
      </w:r>
      <w:r w:rsidRPr="00675313">
        <w:t xml:space="preserve">. Successful cooperatives are rather an exception than a type of production that might replace capitalism. </w:t>
      </w:r>
      <w:r w:rsidRPr="00847652">
        <w:t xml:space="preserve">Only a more productive economy can replace capitalism, and this paper </w:t>
      </w:r>
      <w:r w:rsidR="00D51E34" w:rsidRPr="00847652">
        <w:t>intends</w:t>
      </w:r>
      <w:r w:rsidRPr="00847652">
        <w:t xml:space="preserve"> to define it.</w:t>
      </w:r>
      <w:r w:rsidRPr="00675313">
        <w:t xml:space="preserve"> </w:t>
      </w:r>
    </w:p>
    <w:p w14:paraId="7ABD3616" w14:textId="77777777" w:rsidR="00280E59" w:rsidRPr="00675313" w:rsidRDefault="00280E59" w:rsidP="003A6F6E">
      <w:pPr>
        <w:pStyle w:val="NormalWeb"/>
        <w:shd w:val="clear" w:color="auto" w:fill="FFFFFF"/>
        <w:spacing w:before="0" w:beforeAutospacing="0" w:after="0" w:afterAutospacing="0" w:line="360" w:lineRule="auto"/>
        <w:ind w:right="4" w:firstLine="567"/>
        <w:jc w:val="center"/>
      </w:pPr>
      <w:r w:rsidRPr="00675313">
        <w:t>***</w:t>
      </w:r>
    </w:p>
    <w:p w14:paraId="47D0E58C" w14:textId="34B8464B" w:rsidR="00280E59" w:rsidRPr="00675313" w:rsidRDefault="00280E59" w:rsidP="003A6F6E">
      <w:pPr>
        <w:pStyle w:val="NormalWeb"/>
        <w:shd w:val="clear" w:color="auto" w:fill="FFFFFF"/>
        <w:spacing w:before="0" w:beforeAutospacing="0" w:after="0" w:afterAutospacing="0" w:line="360" w:lineRule="auto"/>
        <w:ind w:right="4" w:firstLine="567"/>
      </w:pPr>
      <w:r w:rsidRPr="000F32A5">
        <w:t xml:space="preserve">People </w:t>
      </w:r>
      <w:r w:rsidR="00F4590D">
        <w:t>genera</w:t>
      </w:r>
      <w:r w:rsidR="0036603A">
        <w:t>l</w:t>
      </w:r>
      <w:r w:rsidR="00F4590D">
        <w:t xml:space="preserve">ly </w:t>
      </w:r>
      <w:r w:rsidRPr="000F32A5">
        <w:t xml:space="preserve">do not think that the </w:t>
      </w:r>
      <w:r w:rsidR="00C8206D" w:rsidRPr="000F32A5">
        <w:t xml:space="preserve">problems </w:t>
      </w:r>
      <w:r w:rsidR="00183B83" w:rsidRPr="000F32A5">
        <w:t xml:space="preserve">of </w:t>
      </w:r>
      <w:r w:rsidR="00ED6E18" w:rsidRPr="000F32A5">
        <w:t xml:space="preserve">the </w:t>
      </w:r>
      <w:r w:rsidRPr="000F32A5">
        <w:t xml:space="preserve">market economy are primarily based on the underdevelopment of the market economy. </w:t>
      </w:r>
      <w:r w:rsidR="0036603A" w:rsidRPr="005F451B">
        <w:t>However, t</w:t>
      </w:r>
      <w:r w:rsidRPr="005F451B">
        <w:t xml:space="preserve">he </w:t>
      </w:r>
      <w:r w:rsidR="0036603A" w:rsidRPr="005F451B">
        <w:t xml:space="preserve">author of this paper </w:t>
      </w:r>
      <w:r w:rsidR="0072049E" w:rsidRPr="005F451B">
        <w:t>argues</w:t>
      </w:r>
      <w:r w:rsidR="0036603A" w:rsidRPr="005F451B">
        <w:t xml:space="preserve"> </w:t>
      </w:r>
      <w:r w:rsidR="00823FDA" w:rsidRPr="005F451B">
        <w:t>th</w:t>
      </w:r>
      <w:r w:rsidR="004F135F" w:rsidRPr="005F451B">
        <w:t>at</w:t>
      </w:r>
      <w:r w:rsidR="004F135F">
        <w:t xml:space="preserve"> </w:t>
      </w:r>
      <w:r w:rsidR="0036603A">
        <w:t xml:space="preserve">the </w:t>
      </w:r>
      <w:r w:rsidRPr="000F32A5">
        <w:t>main problem of today</w:t>
      </w:r>
      <w:r w:rsidR="00B308F3" w:rsidRPr="000F32A5">
        <w:t>’</w:t>
      </w:r>
      <w:r w:rsidRPr="000F32A5">
        <w:t>s market economy is not too much market, but rather, not enough market.</w:t>
      </w:r>
      <w:r w:rsidRPr="00675313">
        <w:t xml:space="preserve"> </w:t>
      </w:r>
    </w:p>
    <w:p w14:paraId="340319EE" w14:textId="48DF1593" w:rsidR="00280E59" w:rsidRPr="00675313" w:rsidRDefault="00280E59" w:rsidP="003A6F6E">
      <w:pPr>
        <w:pStyle w:val="NormalWeb"/>
        <w:shd w:val="clear" w:color="auto" w:fill="FFFFFF"/>
        <w:spacing w:before="0" w:beforeAutospacing="0" w:after="0" w:afterAutospacing="0" w:line="360" w:lineRule="auto"/>
        <w:ind w:right="4" w:firstLine="567"/>
      </w:pPr>
      <w:r w:rsidRPr="00675313">
        <w:t xml:space="preserve">Workers in capitalism have jobs protected by laws and unions; jobs in capitalism are privileged, though to a lesser extent than in socialism. A more productive worker cannot apply for a work position already occupied by another worker. That is why the division of work in capitalism cannot efficiently allocate labour and achieve maximum productivity. One should protect the existence of workers, not jobs. A better future for humankind requires that workers become subjects with equal rights in production. This will be achieved when all the workers have equal opportunities to choose any job they want in public companies. Society needs to </w:t>
      </w:r>
      <w:r w:rsidRPr="00675313">
        <w:lastRenderedPageBreak/>
        <w:t>establish a standard for selecting workers. History has already presented that there is no more socially justified employment principle than hiring the best available worker at each work post.</w:t>
      </w:r>
    </w:p>
    <w:p w14:paraId="760692C7" w14:textId="43647DA7" w:rsidR="00280E59" w:rsidRPr="00675313" w:rsidRDefault="0046790C" w:rsidP="003A6F6E">
      <w:pPr>
        <w:pStyle w:val="NormalWeb"/>
        <w:shd w:val="clear" w:color="auto" w:fill="FFFFFF"/>
        <w:spacing w:before="0" w:beforeAutospacing="0" w:after="0" w:afterAutospacing="0" w:line="360" w:lineRule="auto"/>
        <w:ind w:right="4" w:firstLine="567"/>
      </w:pPr>
      <w:r w:rsidRPr="00675313">
        <w:t>Capitalism taught people</w:t>
      </w:r>
      <w:r w:rsidR="00280E59" w:rsidRPr="00675313">
        <w:t xml:space="preserve"> to love competition and that being the winner brings enormous satisfaction. </w:t>
      </w:r>
      <w:r w:rsidR="00F91132">
        <w:t>As a result, p</w:t>
      </w:r>
      <w:r w:rsidR="00280E59" w:rsidRPr="00675313">
        <w:t xml:space="preserve">eople do not hesitate to exert any effort to express themselves. </w:t>
      </w:r>
      <w:r w:rsidR="00F91132">
        <w:t>So w</w:t>
      </w:r>
      <w:r w:rsidR="00280E59" w:rsidRPr="00675313">
        <w:t>hy would society not open competitions for every public workplace at any time? It sounds impossible because such a division of labour never existed. However, its realization is just a technical problem</w:t>
      </w:r>
      <w:r w:rsidR="007A1CBB">
        <w:t xml:space="preserve"> and</w:t>
      </w:r>
      <w:r w:rsidR="00280E59" w:rsidRPr="00675313">
        <w:t xml:space="preserve"> will bring enormous benefits to society. To achieve such an economic system, people need to find an efficient way to evaluate work productivity, define job responsibilities, and harmonize rewards for work at any time.</w:t>
      </w:r>
      <w:r w:rsidR="001B0B11">
        <w:t xml:space="preserve"> </w:t>
      </w:r>
      <w:r w:rsidR="004D31C1" w:rsidRPr="00675313">
        <w:t>In summary</w:t>
      </w:r>
      <w:r w:rsidR="00280E59" w:rsidRPr="00675313">
        <w:t xml:space="preserve">, the workers who offer the highest productivity and accountability and demand the lowest salary should get any public job at any time. It would be nothing else but a developed market of work. However, the </w:t>
      </w:r>
      <w:r w:rsidR="007A1CBB" w:rsidRPr="00675313">
        <w:t xml:space="preserve">work </w:t>
      </w:r>
      <w:r w:rsidR="00280E59" w:rsidRPr="00675313">
        <w:t xml:space="preserve">market will require time to develop enough and be accepted by people. </w:t>
      </w:r>
    </w:p>
    <w:p w14:paraId="7539DBE5" w14:textId="74603140" w:rsidR="00280E59" w:rsidRPr="00675313" w:rsidRDefault="00280E59" w:rsidP="003A6F6E">
      <w:pPr>
        <w:pStyle w:val="NormalWeb"/>
        <w:spacing w:before="0" w:beforeAutospacing="0" w:after="0" w:afterAutospacing="0" w:line="360" w:lineRule="auto"/>
        <w:ind w:right="4" w:firstLine="567"/>
      </w:pPr>
      <w:r w:rsidRPr="00675313">
        <w:t xml:space="preserve">The work competition in the market will incentivize workers much more than capitalism can through wages. The existence of workers would never be endangered because every worker </w:t>
      </w:r>
      <w:r w:rsidR="007A1CBB">
        <w:t>can</w:t>
      </w:r>
      <w:r w:rsidRPr="00675313">
        <w:t xml:space="preserve"> find a job in a fully employed environment. It would establish such a </w:t>
      </w:r>
      <w:r w:rsidR="002E32F9" w:rsidRPr="00675313">
        <w:t>str</w:t>
      </w:r>
      <w:r w:rsidR="0081778B" w:rsidRPr="00675313">
        <w:t>ong</w:t>
      </w:r>
      <w:r w:rsidRPr="00675313">
        <w:t xml:space="preserve"> responsibility that no one would dare to offer work proposals they would not be able to meet. The market will also regulate workers</w:t>
      </w:r>
      <w:r w:rsidR="00B308F3" w:rsidRPr="00675313">
        <w:t>’</w:t>
      </w:r>
      <w:r w:rsidRPr="00675313">
        <w:t xml:space="preserve"> salaries </w:t>
      </w:r>
      <w:r w:rsidR="009E063D" w:rsidRPr="00675313">
        <w:t>most objectivel</w:t>
      </w:r>
      <w:r w:rsidRPr="00675313">
        <w:t>y. The living standards for all people may increase in an unprecedented way. People may be pleased with living in such a system. Only this shall be called socialism. The following text defines the labour division of socialism</w:t>
      </w:r>
      <w:r w:rsidRPr="00675313">
        <w:rPr>
          <w:b/>
        </w:rPr>
        <w:t>.</w:t>
      </w:r>
    </w:p>
    <w:p w14:paraId="47B5C6EB" w14:textId="294E4F66" w:rsidR="00280E59" w:rsidRPr="00675313" w:rsidRDefault="00280E59" w:rsidP="003A6F6E">
      <w:pPr>
        <w:pStyle w:val="NormalWeb"/>
        <w:spacing w:before="0" w:beforeAutospacing="0" w:after="0" w:afterAutospacing="0" w:line="360" w:lineRule="auto"/>
        <w:ind w:right="4" w:firstLine="567"/>
      </w:pPr>
      <w:r w:rsidRPr="00675313">
        <w:t xml:space="preserve">There is no fairer or better division of labour than a competition of workers through their labour productivity for any workplace at any time. Productivity would be measured by earned money, quantity and quality of goods produced, or by rating </w:t>
      </w:r>
      <w:r w:rsidR="00AD194C" w:rsidRPr="00675313">
        <w:t>workers’ productivity</w:t>
      </w:r>
      <w:r w:rsidRPr="00675313">
        <w:t xml:space="preserve"> by consumers. A worker who offers higher profits, more manufactured goods, a better, cleaner and cheaper production will get the desired job. Comparing the productivit</w:t>
      </w:r>
      <w:r w:rsidR="00617720">
        <w:t>y</w:t>
      </w:r>
      <w:r w:rsidRPr="00675313">
        <w:t xml:space="preserve"> of workers may be complex but also very simple. Democratic anarchy will make it straightforward. </w:t>
      </w:r>
    </w:p>
    <w:p w14:paraId="239D0069" w14:textId="3C48D7B1" w:rsidR="00280E59" w:rsidRPr="00675313" w:rsidRDefault="00280E59" w:rsidP="003A6F6E">
      <w:pPr>
        <w:pStyle w:val="NormalWeb"/>
        <w:spacing w:before="0" w:beforeAutospacing="0" w:after="0" w:afterAutospacing="0" w:line="360" w:lineRule="auto"/>
        <w:ind w:right="4" w:firstLine="567"/>
      </w:pPr>
      <w:r w:rsidRPr="00675313">
        <w:t>Permanently open work competition among workers has never existed because nobody believed it was possible and did not invest any effort in</w:t>
      </w:r>
      <w:r w:rsidR="003E0A3A" w:rsidRPr="00675313">
        <w:t>to</w:t>
      </w:r>
      <w:r w:rsidRPr="00675313">
        <w:t xml:space="preserve"> developing such an idea. However, </w:t>
      </w:r>
      <w:r w:rsidR="005F088A" w:rsidRPr="00675313">
        <w:rPr>
          <w:shd w:val="clear" w:color="auto" w:fill="FFFFFF"/>
        </w:rPr>
        <w:t>the author</w:t>
      </w:r>
      <w:r w:rsidR="009E30C9" w:rsidRPr="00675313">
        <w:rPr>
          <w:shd w:val="clear" w:color="auto" w:fill="FFFFFF"/>
        </w:rPr>
        <w:t xml:space="preserve"> </w:t>
      </w:r>
      <w:r w:rsidR="00746FB3" w:rsidRPr="00675313">
        <w:rPr>
          <w:shd w:val="clear" w:color="auto" w:fill="FFFFFF"/>
        </w:rPr>
        <w:t>of this paper</w:t>
      </w:r>
      <w:r w:rsidR="00746FB3" w:rsidRPr="00675313">
        <w:rPr>
          <w:rFonts w:ascii="Segoe UI" w:hAnsi="Segoe UI" w:cs="Segoe UI"/>
          <w:sz w:val="21"/>
          <w:szCs w:val="21"/>
          <w:shd w:val="clear" w:color="auto" w:fill="FFFFFF"/>
        </w:rPr>
        <w:t xml:space="preserve"> </w:t>
      </w:r>
      <w:r w:rsidRPr="00675313">
        <w:t xml:space="preserve">has contemplated the potential problems that an open work competition might bring to society and formed solutions to solve such problems. Once people consider such a division of labour will open the possibility for significant economic </w:t>
      </w:r>
      <w:r w:rsidR="002D2375">
        <w:t xml:space="preserve">and social </w:t>
      </w:r>
      <w:r w:rsidRPr="00675313">
        <w:t xml:space="preserve">improvement. </w:t>
      </w:r>
    </w:p>
    <w:p w14:paraId="59258A38" w14:textId="518780C2" w:rsidR="00280E59" w:rsidRPr="00675313" w:rsidRDefault="00280E59" w:rsidP="003A6F6E">
      <w:pPr>
        <w:pStyle w:val="NormalWeb"/>
        <w:shd w:val="clear" w:color="auto" w:fill="FFFFFF"/>
        <w:spacing w:before="0" w:beforeAutospacing="0" w:after="0" w:afterAutospacing="0" w:line="360" w:lineRule="auto"/>
        <w:ind w:right="4" w:firstLine="567"/>
      </w:pPr>
      <w:r w:rsidRPr="00675313">
        <w:lastRenderedPageBreak/>
        <w:t xml:space="preserve">Of course, such a division of work will relate only to public companies because if it applies to private enterprises, that would practically mean a seizure of private property. Private companies will continue their businesses as they do today. It will be necessary to regulate and democratically accept a new division of labour in public companies by law. One day, the proposed division of work will be accepted because the principles of such a division of labour are natural, just, and the most productive. </w:t>
      </w:r>
    </w:p>
    <w:p w14:paraId="10346A87" w14:textId="553A7392" w:rsidR="00280E59" w:rsidRPr="00675313" w:rsidRDefault="00280E59" w:rsidP="003A6F6E">
      <w:pPr>
        <w:pStyle w:val="NormalWeb"/>
        <w:shd w:val="clear" w:color="auto" w:fill="FFFFFF"/>
        <w:spacing w:before="0" w:beforeAutospacing="0" w:after="0" w:afterAutospacing="0" w:line="360" w:lineRule="auto"/>
        <w:ind w:right="4" w:firstLine="567"/>
      </w:pPr>
      <w:r w:rsidRPr="00675313">
        <w:t>A worker who offers the highest productivity for any workplace at any time immediately becomes a prime candidate for that position, regardless of whether the position is occupied or not. If there are already employed workers at such workplaces who do not want to leave their jobs, they would have to accept the competitors</w:t>
      </w:r>
      <w:r w:rsidR="00B308F3" w:rsidRPr="00675313">
        <w:t>’</w:t>
      </w:r>
      <w:r w:rsidRPr="00675313">
        <w:t xml:space="preserve"> productivity, and in that case, they would continue to hold their work positions. If they c</w:t>
      </w:r>
      <w:r w:rsidR="0097394D" w:rsidRPr="00675313">
        <w:t>an</w:t>
      </w:r>
      <w:r w:rsidRPr="00675313">
        <w:t xml:space="preserve">not take </w:t>
      </w:r>
      <w:r w:rsidR="007A1CBB">
        <w:t xml:space="preserve">on </w:t>
      </w:r>
      <w:r w:rsidRPr="00675313">
        <w:t xml:space="preserve">the new responsibilities or would not want it, they will immediately vacate the workplace and leave it to the competitor. </w:t>
      </w:r>
    </w:p>
    <w:p w14:paraId="45E76AE6" w14:textId="508DCDB5" w:rsidR="00280E59" w:rsidRPr="00675313" w:rsidRDefault="00280E59" w:rsidP="003A6F6E">
      <w:pPr>
        <w:pStyle w:val="NormalWeb"/>
        <w:shd w:val="clear" w:color="auto" w:fill="FFFFFF"/>
        <w:spacing w:before="0" w:beforeAutospacing="0" w:after="0" w:afterAutospacing="0" w:line="360" w:lineRule="auto"/>
        <w:ind w:right="4" w:firstLine="567"/>
      </w:pPr>
      <w:r w:rsidRPr="00675313">
        <w:t>The existential security of workers is necessary as a condition of stability for society, and therefore</w:t>
      </w:r>
      <w:r w:rsidR="00CF49F1" w:rsidRPr="00675313">
        <w:t>,</w:t>
      </w:r>
      <w:r w:rsidRPr="00675313">
        <w:t xml:space="preserve"> society will guarantee it. In the proposed system, all workers will automatically be economically secure after leaving any job. Losing a job will not create income stress </w:t>
      </w:r>
      <w:r w:rsidR="008E3834">
        <w:t>because workers can quickly find new work in a full-employment environment</w:t>
      </w:r>
      <w:r w:rsidRPr="00675313">
        <w:t>. Such security will remove the great fear of unemployment that is prevalent around the world. Capitalism finds the primary motivation for work from the fear of the workers</w:t>
      </w:r>
      <w:r w:rsidR="00B308F3" w:rsidRPr="00675313">
        <w:t>’</w:t>
      </w:r>
      <w:r w:rsidRPr="00675313">
        <w:t xml:space="preserve"> economic survival, so it does not provide enough financial security to the people. </w:t>
      </w:r>
      <w:r w:rsidR="00617720">
        <w:t>Socialism</w:t>
      </w:r>
      <w:r w:rsidRPr="00675313">
        <w:t xml:space="preserve"> will build </w:t>
      </w:r>
      <w:r w:rsidR="00617720">
        <w:t>inspir</w:t>
      </w:r>
      <w:r w:rsidRPr="00675313">
        <w:t xml:space="preserve">ation for work from the free choice of choosing </w:t>
      </w:r>
      <w:r w:rsidR="004847C7">
        <w:t>jobs</w:t>
      </w:r>
      <w:r w:rsidRPr="00675313">
        <w:t xml:space="preserve"> and </w:t>
      </w:r>
      <w:r w:rsidR="004847C7">
        <w:t>from work satisfaction</w:t>
      </w:r>
      <w:r w:rsidRPr="00675313">
        <w:t>.</w:t>
      </w:r>
    </w:p>
    <w:p w14:paraId="59FCD9B0" w14:textId="419AD5F0" w:rsidR="00280E59" w:rsidRPr="00675313" w:rsidRDefault="00280E59" w:rsidP="003A6F6E">
      <w:pPr>
        <w:pStyle w:val="NormalWeb"/>
        <w:shd w:val="clear" w:color="auto" w:fill="FFFFFF"/>
        <w:spacing w:before="0" w:beforeAutospacing="0" w:after="0" w:afterAutospacing="0" w:line="360" w:lineRule="auto"/>
        <w:ind w:right="4" w:firstLine="567"/>
      </w:pPr>
      <w:r w:rsidRPr="00675313">
        <w:t>The advantages of such a division of work will be enormous. The best worker in every workplace ensures maximum productivity for companies, satisfying consumers</w:t>
      </w:r>
      <w:r w:rsidR="00B308F3" w:rsidRPr="00675313">
        <w:t>’</w:t>
      </w:r>
      <w:r w:rsidRPr="00675313">
        <w:t xml:space="preserve"> needs most efficiently. Thus, such a division of labour will find its justification. The labour market will </w:t>
      </w:r>
      <w:r w:rsidR="007A1CBB">
        <w:t>allow people</w:t>
      </w:r>
      <w:r w:rsidRPr="00675313">
        <w:t xml:space="preserve"> to choose jobs they love more. They will enjoy work far more than they do today. Work will become a direct value for itself. </w:t>
      </w:r>
    </w:p>
    <w:p w14:paraId="54381080" w14:textId="7A1A6BC3" w:rsidR="00280E59" w:rsidRPr="00675313" w:rsidRDefault="00280E59" w:rsidP="003A6F6E">
      <w:pPr>
        <w:pStyle w:val="NormalWeb"/>
        <w:shd w:val="clear" w:color="auto" w:fill="FFFFFF"/>
        <w:spacing w:before="0" w:beforeAutospacing="0" w:after="0" w:afterAutospacing="0" w:line="360" w:lineRule="auto"/>
        <w:ind w:right="4" w:firstLine="567"/>
      </w:pPr>
      <w:r w:rsidRPr="00675313">
        <w:t xml:space="preserve">Furthermore, the open labour market will eliminate privileges. Today, people might experience a loss of privileges as a significant disadvantage. However, it should be said that privileges are one of the leading causes of </w:t>
      </w:r>
      <w:r w:rsidR="007A1CBB">
        <w:t>societal problems</w:t>
      </w:r>
      <w:r w:rsidRPr="00675313">
        <w:t xml:space="preserve">. Eliminating privileges means increasing productivity and reducing, if not removing, corruption and immorality in </w:t>
      </w:r>
      <w:r w:rsidR="00706010" w:rsidRPr="00675313">
        <w:t>the communi</w:t>
      </w:r>
      <w:r w:rsidRPr="00675313">
        <w:t>ty. With time, people will realize that the loss of privileges would considerably increase the possibility of finding work that enhances worker</w:t>
      </w:r>
      <w:r w:rsidR="002F2576" w:rsidRPr="00675313">
        <w:t>s’</w:t>
      </w:r>
      <w:r w:rsidRPr="00675313">
        <w:t xml:space="preserve"> productive power. The power of being </w:t>
      </w:r>
      <w:r w:rsidRPr="00675313">
        <w:lastRenderedPageBreak/>
        <w:t>develops creativity and brings great and stable satisfaction that privileges could not achieve. The proposed socialist labour market would bring significant benefits to society</w:t>
      </w:r>
      <w:r w:rsidRPr="00675313">
        <w:rPr>
          <w:b/>
        </w:rPr>
        <w:t>.</w:t>
      </w:r>
      <w:r w:rsidRPr="00675313">
        <w:t xml:space="preserve"> </w:t>
      </w:r>
    </w:p>
    <w:p w14:paraId="05DDD6FF" w14:textId="77777777" w:rsidR="00280E59" w:rsidRPr="00675313" w:rsidRDefault="00280E59" w:rsidP="003A6F6E">
      <w:pPr>
        <w:pStyle w:val="NormalWeb"/>
        <w:shd w:val="clear" w:color="auto" w:fill="FFFFFF"/>
        <w:spacing w:before="0" w:beforeAutospacing="0" w:after="0" w:afterAutospacing="0" w:line="360" w:lineRule="auto"/>
        <w:ind w:right="4" w:firstLine="567"/>
        <w:jc w:val="center"/>
      </w:pPr>
      <w:r w:rsidRPr="00675313">
        <w:t>***</w:t>
      </w:r>
    </w:p>
    <w:p w14:paraId="2A8D959B" w14:textId="62A4FF77" w:rsidR="00280E59" w:rsidRPr="00675313" w:rsidRDefault="00375166" w:rsidP="003A6F6E">
      <w:pPr>
        <w:pStyle w:val="NormalWeb"/>
        <w:shd w:val="clear" w:color="auto" w:fill="FFFFFF"/>
        <w:spacing w:before="0" w:beforeAutospacing="0" w:after="0" w:afterAutospacing="0" w:line="360" w:lineRule="auto"/>
        <w:ind w:right="4" w:firstLine="567"/>
      </w:pPr>
      <w:r w:rsidRPr="005762D2">
        <w:rPr>
          <w:shd w:val="clear" w:color="auto" w:fill="FFFFFF"/>
        </w:rPr>
        <w:t xml:space="preserve">The </w:t>
      </w:r>
      <w:r w:rsidR="005726EB" w:rsidRPr="005762D2">
        <w:rPr>
          <w:shd w:val="clear" w:color="auto" w:fill="FFFFFF"/>
        </w:rPr>
        <w:t>author</w:t>
      </w:r>
      <w:r w:rsidRPr="005762D2">
        <w:rPr>
          <w:shd w:val="clear" w:color="auto" w:fill="FFFFFF"/>
        </w:rPr>
        <w:t xml:space="preserve"> </w:t>
      </w:r>
      <w:r w:rsidR="007771E9" w:rsidRPr="005762D2">
        <w:rPr>
          <w:shd w:val="clear" w:color="auto" w:fill="FFFFFF"/>
        </w:rPr>
        <w:t>of this paper</w:t>
      </w:r>
      <w:r w:rsidR="00474E5A" w:rsidRPr="005762D2">
        <w:rPr>
          <w:rFonts w:ascii="Segoe UI" w:hAnsi="Segoe UI" w:cs="Segoe UI"/>
          <w:sz w:val="21"/>
          <w:szCs w:val="21"/>
          <w:shd w:val="clear" w:color="auto" w:fill="FFFFFF"/>
        </w:rPr>
        <w:t xml:space="preserve"> </w:t>
      </w:r>
      <w:r w:rsidR="00280E59" w:rsidRPr="005762D2">
        <w:t>has developed Marx</w:t>
      </w:r>
      <w:r w:rsidR="00B308F3" w:rsidRPr="005762D2">
        <w:t>’</w:t>
      </w:r>
      <w:r w:rsidR="00280E59" w:rsidRPr="005762D2">
        <w:t>s simplified</w:t>
      </w:r>
      <w:r w:rsidR="00280E59" w:rsidRPr="00675313">
        <w:t xml:space="preserve"> labour theory of values by expanding workers</w:t>
      </w:r>
      <w:r w:rsidR="00B308F3" w:rsidRPr="00675313">
        <w:t>’</w:t>
      </w:r>
      <w:r w:rsidR="00280E59" w:rsidRPr="00675313">
        <w:t xml:space="preserve"> compensation in production processes with necessary functions capable of </w:t>
      </w:r>
      <w:r w:rsidR="00C54641" w:rsidRPr="00675313">
        <w:t>defini</w:t>
      </w:r>
      <w:r w:rsidR="000C77D1" w:rsidRPr="00675313">
        <w:t xml:space="preserve">ng values that will </w:t>
      </w:r>
      <w:r w:rsidR="00CB5B62" w:rsidRPr="00675313">
        <w:t>increase</w:t>
      </w:r>
      <w:r w:rsidR="00280E59" w:rsidRPr="00675313">
        <w:t xml:space="preserve"> productivity and justice in the economy. </w:t>
      </w:r>
      <w:r w:rsidR="002E7B01" w:rsidRPr="00675313">
        <w:t>Every produced good consists of the values of past and current work</w:t>
      </w:r>
      <w:r w:rsidR="00A27199" w:rsidRPr="00675313">
        <w:t>. T</w:t>
      </w:r>
      <w:r w:rsidR="00483A8A" w:rsidRPr="00675313">
        <w:t>herefore, w</w:t>
      </w:r>
      <w:r w:rsidR="00280E59" w:rsidRPr="00675313">
        <w:t>orkers</w:t>
      </w:r>
      <w:r w:rsidR="00B308F3" w:rsidRPr="00675313">
        <w:t>’</w:t>
      </w:r>
      <w:r w:rsidR="00280E59" w:rsidRPr="00675313">
        <w:t xml:space="preserve"> compensation should be based on their past and current contribution to the production processes. </w:t>
      </w:r>
    </w:p>
    <w:p w14:paraId="14B13227" w14:textId="29E77B98" w:rsidR="00280E59" w:rsidRPr="00675313" w:rsidRDefault="003235DE" w:rsidP="00D12D16">
      <w:pPr>
        <w:pStyle w:val="NormalWeb"/>
        <w:shd w:val="clear" w:color="auto" w:fill="FFFFFF"/>
        <w:spacing w:before="0" w:beforeAutospacing="0" w:after="0" w:afterAutospacing="0" w:line="360" w:lineRule="auto"/>
        <w:ind w:right="4" w:firstLine="567"/>
      </w:pPr>
      <w:r w:rsidRPr="00675313">
        <w:t xml:space="preserve">The value of current work </w:t>
      </w:r>
      <w:r w:rsidR="00E57B70" w:rsidRPr="00675313">
        <w:t xml:space="preserve">should present </w:t>
      </w:r>
      <w:r w:rsidR="00131E5B" w:rsidRPr="00675313">
        <w:t>how m</w:t>
      </w:r>
      <w:r w:rsidR="00A91E21" w:rsidRPr="00675313">
        <w:t>any</w:t>
      </w:r>
      <w:r w:rsidR="00131E5B" w:rsidRPr="00675313">
        <w:t xml:space="preserve"> </w:t>
      </w:r>
      <w:r w:rsidR="007F3714" w:rsidRPr="00675313">
        <w:t xml:space="preserve">advantages and disadvantages the work brings to a worker compared to other </w:t>
      </w:r>
      <w:r w:rsidR="00A91E21" w:rsidRPr="00675313">
        <w:t>jobs</w:t>
      </w:r>
      <w:r w:rsidR="00A51D1F" w:rsidRPr="00675313">
        <w:t xml:space="preserve">. </w:t>
      </w:r>
      <w:r w:rsidR="00C51B40" w:rsidRPr="00675313">
        <w:t>Let’s say</w:t>
      </w:r>
      <w:r w:rsidR="006D2AE0" w:rsidRPr="00675313">
        <w:t xml:space="preserve"> t</w:t>
      </w:r>
      <w:r w:rsidR="00A51D1F" w:rsidRPr="00675313">
        <w:t xml:space="preserve">he average value and cost of the current work </w:t>
      </w:r>
      <w:r w:rsidR="007A1CBB">
        <w:t>is</w:t>
      </w:r>
      <w:r w:rsidR="00A51D1F" w:rsidRPr="00675313">
        <w:t xml:space="preserve"> 1.</w:t>
      </w:r>
      <w:r w:rsidR="00673E57" w:rsidRPr="00675313">
        <w:t xml:space="preserve"> </w:t>
      </w:r>
      <w:r w:rsidR="00AE69C7" w:rsidRPr="00675313">
        <w:t xml:space="preserve">For example, </w:t>
      </w:r>
      <w:r w:rsidR="006D2AE0" w:rsidRPr="00675313">
        <w:t>a</w:t>
      </w:r>
      <w:r w:rsidR="005E3F2F" w:rsidRPr="00675313">
        <w:t xml:space="preserve"> worker </w:t>
      </w:r>
      <w:r w:rsidR="006B2830" w:rsidRPr="00675313">
        <w:t>1</w:t>
      </w:r>
      <w:r w:rsidR="00F13C66" w:rsidRPr="00675313">
        <w:t xml:space="preserve">0% </w:t>
      </w:r>
      <w:r w:rsidR="00617720">
        <w:t xml:space="preserve">more interested </w:t>
      </w:r>
      <w:r w:rsidR="00617720" w:rsidRPr="00675313">
        <w:t xml:space="preserve">in a position </w:t>
      </w:r>
      <w:r w:rsidR="00AC62D0" w:rsidRPr="00675313">
        <w:t xml:space="preserve">than </w:t>
      </w:r>
      <w:r w:rsidR="007A1CBB">
        <w:t>in</w:t>
      </w:r>
      <w:r w:rsidR="00617720">
        <w:t xml:space="preserve"> the average job may request a value of 0.9 for the current work price to be more competitive</w:t>
      </w:r>
      <w:r w:rsidR="00F614CA">
        <w:t xml:space="preserve">. </w:t>
      </w:r>
      <w:r w:rsidR="00D41E9A">
        <w:t>It</w:t>
      </w:r>
      <w:r w:rsidR="00980CBE" w:rsidRPr="00675313">
        <w:t xml:space="preserve"> </w:t>
      </w:r>
      <w:r w:rsidR="00A756F1" w:rsidRPr="00675313">
        <w:t xml:space="preserve">will make him </w:t>
      </w:r>
      <w:r w:rsidR="003606F6" w:rsidRPr="00675313">
        <w:t xml:space="preserve">earn </w:t>
      </w:r>
      <w:r w:rsidR="006B2830" w:rsidRPr="00675313">
        <w:t>1</w:t>
      </w:r>
      <w:r w:rsidR="003606F6" w:rsidRPr="00675313">
        <w:t>0%</w:t>
      </w:r>
      <w:r w:rsidR="00447EB4" w:rsidRPr="00675313">
        <w:t xml:space="preserve"> </w:t>
      </w:r>
      <w:r w:rsidR="003B2EE9" w:rsidRPr="00675313">
        <w:t>less</w:t>
      </w:r>
      <w:r w:rsidR="00447EB4" w:rsidRPr="00675313">
        <w:t xml:space="preserve"> than </w:t>
      </w:r>
      <w:r w:rsidR="002F560F" w:rsidRPr="00675313">
        <w:t xml:space="preserve">in an </w:t>
      </w:r>
      <w:r w:rsidR="0011768F" w:rsidRPr="00675313">
        <w:t>average job</w:t>
      </w:r>
      <w:r w:rsidR="005E350E" w:rsidRPr="00675313">
        <w:t>.</w:t>
      </w:r>
      <w:r w:rsidR="006A4AFF" w:rsidRPr="00675313">
        <w:t xml:space="preserve"> </w:t>
      </w:r>
      <w:r w:rsidR="004F0E7B" w:rsidRPr="00675313">
        <w:t>However</w:t>
      </w:r>
      <w:r w:rsidR="00B60C4B" w:rsidRPr="00675313">
        <w:t>,</w:t>
      </w:r>
      <w:r w:rsidR="005830EB" w:rsidRPr="00675313">
        <w:t xml:space="preserve"> </w:t>
      </w:r>
      <w:r w:rsidR="0020369F" w:rsidRPr="00675313">
        <w:t xml:space="preserve">a better chance </w:t>
      </w:r>
      <w:r w:rsidR="00617720">
        <w:t>of getting</w:t>
      </w:r>
      <w:r w:rsidR="0020369F" w:rsidRPr="00675313">
        <w:t xml:space="preserve"> a job </w:t>
      </w:r>
      <w:r w:rsidR="005830EB" w:rsidRPr="00675313">
        <w:t xml:space="preserve">will </w:t>
      </w:r>
      <w:r w:rsidR="0020369F" w:rsidRPr="00675313">
        <w:t>have</w:t>
      </w:r>
      <w:r w:rsidR="005830EB" w:rsidRPr="00675313">
        <w:t xml:space="preserve"> </w:t>
      </w:r>
      <w:r w:rsidR="0093430B" w:rsidRPr="00675313">
        <w:t xml:space="preserve">a worker who demands </w:t>
      </w:r>
      <w:r w:rsidR="003B2EE9" w:rsidRPr="00675313">
        <w:t xml:space="preserve">the </w:t>
      </w:r>
      <w:r w:rsidR="0093430B" w:rsidRPr="00675313">
        <w:t>low</w:t>
      </w:r>
      <w:r w:rsidR="002C2857" w:rsidRPr="00675313">
        <w:t>e</w:t>
      </w:r>
      <w:r w:rsidR="003B2EE9" w:rsidRPr="00675313">
        <w:t>st</w:t>
      </w:r>
      <w:r w:rsidR="0093430B" w:rsidRPr="00675313">
        <w:t xml:space="preserve"> price for </w:t>
      </w:r>
      <w:r w:rsidR="003A66EE" w:rsidRPr="00675313">
        <w:t xml:space="preserve">the </w:t>
      </w:r>
      <w:r w:rsidR="0093430B" w:rsidRPr="00F72DFE">
        <w:t>current work</w:t>
      </w:r>
      <w:r w:rsidR="00913BBF" w:rsidRPr="00F72DFE">
        <w:t xml:space="preserve">. </w:t>
      </w:r>
      <w:r w:rsidR="00F119F0" w:rsidRPr="00F72DFE">
        <w:t xml:space="preserve">The justification </w:t>
      </w:r>
      <w:r w:rsidR="007D79D3" w:rsidRPr="00F72DFE">
        <w:t>for</w:t>
      </w:r>
      <w:r w:rsidR="00DE5DFC" w:rsidRPr="00F72DFE">
        <w:t xml:space="preserve"> </w:t>
      </w:r>
      <w:r w:rsidR="000B17C3" w:rsidRPr="00F72DFE">
        <w:t xml:space="preserve">accepting </w:t>
      </w:r>
      <w:r w:rsidR="00CE4BDC" w:rsidRPr="00F72DFE">
        <w:t>the</w:t>
      </w:r>
      <w:r w:rsidR="00AD6AC8" w:rsidRPr="00F72DFE">
        <w:t xml:space="preserve"> </w:t>
      </w:r>
      <w:r w:rsidR="00DE5DFC" w:rsidRPr="00F72DFE">
        <w:t>lowe</w:t>
      </w:r>
      <w:r w:rsidR="00CE4BDC" w:rsidRPr="00F72DFE">
        <w:t>st</w:t>
      </w:r>
      <w:r w:rsidR="00DE5DFC" w:rsidRPr="00F72DFE">
        <w:t xml:space="preserve"> bid </w:t>
      </w:r>
      <w:r w:rsidR="00976A13" w:rsidRPr="00F72DFE">
        <w:t>is tha</w:t>
      </w:r>
      <w:r w:rsidR="00F11AC0" w:rsidRPr="00F72DFE">
        <w:t xml:space="preserve">t </w:t>
      </w:r>
      <w:r w:rsidR="00B90A96" w:rsidRPr="00F72DFE">
        <w:t xml:space="preserve">the job </w:t>
      </w:r>
      <w:r w:rsidR="00F119F0" w:rsidRPr="00F72DFE">
        <w:t>is mo</w:t>
      </w:r>
      <w:r w:rsidR="00976A13" w:rsidRPr="00F72DFE">
        <w:t>st</w:t>
      </w:r>
      <w:r w:rsidR="00F119F0" w:rsidRPr="00F72DFE">
        <w:t xml:space="preserve"> </w:t>
      </w:r>
      <w:r w:rsidR="00763F34" w:rsidRPr="00F72DFE">
        <w:t>convenient</w:t>
      </w:r>
      <w:r w:rsidR="006C1A79" w:rsidRPr="00F72DFE">
        <w:t xml:space="preserve"> </w:t>
      </w:r>
      <w:r w:rsidR="00763F34" w:rsidRPr="00F72DFE">
        <w:t xml:space="preserve">for </w:t>
      </w:r>
      <w:r w:rsidR="000C2C6E" w:rsidRPr="00F72DFE">
        <w:t xml:space="preserve">the worker </w:t>
      </w:r>
      <w:r w:rsidR="00A6533F" w:rsidRPr="00F72DFE">
        <w:t>and chea</w:t>
      </w:r>
      <w:r w:rsidR="00043C34" w:rsidRPr="00F72DFE">
        <w:t>pe</w:t>
      </w:r>
      <w:r w:rsidR="00976A13" w:rsidRPr="00F72DFE">
        <w:t>st</w:t>
      </w:r>
      <w:r w:rsidR="00A6533F" w:rsidRPr="00F72DFE">
        <w:t xml:space="preserve"> for </w:t>
      </w:r>
      <w:r w:rsidR="009E293E" w:rsidRPr="00F72DFE">
        <w:t>society</w:t>
      </w:r>
      <w:r w:rsidR="00A6533F" w:rsidRPr="00F72DFE">
        <w:t xml:space="preserve">. </w:t>
      </w:r>
      <w:r w:rsidR="00280E59" w:rsidRPr="00F72DFE">
        <w:t>The cost of ongoing work will be one of the factors that determine</w:t>
      </w:r>
      <w:r w:rsidR="00280E59" w:rsidRPr="00675313">
        <w:t xml:space="preserve"> the salaries of workers. In this regard, the work market will make suitable jobs achieve </w:t>
      </w:r>
      <w:r w:rsidR="006815CD" w:rsidRPr="00675313">
        <w:t xml:space="preserve">relatively </w:t>
      </w:r>
      <w:r w:rsidR="00280E59" w:rsidRPr="00675313">
        <w:t xml:space="preserve">lower wages, and inconvenient positions will be compensated with higher payments. </w:t>
      </w:r>
      <w:r w:rsidR="00E32F5B" w:rsidRPr="00675313">
        <w:t>A</w:t>
      </w:r>
      <w:r w:rsidR="00280E59" w:rsidRPr="00675313">
        <w:t xml:space="preserve"> developed </w:t>
      </w:r>
      <w:r w:rsidR="00E32F5B" w:rsidRPr="00675313">
        <w:t xml:space="preserve">work </w:t>
      </w:r>
      <w:r w:rsidR="00280E59" w:rsidRPr="00675313">
        <w:t xml:space="preserve">market will form an objective price of </w:t>
      </w:r>
      <w:r w:rsidR="00947645" w:rsidRPr="00675313">
        <w:t xml:space="preserve">current work </w:t>
      </w:r>
      <w:r w:rsidR="00280E59" w:rsidRPr="00675313">
        <w:t>the same way the market of goods does</w:t>
      </w:r>
      <w:r w:rsidR="00FE21AA" w:rsidRPr="00675313">
        <w:t>,</w:t>
      </w:r>
      <w:r w:rsidR="00F72BF9" w:rsidRPr="00675313">
        <w:t xml:space="preserve"> </w:t>
      </w:r>
      <w:r w:rsidR="001C7A54" w:rsidRPr="00675313">
        <w:t>and</w:t>
      </w:r>
      <w:r w:rsidR="00F72BF9" w:rsidRPr="00675313">
        <w:t xml:space="preserve"> workers will be </w:t>
      </w:r>
      <w:r w:rsidR="00280E59" w:rsidRPr="00675313">
        <w:t xml:space="preserve">satisfied with the earnings. Unions as mediators </w:t>
      </w:r>
      <w:r w:rsidR="00F359A2" w:rsidRPr="00675313">
        <w:t>in determ</w:t>
      </w:r>
      <w:r w:rsidR="008217AF" w:rsidRPr="00675313">
        <w:t>in</w:t>
      </w:r>
      <w:r w:rsidR="00F359A2" w:rsidRPr="00675313">
        <w:t xml:space="preserve">ing incomes </w:t>
      </w:r>
      <w:r w:rsidR="00280E59" w:rsidRPr="00675313">
        <w:t xml:space="preserve">will no longer be required. </w:t>
      </w:r>
    </w:p>
    <w:p w14:paraId="0822D55F" w14:textId="08A76B6D" w:rsidR="00D85873" w:rsidRPr="00675313" w:rsidRDefault="000E3282" w:rsidP="00D85873">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 xml:space="preserve">The past work value of workers presents how much workers have contributed to creating the values society possesses. </w:t>
      </w:r>
      <w:r w:rsidR="000C4713" w:rsidRPr="00675313">
        <w:rPr>
          <w:rFonts w:ascii="Times New Roman" w:hAnsi="Times New Roman" w:cs="Times New Roman"/>
          <w:sz w:val="24"/>
          <w:szCs w:val="24"/>
        </w:rPr>
        <w:t xml:space="preserve">In capitalism, </w:t>
      </w:r>
      <w:r w:rsidR="00BE3F16" w:rsidRPr="00675313">
        <w:rPr>
          <w:rFonts w:ascii="Times New Roman" w:hAnsi="Times New Roman" w:cs="Times New Roman"/>
          <w:sz w:val="24"/>
          <w:szCs w:val="24"/>
        </w:rPr>
        <w:t xml:space="preserve">more valuable past work produces </w:t>
      </w:r>
      <w:r w:rsidR="00197D25" w:rsidRPr="00675313">
        <w:rPr>
          <w:rFonts w:ascii="Times New Roman" w:hAnsi="Times New Roman" w:cs="Times New Roman"/>
          <w:sz w:val="24"/>
          <w:szCs w:val="24"/>
        </w:rPr>
        <w:t>more wealth</w:t>
      </w:r>
      <w:r w:rsidR="00053D90" w:rsidRPr="00675313">
        <w:rPr>
          <w:rFonts w:ascii="Times New Roman" w:hAnsi="Times New Roman" w:cs="Times New Roman"/>
          <w:sz w:val="24"/>
          <w:szCs w:val="24"/>
        </w:rPr>
        <w:t>,</w:t>
      </w:r>
      <w:r w:rsidR="00197D25" w:rsidRPr="00675313">
        <w:rPr>
          <w:rFonts w:ascii="Times New Roman" w:hAnsi="Times New Roman" w:cs="Times New Roman"/>
          <w:sz w:val="24"/>
          <w:szCs w:val="24"/>
        </w:rPr>
        <w:t xml:space="preserve"> so we</w:t>
      </w:r>
      <w:r w:rsidR="00053D90" w:rsidRPr="00675313">
        <w:rPr>
          <w:rFonts w:ascii="Times New Roman" w:hAnsi="Times New Roman" w:cs="Times New Roman"/>
          <w:sz w:val="24"/>
          <w:szCs w:val="24"/>
        </w:rPr>
        <w:t>a</w:t>
      </w:r>
      <w:r w:rsidR="00197D25" w:rsidRPr="00675313">
        <w:rPr>
          <w:rFonts w:ascii="Times New Roman" w:hAnsi="Times New Roman" w:cs="Times New Roman"/>
          <w:sz w:val="24"/>
          <w:szCs w:val="24"/>
        </w:rPr>
        <w:t xml:space="preserve">lth presents the value of past work. </w:t>
      </w:r>
      <w:r w:rsidR="00D73A15" w:rsidRPr="00675313">
        <w:rPr>
          <w:rFonts w:ascii="Times New Roman" w:hAnsi="Times New Roman" w:cs="Times New Roman"/>
          <w:sz w:val="24"/>
          <w:szCs w:val="24"/>
        </w:rPr>
        <w:t xml:space="preserve">But </w:t>
      </w:r>
      <w:r w:rsidR="00E04534" w:rsidRPr="00675313">
        <w:rPr>
          <w:rFonts w:ascii="Times New Roman" w:hAnsi="Times New Roman" w:cs="Times New Roman"/>
          <w:sz w:val="24"/>
          <w:szCs w:val="24"/>
        </w:rPr>
        <w:t xml:space="preserve">capitalism does not </w:t>
      </w:r>
      <w:r w:rsidR="00D73A15" w:rsidRPr="00675313">
        <w:rPr>
          <w:rFonts w:ascii="Times New Roman" w:hAnsi="Times New Roman" w:cs="Times New Roman"/>
          <w:sz w:val="24"/>
          <w:szCs w:val="24"/>
        </w:rPr>
        <w:t>recogni</w:t>
      </w:r>
      <w:r w:rsidR="00053D90" w:rsidRPr="00675313">
        <w:rPr>
          <w:rFonts w:ascii="Times New Roman" w:hAnsi="Times New Roman" w:cs="Times New Roman"/>
          <w:sz w:val="24"/>
          <w:szCs w:val="24"/>
        </w:rPr>
        <w:t>z</w:t>
      </w:r>
      <w:r w:rsidR="00D73A15" w:rsidRPr="00675313">
        <w:rPr>
          <w:rFonts w:ascii="Times New Roman" w:hAnsi="Times New Roman" w:cs="Times New Roman"/>
          <w:sz w:val="24"/>
          <w:szCs w:val="24"/>
        </w:rPr>
        <w:t xml:space="preserve">e other </w:t>
      </w:r>
      <w:r w:rsidR="00064449" w:rsidRPr="00675313">
        <w:rPr>
          <w:rFonts w:ascii="Times New Roman" w:hAnsi="Times New Roman" w:cs="Times New Roman"/>
          <w:sz w:val="24"/>
          <w:szCs w:val="24"/>
        </w:rPr>
        <w:t xml:space="preserve">social values. </w:t>
      </w:r>
      <w:r w:rsidR="00053D90" w:rsidRPr="00675313">
        <w:rPr>
          <w:rFonts w:ascii="Times New Roman" w:hAnsi="Times New Roman" w:cs="Times New Roman"/>
          <w:sz w:val="24"/>
          <w:szCs w:val="24"/>
        </w:rPr>
        <w:t>For example, g</w:t>
      </w:r>
      <w:r w:rsidR="00DE436C" w:rsidRPr="00675313">
        <w:rPr>
          <w:rFonts w:ascii="Times New Roman" w:hAnsi="Times New Roman" w:cs="Times New Roman"/>
          <w:sz w:val="24"/>
          <w:szCs w:val="24"/>
        </w:rPr>
        <w:t>iving birth, being born</w:t>
      </w:r>
      <w:r w:rsidR="006D6B09" w:rsidRPr="00675313">
        <w:rPr>
          <w:rFonts w:ascii="Times New Roman" w:hAnsi="Times New Roman" w:cs="Times New Roman"/>
          <w:sz w:val="24"/>
          <w:szCs w:val="24"/>
        </w:rPr>
        <w:t>,</w:t>
      </w:r>
      <w:r w:rsidR="00DE436C" w:rsidRPr="00675313">
        <w:rPr>
          <w:rFonts w:ascii="Times New Roman" w:hAnsi="Times New Roman" w:cs="Times New Roman"/>
          <w:sz w:val="24"/>
          <w:szCs w:val="24"/>
        </w:rPr>
        <w:t xml:space="preserve"> and growing as a productive person is the highest scope of value people may produ</w:t>
      </w:r>
      <w:r w:rsidR="00EB117C" w:rsidRPr="00675313">
        <w:rPr>
          <w:rFonts w:ascii="Times New Roman" w:hAnsi="Times New Roman" w:cs="Times New Roman"/>
          <w:sz w:val="24"/>
          <w:szCs w:val="24"/>
        </w:rPr>
        <w:t>c</w:t>
      </w:r>
      <w:r w:rsidR="00DE436C" w:rsidRPr="00675313">
        <w:rPr>
          <w:rFonts w:ascii="Times New Roman" w:hAnsi="Times New Roman" w:cs="Times New Roman"/>
          <w:sz w:val="24"/>
          <w:szCs w:val="24"/>
        </w:rPr>
        <w:t>e</w:t>
      </w:r>
      <w:r w:rsidR="00952FF3" w:rsidRPr="00675313">
        <w:rPr>
          <w:rFonts w:ascii="Times New Roman" w:hAnsi="Times New Roman" w:cs="Times New Roman"/>
          <w:sz w:val="24"/>
          <w:szCs w:val="24"/>
        </w:rPr>
        <w:t>,</w:t>
      </w:r>
      <w:r w:rsidR="002552D7" w:rsidRPr="00675313">
        <w:rPr>
          <w:rFonts w:ascii="Times New Roman" w:hAnsi="Times New Roman" w:cs="Times New Roman"/>
          <w:sz w:val="24"/>
          <w:szCs w:val="24"/>
        </w:rPr>
        <w:t xml:space="preserve"> and people have to recogni</w:t>
      </w:r>
      <w:r w:rsidR="00952FF3" w:rsidRPr="00675313">
        <w:rPr>
          <w:rFonts w:ascii="Times New Roman" w:hAnsi="Times New Roman" w:cs="Times New Roman"/>
          <w:sz w:val="24"/>
          <w:szCs w:val="24"/>
        </w:rPr>
        <w:t>z</w:t>
      </w:r>
      <w:r w:rsidR="002552D7" w:rsidRPr="00675313">
        <w:rPr>
          <w:rFonts w:ascii="Times New Roman" w:hAnsi="Times New Roman" w:cs="Times New Roman"/>
          <w:sz w:val="24"/>
          <w:szCs w:val="24"/>
        </w:rPr>
        <w:t xml:space="preserve">e </w:t>
      </w:r>
      <w:r w:rsidR="004C50E9" w:rsidRPr="00675313">
        <w:rPr>
          <w:rFonts w:ascii="Times New Roman" w:hAnsi="Times New Roman" w:cs="Times New Roman"/>
          <w:sz w:val="24"/>
          <w:szCs w:val="24"/>
        </w:rPr>
        <w:t>it</w:t>
      </w:r>
      <w:r w:rsidR="002552D7" w:rsidRPr="00675313">
        <w:rPr>
          <w:rFonts w:ascii="Times New Roman" w:hAnsi="Times New Roman" w:cs="Times New Roman"/>
          <w:sz w:val="24"/>
          <w:szCs w:val="24"/>
        </w:rPr>
        <w:t xml:space="preserve"> as a </w:t>
      </w:r>
      <w:r w:rsidR="002C64AB" w:rsidRPr="00675313">
        <w:rPr>
          <w:rFonts w:ascii="Times New Roman" w:hAnsi="Times New Roman" w:cs="Times New Roman"/>
          <w:sz w:val="24"/>
          <w:szCs w:val="24"/>
        </w:rPr>
        <w:t>value of past work</w:t>
      </w:r>
      <w:r w:rsidR="00EB117C" w:rsidRPr="00675313">
        <w:rPr>
          <w:rFonts w:ascii="Times New Roman" w:hAnsi="Times New Roman" w:cs="Times New Roman"/>
          <w:sz w:val="24"/>
          <w:szCs w:val="24"/>
        </w:rPr>
        <w:t xml:space="preserve">. </w:t>
      </w:r>
      <w:r w:rsidR="003771A6" w:rsidRPr="00675313">
        <w:rPr>
          <w:rFonts w:ascii="Times New Roman" w:hAnsi="Times New Roman" w:cs="Times New Roman"/>
          <w:sz w:val="24"/>
          <w:szCs w:val="24"/>
        </w:rPr>
        <w:t>S</w:t>
      </w:r>
      <w:r w:rsidR="00D85873" w:rsidRPr="00675313">
        <w:rPr>
          <w:rFonts w:ascii="Times New Roman" w:hAnsi="Times New Roman" w:cs="Times New Roman"/>
          <w:sz w:val="24"/>
          <w:szCs w:val="24"/>
        </w:rPr>
        <w:t xml:space="preserve">uch values </w:t>
      </w:r>
      <w:r w:rsidR="009215CB" w:rsidRPr="00675313">
        <w:rPr>
          <w:rFonts w:ascii="Times New Roman" w:hAnsi="Times New Roman" w:cs="Times New Roman"/>
          <w:sz w:val="24"/>
          <w:szCs w:val="24"/>
        </w:rPr>
        <w:t xml:space="preserve">are priceless so </w:t>
      </w:r>
      <w:r w:rsidR="0099503E" w:rsidRPr="00675313">
        <w:rPr>
          <w:rFonts w:ascii="Times New Roman" w:hAnsi="Times New Roman" w:cs="Times New Roman"/>
          <w:sz w:val="24"/>
          <w:szCs w:val="24"/>
        </w:rPr>
        <w:t xml:space="preserve">they </w:t>
      </w:r>
      <w:r w:rsidR="00163E8E" w:rsidRPr="00675313">
        <w:rPr>
          <w:rFonts w:ascii="Times New Roman" w:hAnsi="Times New Roman" w:cs="Times New Roman"/>
          <w:sz w:val="24"/>
          <w:szCs w:val="24"/>
        </w:rPr>
        <w:t xml:space="preserve">cannot be </w:t>
      </w:r>
      <w:r w:rsidR="00AD73F7" w:rsidRPr="00675313">
        <w:rPr>
          <w:rFonts w:ascii="Times New Roman" w:hAnsi="Times New Roman" w:cs="Times New Roman"/>
          <w:sz w:val="24"/>
          <w:szCs w:val="24"/>
        </w:rPr>
        <w:t>objectively determined</w:t>
      </w:r>
      <w:r w:rsidR="00952FF3" w:rsidRPr="00675313">
        <w:rPr>
          <w:rFonts w:ascii="Times New Roman" w:hAnsi="Times New Roman" w:cs="Times New Roman"/>
          <w:sz w:val="24"/>
          <w:szCs w:val="24"/>
        </w:rPr>
        <w:t>,</w:t>
      </w:r>
      <w:r w:rsidR="00AD73F7" w:rsidRPr="00675313">
        <w:rPr>
          <w:rFonts w:ascii="Times New Roman" w:hAnsi="Times New Roman" w:cs="Times New Roman"/>
          <w:sz w:val="24"/>
          <w:szCs w:val="24"/>
        </w:rPr>
        <w:t xml:space="preserve"> </w:t>
      </w:r>
      <w:r w:rsidR="00B96502" w:rsidRPr="00675313">
        <w:rPr>
          <w:rFonts w:ascii="Times New Roman" w:hAnsi="Times New Roman" w:cs="Times New Roman"/>
          <w:sz w:val="24"/>
          <w:szCs w:val="24"/>
        </w:rPr>
        <w:t xml:space="preserve">but they may </w:t>
      </w:r>
      <w:r w:rsidR="00D85873" w:rsidRPr="00675313">
        <w:rPr>
          <w:rFonts w:ascii="Times New Roman" w:hAnsi="Times New Roman" w:cs="Times New Roman"/>
          <w:sz w:val="24"/>
          <w:szCs w:val="24"/>
        </w:rPr>
        <w:t xml:space="preserve">be formed by arbitration in the best interest of all people. </w:t>
      </w:r>
      <w:r w:rsidR="00BB04C8" w:rsidRPr="00675313">
        <w:rPr>
          <w:rFonts w:ascii="Times New Roman" w:hAnsi="Times New Roman" w:cs="Times New Roman"/>
          <w:sz w:val="24"/>
          <w:szCs w:val="24"/>
        </w:rPr>
        <w:t>Similar</w:t>
      </w:r>
      <w:r w:rsidR="00B465A0" w:rsidRPr="00675313">
        <w:rPr>
          <w:rFonts w:ascii="Times New Roman" w:hAnsi="Times New Roman" w:cs="Times New Roman"/>
          <w:sz w:val="24"/>
          <w:szCs w:val="24"/>
        </w:rPr>
        <w:t xml:space="preserve">ly, society has established punishment for </w:t>
      </w:r>
      <w:r w:rsidR="007A1CBB">
        <w:rPr>
          <w:rFonts w:ascii="Times New Roman" w:hAnsi="Times New Roman" w:cs="Times New Roman"/>
          <w:sz w:val="24"/>
          <w:szCs w:val="24"/>
        </w:rPr>
        <w:t xml:space="preserve">a </w:t>
      </w:r>
      <w:r w:rsidR="00F6091B" w:rsidRPr="00675313">
        <w:rPr>
          <w:rFonts w:ascii="Times New Roman" w:hAnsi="Times New Roman" w:cs="Times New Roman"/>
          <w:sz w:val="24"/>
          <w:szCs w:val="24"/>
        </w:rPr>
        <w:t>murder</w:t>
      </w:r>
      <w:r w:rsidR="0074331B" w:rsidRPr="00675313">
        <w:rPr>
          <w:rFonts w:ascii="Times New Roman" w:hAnsi="Times New Roman" w:cs="Times New Roman"/>
          <w:sz w:val="24"/>
          <w:szCs w:val="24"/>
        </w:rPr>
        <w:t xml:space="preserve"> </w:t>
      </w:r>
      <w:r w:rsidR="00952FF3" w:rsidRPr="00675313">
        <w:rPr>
          <w:rFonts w:ascii="Times New Roman" w:hAnsi="Times New Roman" w:cs="Times New Roman"/>
          <w:sz w:val="24"/>
          <w:szCs w:val="24"/>
        </w:rPr>
        <w:t>that has nothing to do with objectivity, but it is beneficial because it prevents killing</w:t>
      </w:r>
      <w:r w:rsidR="007A1CBB">
        <w:rPr>
          <w:rFonts w:ascii="Times New Roman" w:hAnsi="Times New Roman" w:cs="Times New Roman"/>
          <w:sz w:val="24"/>
          <w:szCs w:val="24"/>
        </w:rPr>
        <w:t>s</w:t>
      </w:r>
      <w:r w:rsidR="00B06D29" w:rsidRPr="00675313">
        <w:rPr>
          <w:rFonts w:ascii="Times New Roman" w:hAnsi="Times New Roman" w:cs="Times New Roman"/>
          <w:sz w:val="24"/>
          <w:szCs w:val="24"/>
        </w:rPr>
        <w:t>.</w:t>
      </w:r>
      <w:r w:rsidR="004B2200" w:rsidRPr="00675313">
        <w:rPr>
          <w:rFonts w:ascii="Times New Roman" w:hAnsi="Times New Roman" w:cs="Times New Roman"/>
          <w:sz w:val="24"/>
          <w:szCs w:val="24"/>
        </w:rPr>
        <w:t xml:space="preserve"> </w:t>
      </w:r>
    </w:p>
    <w:p w14:paraId="1FA9DEFD" w14:textId="13C2AA86" w:rsidR="0075095C" w:rsidRPr="00675313" w:rsidRDefault="007F5573" w:rsidP="00CE48E2">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Assigning</w:t>
      </w:r>
      <w:r w:rsidR="00CC6B31" w:rsidRPr="00675313">
        <w:rPr>
          <w:rFonts w:ascii="Times New Roman" w:hAnsi="Times New Roman" w:cs="Times New Roman"/>
          <w:sz w:val="24"/>
          <w:szCs w:val="24"/>
        </w:rPr>
        <w:t xml:space="preserve"> </w:t>
      </w:r>
      <w:r w:rsidR="00005698" w:rsidRPr="00675313">
        <w:rPr>
          <w:rFonts w:ascii="Times New Roman" w:hAnsi="Times New Roman" w:cs="Times New Roman"/>
          <w:sz w:val="24"/>
          <w:szCs w:val="24"/>
        </w:rPr>
        <w:t xml:space="preserve">the value of past work </w:t>
      </w:r>
      <w:r w:rsidR="00C74E53" w:rsidRPr="00675313">
        <w:rPr>
          <w:rFonts w:ascii="Times New Roman" w:hAnsi="Times New Roman" w:cs="Times New Roman"/>
          <w:sz w:val="24"/>
          <w:szCs w:val="24"/>
        </w:rPr>
        <w:t xml:space="preserve">to human beings </w:t>
      </w:r>
      <w:r w:rsidR="00CC6B31" w:rsidRPr="00675313">
        <w:rPr>
          <w:rFonts w:ascii="Times New Roman" w:hAnsi="Times New Roman" w:cs="Times New Roman"/>
          <w:sz w:val="24"/>
          <w:szCs w:val="24"/>
        </w:rPr>
        <w:t>will allow people to</w:t>
      </w:r>
      <w:r w:rsidR="00C82757" w:rsidRPr="00675313">
        <w:rPr>
          <w:rFonts w:ascii="Times New Roman" w:hAnsi="Times New Roman" w:cs="Times New Roman"/>
          <w:sz w:val="24"/>
          <w:szCs w:val="24"/>
        </w:rPr>
        <w:t xml:space="preserve"> receive basic income right from birth. Everything people do from birth should be accepted as work. The price of </w:t>
      </w:r>
      <w:r w:rsidR="001462E4" w:rsidRPr="00675313">
        <w:rPr>
          <w:rFonts w:ascii="Times New Roman" w:hAnsi="Times New Roman" w:cs="Times New Roman"/>
          <w:sz w:val="24"/>
          <w:szCs w:val="24"/>
        </w:rPr>
        <w:t xml:space="preserve">the </w:t>
      </w:r>
      <w:r w:rsidR="00C82757" w:rsidRPr="00675313">
        <w:rPr>
          <w:rFonts w:ascii="Times New Roman" w:hAnsi="Times New Roman" w:cs="Times New Roman"/>
          <w:sz w:val="24"/>
          <w:szCs w:val="24"/>
        </w:rPr>
        <w:t xml:space="preserve">current work </w:t>
      </w:r>
      <w:r w:rsidR="00063E2F" w:rsidRPr="00675313">
        <w:rPr>
          <w:rFonts w:ascii="Times New Roman" w:hAnsi="Times New Roman" w:cs="Times New Roman"/>
          <w:sz w:val="24"/>
          <w:szCs w:val="24"/>
        </w:rPr>
        <w:t xml:space="preserve">of </w:t>
      </w:r>
      <w:r w:rsidR="0003557C" w:rsidRPr="00675313">
        <w:rPr>
          <w:rFonts w:ascii="Times New Roman" w:hAnsi="Times New Roman" w:cs="Times New Roman"/>
          <w:sz w:val="24"/>
          <w:szCs w:val="24"/>
        </w:rPr>
        <w:t>un</w:t>
      </w:r>
      <w:r w:rsidR="00063E2F" w:rsidRPr="00675313">
        <w:rPr>
          <w:rFonts w:ascii="Times New Roman" w:hAnsi="Times New Roman" w:cs="Times New Roman"/>
          <w:sz w:val="24"/>
          <w:szCs w:val="24"/>
        </w:rPr>
        <w:t xml:space="preserve">employed people </w:t>
      </w:r>
      <w:r w:rsidR="00C82757" w:rsidRPr="00675313">
        <w:rPr>
          <w:rFonts w:ascii="Times New Roman" w:hAnsi="Times New Roman" w:cs="Times New Roman"/>
          <w:sz w:val="24"/>
          <w:szCs w:val="24"/>
        </w:rPr>
        <w:t xml:space="preserve">should be adjusted to let everyone receive a minimum </w:t>
      </w:r>
      <w:r w:rsidR="00C82757" w:rsidRPr="00675313">
        <w:rPr>
          <w:rFonts w:ascii="Times New Roman" w:hAnsi="Times New Roman" w:cs="Times New Roman"/>
          <w:sz w:val="24"/>
          <w:szCs w:val="24"/>
        </w:rPr>
        <w:lastRenderedPageBreak/>
        <w:t>income</w:t>
      </w:r>
      <w:r w:rsidR="00E034A2" w:rsidRPr="00675313">
        <w:rPr>
          <w:rFonts w:ascii="Times New Roman" w:hAnsi="Times New Roman" w:cs="Times New Roman"/>
          <w:sz w:val="24"/>
          <w:szCs w:val="24"/>
        </w:rPr>
        <w:t xml:space="preserve"> as a warranty for </w:t>
      </w:r>
      <w:r w:rsidR="00CB55FF" w:rsidRPr="00675313">
        <w:rPr>
          <w:rFonts w:ascii="Times New Roman" w:hAnsi="Times New Roman" w:cs="Times New Roman"/>
          <w:sz w:val="24"/>
          <w:szCs w:val="24"/>
        </w:rPr>
        <w:t xml:space="preserve">a </w:t>
      </w:r>
      <w:r w:rsidR="00AB0E10" w:rsidRPr="00675313">
        <w:rPr>
          <w:rFonts w:ascii="Times New Roman" w:hAnsi="Times New Roman" w:cs="Times New Roman"/>
          <w:sz w:val="24"/>
          <w:szCs w:val="24"/>
        </w:rPr>
        <w:t>secur</w:t>
      </w:r>
      <w:r w:rsidR="00C270F7" w:rsidRPr="00675313">
        <w:rPr>
          <w:rFonts w:ascii="Times New Roman" w:hAnsi="Times New Roman" w:cs="Times New Roman"/>
          <w:sz w:val="24"/>
          <w:szCs w:val="24"/>
        </w:rPr>
        <w:t>e</w:t>
      </w:r>
      <w:r w:rsidR="00AB0E10" w:rsidRPr="00675313">
        <w:rPr>
          <w:rFonts w:ascii="Times New Roman" w:hAnsi="Times New Roman" w:cs="Times New Roman"/>
          <w:sz w:val="24"/>
          <w:szCs w:val="24"/>
        </w:rPr>
        <w:t xml:space="preserve"> existence</w:t>
      </w:r>
      <w:r w:rsidR="00C82757" w:rsidRPr="00675313">
        <w:rPr>
          <w:rFonts w:ascii="Times New Roman" w:hAnsi="Times New Roman" w:cs="Times New Roman"/>
          <w:sz w:val="24"/>
          <w:szCs w:val="24"/>
        </w:rPr>
        <w:t>.</w:t>
      </w:r>
      <w:r w:rsidR="006C330A" w:rsidRPr="00675313">
        <w:rPr>
          <w:rFonts w:ascii="Times New Roman" w:hAnsi="Times New Roman" w:cs="Times New Roman"/>
          <w:sz w:val="24"/>
          <w:szCs w:val="24"/>
        </w:rPr>
        <w:t xml:space="preserve"> </w:t>
      </w:r>
      <w:r w:rsidR="00A45047" w:rsidRPr="00675313">
        <w:rPr>
          <w:rFonts w:ascii="Times New Roman" w:hAnsi="Times New Roman" w:cs="Times New Roman"/>
          <w:sz w:val="24"/>
          <w:szCs w:val="24"/>
        </w:rPr>
        <w:t xml:space="preserve">It will be </w:t>
      </w:r>
      <w:r w:rsidR="00435800" w:rsidRPr="00675313">
        <w:rPr>
          <w:rFonts w:ascii="Times New Roman" w:hAnsi="Times New Roman" w:cs="Times New Roman"/>
          <w:sz w:val="24"/>
          <w:szCs w:val="24"/>
        </w:rPr>
        <w:t xml:space="preserve">automatically </w:t>
      </w:r>
      <w:r w:rsidR="00A45047" w:rsidRPr="00675313">
        <w:rPr>
          <w:rFonts w:ascii="Times New Roman" w:hAnsi="Times New Roman" w:cs="Times New Roman"/>
          <w:sz w:val="24"/>
          <w:szCs w:val="24"/>
        </w:rPr>
        <w:t xml:space="preserve">created from </w:t>
      </w:r>
      <w:r w:rsidR="00435800" w:rsidRPr="00675313">
        <w:rPr>
          <w:rFonts w:ascii="Times New Roman" w:hAnsi="Times New Roman" w:cs="Times New Roman"/>
          <w:sz w:val="24"/>
          <w:szCs w:val="24"/>
        </w:rPr>
        <w:t xml:space="preserve">the </w:t>
      </w:r>
      <w:r w:rsidR="00A45047" w:rsidRPr="00675313">
        <w:rPr>
          <w:rFonts w:ascii="Times New Roman" w:hAnsi="Times New Roman" w:cs="Times New Roman"/>
          <w:sz w:val="24"/>
          <w:szCs w:val="24"/>
        </w:rPr>
        <w:t xml:space="preserve">taxes of </w:t>
      </w:r>
      <w:r w:rsidR="00A81EF0" w:rsidRPr="00675313">
        <w:rPr>
          <w:rFonts w:ascii="Times New Roman" w:hAnsi="Times New Roman" w:cs="Times New Roman"/>
          <w:sz w:val="24"/>
          <w:szCs w:val="24"/>
        </w:rPr>
        <w:t>employed</w:t>
      </w:r>
      <w:r w:rsidR="00A45047" w:rsidRPr="00675313">
        <w:rPr>
          <w:rFonts w:ascii="Times New Roman" w:hAnsi="Times New Roman" w:cs="Times New Roman"/>
          <w:sz w:val="24"/>
          <w:szCs w:val="24"/>
        </w:rPr>
        <w:t xml:space="preserve"> people.</w:t>
      </w:r>
      <w:r w:rsidR="00BE5B5D" w:rsidRPr="00675313">
        <w:rPr>
          <w:rFonts w:ascii="Times New Roman" w:hAnsi="Times New Roman" w:cs="Times New Roman"/>
          <w:sz w:val="24"/>
          <w:szCs w:val="24"/>
        </w:rPr>
        <w:t xml:space="preserve"> </w:t>
      </w:r>
      <w:r w:rsidR="00E26AF7" w:rsidRPr="00675313">
        <w:rPr>
          <w:rFonts w:ascii="Times New Roman" w:hAnsi="Times New Roman" w:cs="Times New Roman"/>
          <w:sz w:val="24"/>
          <w:szCs w:val="24"/>
        </w:rPr>
        <w:t xml:space="preserve">Such </w:t>
      </w:r>
      <w:r w:rsidR="004A0C1C" w:rsidRPr="00675313">
        <w:rPr>
          <w:rFonts w:ascii="Times New Roman" w:hAnsi="Times New Roman" w:cs="Times New Roman"/>
          <w:sz w:val="24"/>
          <w:szCs w:val="24"/>
        </w:rPr>
        <w:t xml:space="preserve">an </w:t>
      </w:r>
      <w:r w:rsidR="0063378C" w:rsidRPr="00675313">
        <w:rPr>
          <w:rFonts w:ascii="Times New Roman" w:hAnsi="Times New Roman" w:cs="Times New Roman"/>
          <w:sz w:val="24"/>
          <w:szCs w:val="24"/>
        </w:rPr>
        <w:t xml:space="preserve">idea </w:t>
      </w:r>
      <w:r w:rsidR="00FC6D40" w:rsidRPr="00675313">
        <w:rPr>
          <w:rFonts w:ascii="Times New Roman" w:hAnsi="Times New Roman" w:cs="Times New Roman"/>
          <w:sz w:val="24"/>
          <w:szCs w:val="24"/>
        </w:rPr>
        <w:t>has</w:t>
      </w:r>
      <w:r w:rsidR="0063378C" w:rsidRPr="00675313">
        <w:rPr>
          <w:rFonts w:ascii="Times New Roman" w:hAnsi="Times New Roman" w:cs="Times New Roman"/>
          <w:sz w:val="24"/>
          <w:szCs w:val="24"/>
        </w:rPr>
        <w:t xml:space="preserve"> already </w:t>
      </w:r>
      <w:r w:rsidR="00FC6D40" w:rsidRPr="00675313">
        <w:rPr>
          <w:rFonts w:ascii="Times New Roman" w:hAnsi="Times New Roman" w:cs="Times New Roman"/>
          <w:sz w:val="24"/>
          <w:szCs w:val="24"/>
        </w:rPr>
        <w:t xml:space="preserve">been </w:t>
      </w:r>
      <w:r w:rsidR="0063378C" w:rsidRPr="00675313">
        <w:rPr>
          <w:rFonts w:ascii="Times New Roman" w:hAnsi="Times New Roman" w:cs="Times New Roman"/>
          <w:sz w:val="24"/>
          <w:szCs w:val="24"/>
        </w:rPr>
        <w:t xml:space="preserve">propagated by the name Universal Basic Income. </w:t>
      </w:r>
    </w:p>
    <w:p w14:paraId="79FB557B" w14:textId="7FA30437" w:rsidR="0081332A" w:rsidRPr="00675313" w:rsidRDefault="00577547" w:rsidP="00C65226">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 xml:space="preserve">The </w:t>
      </w:r>
      <w:r w:rsidR="007D6A49" w:rsidRPr="00675313">
        <w:rPr>
          <w:rFonts w:ascii="Times New Roman" w:hAnsi="Times New Roman" w:cs="Times New Roman"/>
          <w:sz w:val="24"/>
          <w:szCs w:val="24"/>
        </w:rPr>
        <w:t xml:space="preserve">value of past work </w:t>
      </w:r>
      <w:r w:rsidR="00873980" w:rsidRPr="00675313">
        <w:rPr>
          <w:rFonts w:ascii="Times New Roman" w:hAnsi="Times New Roman" w:cs="Times New Roman"/>
          <w:sz w:val="24"/>
          <w:szCs w:val="24"/>
        </w:rPr>
        <w:t xml:space="preserve">will </w:t>
      </w:r>
      <w:r w:rsidR="00153C00" w:rsidRPr="00675313">
        <w:rPr>
          <w:rFonts w:ascii="Times New Roman" w:hAnsi="Times New Roman" w:cs="Times New Roman"/>
          <w:sz w:val="24"/>
          <w:szCs w:val="24"/>
        </w:rPr>
        <w:t xml:space="preserve">also </w:t>
      </w:r>
      <w:r w:rsidR="00B50AEF" w:rsidRPr="00675313">
        <w:rPr>
          <w:rFonts w:ascii="Times New Roman" w:hAnsi="Times New Roman" w:cs="Times New Roman"/>
          <w:sz w:val="24"/>
          <w:szCs w:val="24"/>
        </w:rPr>
        <w:t>include</w:t>
      </w:r>
      <w:r w:rsidR="00280E59" w:rsidRPr="00675313">
        <w:rPr>
          <w:rFonts w:ascii="Times New Roman" w:hAnsi="Times New Roman" w:cs="Times New Roman"/>
          <w:sz w:val="24"/>
          <w:szCs w:val="24"/>
        </w:rPr>
        <w:t xml:space="preserve"> </w:t>
      </w:r>
      <w:r w:rsidR="00AC4FD8" w:rsidRPr="00675313">
        <w:rPr>
          <w:rFonts w:ascii="Times New Roman" w:hAnsi="Times New Roman" w:cs="Times New Roman"/>
          <w:sz w:val="24"/>
          <w:szCs w:val="24"/>
        </w:rPr>
        <w:t xml:space="preserve">human and </w:t>
      </w:r>
      <w:r w:rsidR="00282500" w:rsidRPr="00675313">
        <w:rPr>
          <w:rFonts w:ascii="Times New Roman" w:hAnsi="Times New Roman" w:cs="Times New Roman"/>
          <w:sz w:val="24"/>
          <w:szCs w:val="24"/>
        </w:rPr>
        <w:t xml:space="preserve">social </w:t>
      </w:r>
      <w:r w:rsidR="00280E59" w:rsidRPr="00675313">
        <w:rPr>
          <w:rFonts w:ascii="Times New Roman" w:hAnsi="Times New Roman" w:cs="Times New Roman"/>
          <w:sz w:val="24"/>
          <w:szCs w:val="24"/>
        </w:rPr>
        <w:t>improvements</w:t>
      </w:r>
      <w:r w:rsidR="00330404" w:rsidRPr="00675313">
        <w:rPr>
          <w:rFonts w:ascii="Times New Roman" w:hAnsi="Times New Roman" w:cs="Times New Roman"/>
          <w:sz w:val="24"/>
          <w:szCs w:val="24"/>
        </w:rPr>
        <w:t xml:space="preserve"> </w:t>
      </w:r>
      <w:r w:rsidR="00AC61B4" w:rsidRPr="00675313">
        <w:rPr>
          <w:rFonts w:ascii="Times New Roman" w:hAnsi="Times New Roman" w:cs="Times New Roman"/>
          <w:sz w:val="24"/>
          <w:szCs w:val="24"/>
        </w:rPr>
        <w:t xml:space="preserve">people </w:t>
      </w:r>
      <w:r w:rsidR="0000373E" w:rsidRPr="00675313">
        <w:rPr>
          <w:rFonts w:ascii="Times New Roman" w:hAnsi="Times New Roman" w:cs="Times New Roman"/>
          <w:sz w:val="24"/>
          <w:szCs w:val="24"/>
        </w:rPr>
        <w:t>create</w:t>
      </w:r>
      <w:r w:rsidR="00280E59" w:rsidRPr="00675313">
        <w:rPr>
          <w:rFonts w:ascii="Times New Roman" w:hAnsi="Times New Roman" w:cs="Times New Roman"/>
          <w:sz w:val="24"/>
          <w:szCs w:val="24"/>
        </w:rPr>
        <w:t xml:space="preserve">. </w:t>
      </w:r>
      <w:r w:rsidR="00995D30" w:rsidRPr="00675313">
        <w:rPr>
          <w:rFonts w:ascii="Times New Roman" w:hAnsi="Times New Roman" w:cs="Times New Roman"/>
          <w:sz w:val="24"/>
          <w:szCs w:val="24"/>
        </w:rPr>
        <w:t xml:space="preserve">It will </w:t>
      </w:r>
      <w:r w:rsidR="00DD52EB" w:rsidRPr="00675313">
        <w:rPr>
          <w:rFonts w:ascii="Times New Roman" w:hAnsi="Times New Roman" w:cs="Times New Roman"/>
          <w:sz w:val="24"/>
          <w:szCs w:val="24"/>
        </w:rPr>
        <w:t>motivate</w:t>
      </w:r>
      <w:r w:rsidR="00995D30" w:rsidRPr="00675313">
        <w:rPr>
          <w:rFonts w:ascii="Times New Roman" w:hAnsi="Times New Roman" w:cs="Times New Roman"/>
          <w:sz w:val="24"/>
          <w:szCs w:val="24"/>
        </w:rPr>
        <w:t xml:space="preserve"> people to build upon these values more, bringing more benefits to their societ</w:t>
      </w:r>
      <w:r w:rsidR="00F50D43" w:rsidRPr="00675313">
        <w:rPr>
          <w:rFonts w:ascii="Times New Roman" w:hAnsi="Times New Roman" w:cs="Times New Roman"/>
          <w:sz w:val="24"/>
          <w:szCs w:val="24"/>
        </w:rPr>
        <w:t>ies</w:t>
      </w:r>
      <w:r w:rsidR="00995D30" w:rsidRPr="00675313">
        <w:rPr>
          <w:rFonts w:ascii="Times New Roman" w:hAnsi="Times New Roman" w:cs="Times New Roman"/>
          <w:sz w:val="24"/>
          <w:szCs w:val="24"/>
        </w:rPr>
        <w:t>.</w:t>
      </w:r>
      <w:r w:rsidR="000C215E" w:rsidRPr="00675313">
        <w:rPr>
          <w:rFonts w:ascii="Times New Roman" w:hAnsi="Times New Roman" w:cs="Times New Roman"/>
          <w:sz w:val="24"/>
          <w:szCs w:val="24"/>
        </w:rPr>
        <w:t xml:space="preserve"> </w:t>
      </w:r>
      <w:r w:rsidR="000C7AE3" w:rsidRPr="00675313">
        <w:rPr>
          <w:rFonts w:ascii="Times New Roman" w:hAnsi="Times New Roman" w:cs="Times New Roman"/>
          <w:sz w:val="24"/>
          <w:szCs w:val="24"/>
        </w:rPr>
        <w:t>On the other hand, p</w:t>
      </w:r>
      <w:r w:rsidR="002C2C08" w:rsidRPr="00675313">
        <w:rPr>
          <w:rFonts w:ascii="Times New Roman" w:hAnsi="Times New Roman" w:cs="Times New Roman"/>
          <w:sz w:val="24"/>
          <w:szCs w:val="24"/>
        </w:rPr>
        <w:t xml:space="preserve">eople will </w:t>
      </w:r>
      <w:r w:rsidR="00A87636" w:rsidRPr="00675313">
        <w:rPr>
          <w:rFonts w:ascii="Times New Roman" w:hAnsi="Times New Roman" w:cs="Times New Roman"/>
          <w:sz w:val="24"/>
          <w:szCs w:val="24"/>
        </w:rPr>
        <w:t xml:space="preserve">also </w:t>
      </w:r>
      <w:r w:rsidR="007C264D" w:rsidRPr="00675313">
        <w:rPr>
          <w:rFonts w:ascii="Times New Roman" w:hAnsi="Times New Roman" w:cs="Times New Roman"/>
          <w:sz w:val="24"/>
          <w:szCs w:val="24"/>
        </w:rPr>
        <w:t>pay</w:t>
      </w:r>
      <w:r w:rsidR="00E574F2" w:rsidRPr="00675313">
        <w:rPr>
          <w:rFonts w:ascii="Times New Roman" w:hAnsi="Times New Roman" w:cs="Times New Roman"/>
          <w:sz w:val="24"/>
          <w:szCs w:val="24"/>
        </w:rPr>
        <w:t xml:space="preserve"> responsibility </w:t>
      </w:r>
      <w:r w:rsidR="00C31E57" w:rsidRPr="00675313">
        <w:rPr>
          <w:rFonts w:ascii="Times New Roman" w:hAnsi="Times New Roman" w:cs="Times New Roman"/>
          <w:sz w:val="24"/>
          <w:szCs w:val="24"/>
        </w:rPr>
        <w:t xml:space="preserve">for any damage they produce to society </w:t>
      </w:r>
      <w:r w:rsidR="002C2C08" w:rsidRPr="00675313">
        <w:rPr>
          <w:rFonts w:ascii="Times New Roman" w:hAnsi="Times New Roman" w:cs="Times New Roman"/>
          <w:sz w:val="24"/>
          <w:szCs w:val="24"/>
        </w:rPr>
        <w:t>with the val</w:t>
      </w:r>
      <w:r w:rsidR="00E969B3" w:rsidRPr="00675313">
        <w:rPr>
          <w:rFonts w:ascii="Times New Roman" w:hAnsi="Times New Roman" w:cs="Times New Roman"/>
          <w:sz w:val="24"/>
          <w:szCs w:val="24"/>
        </w:rPr>
        <w:t>ue of their past work</w:t>
      </w:r>
      <w:r w:rsidR="00E574F2" w:rsidRPr="00675313">
        <w:rPr>
          <w:rFonts w:ascii="Times New Roman" w:hAnsi="Times New Roman" w:cs="Times New Roman"/>
          <w:sz w:val="24"/>
          <w:szCs w:val="24"/>
        </w:rPr>
        <w:t>.</w:t>
      </w:r>
      <w:r w:rsidR="00886C10" w:rsidRPr="00675313">
        <w:rPr>
          <w:rFonts w:ascii="Times New Roman" w:hAnsi="Times New Roman" w:cs="Times New Roman"/>
          <w:sz w:val="24"/>
          <w:szCs w:val="24"/>
        </w:rPr>
        <w:t xml:space="preserve"> For example, every crime may be re-evaluated by the past work value of people. The </w:t>
      </w:r>
      <w:r w:rsidR="00320217">
        <w:rPr>
          <w:rFonts w:ascii="Times New Roman" w:hAnsi="Times New Roman" w:cs="Times New Roman"/>
          <w:sz w:val="24"/>
          <w:szCs w:val="24"/>
        </w:rPr>
        <w:t>criminal law</w:t>
      </w:r>
      <w:r w:rsidR="00886C10" w:rsidRPr="00675313">
        <w:rPr>
          <w:rFonts w:ascii="Times New Roman" w:hAnsi="Times New Roman" w:cs="Times New Roman"/>
          <w:sz w:val="24"/>
          <w:szCs w:val="24"/>
        </w:rPr>
        <w:t xml:space="preserve"> will need to re</w:t>
      </w:r>
      <w:r w:rsidR="008B554A">
        <w:rPr>
          <w:rFonts w:ascii="Times New Roman" w:hAnsi="Times New Roman" w:cs="Times New Roman"/>
          <w:sz w:val="24"/>
          <w:szCs w:val="24"/>
        </w:rPr>
        <w:t>calculate</w:t>
      </w:r>
      <w:r w:rsidR="00886C10" w:rsidRPr="00675313">
        <w:rPr>
          <w:rFonts w:ascii="Times New Roman" w:hAnsi="Times New Roman" w:cs="Times New Roman"/>
          <w:sz w:val="24"/>
          <w:szCs w:val="24"/>
        </w:rPr>
        <w:t xml:space="preserve"> </w:t>
      </w:r>
      <w:r w:rsidR="007A1CBB">
        <w:rPr>
          <w:rFonts w:ascii="Times New Roman" w:hAnsi="Times New Roman" w:cs="Times New Roman"/>
          <w:sz w:val="24"/>
          <w:szCs w:val="24"/>
        </w:rPr>
        <w:t>criminals' prison sentences by deducting their past work value</w:t>
      </w:r>
      <w:r w:rsidR="0048311D">
        <w:rPr>
          <w:rFonts w:ascii="Times New Roman" w:hAnsi="Times New Roman" w:cs="Times New Roman"/>
          <w:sz w:val="24"/>
          <w:szCs w:val="24"/>
        </w:rPr>
        <w:t xml:space="preserve">s </w:t>
      </w:r>
      <w:r w:rsidR="00886C10" w:rsidRPr="00675313">
        <w:rPr>
          <w:rFonts w:ascii="Times New Roman" w:hAnsi="Times New Roman" w:cs="Times New Roman"/>
          <w:sz w:val="24"/>
          <w:szCs w:val="24"/>
        </w:rPr>
        <w:t xml:space="preserve">proportionally to the crimes they have committed. It would be more effective for criminals to lose past work values than to serve prison sentences, </w:t>
      </w:r>
      <w:r w:rsidR="00342684" w:rsidRPr="00675313">
        <w:rPr>
          <w:rFonts w:ascii="Times New Roman" w:hAnsi="Times New Roman" w:cs="Times New Roman"/>
          <w:sz w:val="24"/>
          <w:szCs w:val="24"/>
        </w:rPr>
        <w:t>and</w:t>
      </w:r>
      <w:r w:rsidR="00886C10" w:rsidRPr="00675313">
        <w:rPr>
          <w:rFonts w:ascii="Times New Roman" w:hAnsi="Times New Roman" w:cs="Times New Roman"/>
          <w:sz w:val="24"/>
          <w:szCs w:val="24"/>
        </w:rPr>
        <w:t xml:space="preserve"> the punishment will be much more humane.</w:t>
      </w:r>
      <w:r w:rsidR="00AB1773" w:rsidRPr="00675313">
        <w:rPr>
          <w:rFonts w:ascii="Times New Roman" w:hAnsi="Times New Roman" w:cs="Times New Roman"/>
          <w:sz w:val="24"/>
          <w:szCs w:val="24"/>
        </w:rPr>
        <w:t xml:space="preserve"> </w:t>
      </w:r>
    </w:p>
    <w:p w14:paraId="59701E08" w14:textId="2BE5B4A8" w:rsidR="003D6D3F" w:rsidRPr="00675313" w:rsidRDefault="008376CD" w:rsidP="00550FA6">
      <w:pPr>
        <w:pStyle w:val="NormalWeb"/>
        <w:shd w:val="clear" w:color="auto" w:fill="FFFFFF"/>
        <w:spacing w:before="0" w:beforeAutospacing="0" w:after="0" w:afterAutospacing="0" w:line="360" w:lineRule="auto"/>
        <w:ind w:right="4" w:firstLine="567"/>
      </w:pPr>
      <w:r w:rsidRPr="00675313">
        <w:t xml:space="preserve">The value of past work will be a very efficient tool for </w:t>
      </w:r>
      <w:r w:rsidR="00CC161B" w:rsidRPr="00675313">
        <w:t>being held responsible</w:t>
      </w:r>
      <w:r w:rsidRPr="00675313">
        <w:t xml:space="preserve"> in society. </w:t>
      </w:r>
      <w:r w:rsidR="003B7627" w:rsidRPr="00675313">
        <w:t>It</w:t>
      </w:r>
      <w:r w:rsidR="00B06A14" w:rsidRPr="00675313">
        <w:t xml:space="preserve"> will be </w:t>
      </w:r>
      <w:r w:rsidR="009771AF" w:rsidRPr="00675313">
        <w:t>high</w:t>
      </w:r>
      <w:r w:rsidR="00B06A14" w:rsidRPr="00675313">
        <w:t xml:space="preserve">ly beneficial </w:t>
      </w:r>
      <w:r w:rsidR="003B7627" w:rsidRPr="00675313">
        <w:t xml:space="preserve">and </w:t>
      </w:r>
      <w:r w:rsidR="0043114F" w:rsidRPr="00675313">
        <w:t xml:space="preserve">necessary </w:t>
      </w:r>
      <w:r w:rsidR="00925814" w:rsidRPr="00675313">
        <w:t>for</w:t>
      </w:r>
      <w:r w:rsidR="00B06A14" w:rsidRPr="00675313">
        <w:t xml:space="preserve"> </w:t>
      </w:r>
      <w:r w:rsidR="000D24E9" w:rsidRPr="00675313">
        <w:t>establish</w:t>
      </w:r>
      <w:r w:rsidR="00925814" w:rsidRPr="00675313">
        <w:t>ing</w:t>
      </w:r>
      <w:r w:rsidR="000D24E9" w:rsidRPr="00675313">
        <w:t xml:space="preserve"> </w:t>
      </w:r>
      <w:r w:rsidR="006F645F" w:rsidRPr="00675313">
        <w:t>the</w:t>
      </w:r>
      <w:r w:rsidR="00B06A14" w:rsidRPr="00675313">
        <w:t xml:space="preserve"> progress of </w:t>
      </w:r>
      <w:r w:rsidR="00980D3A" w:rsidRPr="00675313">
        <w:t>humani</w:t>
      </w:r>
      <w:r w:rsidR="00B06A14" w:rsidRPr="00675313">
        <w:t>ty.</w:t>
      </w:r>
      <w:r w:rsidR="006F645F" w:rsidRPr="00675313">
        <w:t xml:space="preserve"> </w:t>
      </w:r>
      <w:r w:rsidR="00280E59" w:rsidRPr="00675313">
        <w:t>Th</w:t>
      </w:r>
      <w:r w:rsidR="007F0D09" w:rsidRPr="00675313">
        <w:t>e</w:t>
      </w:r>
      <w:r w:rsidR="00280E59" w:rsidRPr="00675313">
        <w:t xml:space="preserve"> arbitration </w:t>
      </w:r>
      <w:r w:rsidR="0051149F" w:rsidRPr="00675313">
        <w:t>for the</w:t>
      </w:r>
      <w:r w:rsidR="00E30F7C" w:rsidRPr="00675313">
        <w:t xml:space="preserve"> values </w:t>
      </w:r>
      <w:r w:rsidR="00CB180A" w:rsidRPr="00675313">
        <w:t xml:space="preserve">of past work </w:t>
      </w:r>
      <w:r w:rsidR="00280E59" w:rsidRPr="00675313">
        <w:t xml:space="preserve">should be regulated by the law and democratically accepted by the people. This is a challenging task and </w:t>
      </w:r>
      <w:r w:rsidR="00D976CC" w:rsidRPr="00675313">
        <w:t>likely</w:t>
      </w:r>
      <w:r w:rsidR="00280E59" w:rsidRPr="00675313">
        <w:t xml:space="preserve"> the main reason </w:t>
      </w:r>
      <w:r w:rsidR="005646E9">
        <w:t>the socialist</w:t>
      </w:r>
      <w:r w:rsidR="00280E59" w:rsidRPr="00675313">
        <w:t xml:space="preserve"> division of labour cannot be implemented soon. </w:t>
      </w:r>
    </w:p>
    <w:p w14:paraId="781E5458" w14:textId="63BE7186" w:rsidR="00C54F1E" w:rsidRPr="00675313" w:rsidRDefault="00CE5C01" w:rsidP="003A6F6E">
      <w:pPr>
        <w:pStyle w:val="NormalWeb"/>
        <w:shd w:val="clear" w:color="auto" w:fill="FFFFFF"/>
        <w:spacing w:before="0" w:beforeAutospacing="0" w:after="0" w:afterAutospacing="0" w:line="360" w:lineRule="auto"/>
        <w:ind w:right="4" w:firstLine="567"/>
      </w:pPr>
      <w:r w:rsidRPr="00F50DCA">
        <w:t>Let</w:t>
      </w:r>
      <w:r w:rsidR="001A27BB" w:rsidRPr="00F50DCA">
        <w:t>’s</w:t>
      </w:r>
      <w:r w:rsidRPr="00F50DCA">
        <w:t xml:space="preserve"> assume that </w:t>
      </w:r>
      <w:r w:rsidR="007D2F4E" w:rsidRPr="00F50DCA">
        <w:t xml:space="preserve">the </w:t>
      </w:r>
      <w:r w:rsidRPr="00F50DCA">
        <w:t xml:space="preserve">average </w:t>
      </w:r>
      <w:r w:rsidR="009D4217" w:rsidRPr="00F50DCA">
        <w:t xml:space="preserve">past work value </w:t>
      </w:r>
      <w:r w:rsidR="009923F0" w:rsidRPr="00F50DCA">
        <w:t>is</w:t>
      </w:r>
      <w:r w:rsidR="001140EB" w:rsidRPr="00F50DCA">
        <w:t xml:space="preserve"> </w:t>
      </w:r>
      <w:r w:rsidR="009D4217" w:rsidRPr="00F50DCA">
        <w:t>100,000</w:t>
      </w:r>
      <w:r w:rsidR="001140EB" w:rsidRPr="00F50DCA">
        <w:t xml:space="preserve"> </w:t>
      </w:r>
      <w:r w:rsidR="00D95ACD" w:rsidRPr="00F50DCA">
        <w:t xml:space="preserve">points </w:t>
      </w:r>
      <w:r w:rsidR="00EB1F39" w:rsidRPr="00F50DCA">
        <w:t xml:space="preserve">while </w:t>
      </w:r>
      <w:r w:rsidR="006069A3" w:rsidRPr="00F50DCA">
        <w:t xml:space="preserve">the </w:t>
      </w:r>
      <w:r w:rsidR="001C2139" w:rsidRPr="00F50DCA">
        <w:t xml:space="preserve">average </w:t>
      </w:r>
      <w:r w:rsidR="009009B7" w:rsidRPr="00F50DCA">
        <w:t xml:space="preserve">current work </w:t>
      </w:r>
      <w:r w:rsidR="00310389" w:rsidRPr="00F50DCA">
        <w:t xml:space="preserve">value </w:t>
      </w:r>
      <w:r w:rsidR="00AE16C3" w:rsidRPr="00F50DCA">
        <w:t>is</w:t>
      </w:r>
      <w:r w:rsidR="001C2139" w:rsidRPr="00F50DCA">
        <w:t xml:space="preserve"> 1</w:t>
      </w:r>
      <w:r w:rsidR="00280E59" w:rsidRPr="00F50DCA">
        <w:t xml:space="preserve">. </w:t>
      </w:r>
      <w:r w:rsidR="00876C42" w:rsidRPr="00F50DCA">
        <w:t xml:space="preserve">The multiplication of these amounts will establish </w:t>
      </w:r>
      <w:r w:rsidR="00FC351B" w:rsidRPr="00F50DCA">
        <w:t xml:space="preserve">objective </w:t>
      </w:r>
      <w:r w:rsidR="00876C42" w:rsidRPr="00F50DCA">
        <w:t xml:space="preserve">workers’ labour value or labour cost. </w:t>
      </w:r>
      <w:r w:rsidR="00280E59" w:rsidRPr="00F50DCA">
        <w:t>Th</w:t>
      </w:r>
      <w:r w:rsidR="001C2139" w:rsidRPr="00F50DCA">
        <w:t xml:space="preserve">at means </w:t>
      </w:r>
      <w:r w:rsidR="003314F0" w:rsidRPr="00F50DCA">
        <w:t>the</w:t>
      </w:r>
      <w:r w:rsidR="001C2139" w:rsidRPr="00F50DCA">
        <w:t xml:space="preserve"> average </w:t>
      </w:r>
      <w:r w:rsidR="00465892" w:rsidRPr="00F50DCA">
        <w:t xml:space="preserve">salary of </w:t>
      </w:r>
      <w:r w:rsidR="009A2778" w:rsidRPr="00F50DCA">
        <w:t>worker</w:t>
      </w:r>
      <w:r w:rsidR="00F07F8F" w:rsidRPr="00F50DCA">
        <w:t>s</w:t>
      </w:r>
      <w:r w:rsidR="003314F0" w:rsidRPr="00F50DCA">
        <w:t xml:space="preserve"> </w:t>
      </w:r>
      <w:r w:rsidR="00771178" w:rsidRPr="00F50DCA">
        <w:t xml:space="preserve">will </w:t>
      </w:r>
      <w:r w:rsidR="00C94658" w:rsidRPr="00F50DCA">
        <w:t>have</w:t>
      </w:r>
      <w:r w:rsidR="00771178" w:rsidRPr="00F50DCA">
        <w:t xml:space="preserve"> 100,000 money units</w:t>
      </w:r>
      <w:r w:rsidR="003314F0" w:rsidRPr="00F50DCA">
        <w:t xml:space="preserve">. </w:t>
      </w:r>
      <w:r w:rsidR="002752F1" w:rsidRPr="00F50DCA">
        <w:t xml:space="preserve">The average value of past work </w:t>
      </w:r>
      <w:r w:rsidR="003172E2" w:rsidRPr="00F50DCA">
        <w:t xml:space="preserve">may be </w:t>
      </w:r>
      <w:r w:rsidR="007C44B0" w:rsidRPr="00F50DCA">
        <w:t>adjusted</w:t>
      </w:r>
      <w:r w:rsidR="003172E2" w:rsidRPr="00F50DCA">
        <w:t xml:space="preserve"> </w:t>
      </w:r>
      <w:r w:rsidR="009B1BC8" w:rsidRPr="00F50DCA">
        <w:t>to</w:t>
      </w:r>
      <w:r w:rsidR="003172E2" w:rsidRPr="00F50DCA">
        <w:t xml:space="preserve"> </w:t>
      </w:r>
      <w:r w:rsidR="009035E9" w:rsidRPr="00F50DCA">
        <w:t>G</w:t>
      </w:r>
      <w:r w:rsidR="003172E2" w:rsidRPr="00F50DCA">
        <w:t>BP per capita</w:t>
      </w:r>
      <w:r w:rsidR="000D2FA1" w:rsidRPr="00F50DCA">
        <w:t>,</w:t>
      </w:r>
      <w:r w:rsidR="003172E2" w:rsidRPr="00F50DCA">
        <w:t xml:space="preserve"> </w:t>
      </w:r>
      <w:r w:rsidR="00C94DD3" w:rsidRPr="00F50DCA">
        <w:t xml:space="preserve">while </w:t>
      </w:r>
      <w:r w:rsidR="008253CE" w:rsidRPr="00F50DCA">
        <w:t xml:space="preserve">the </w:t>
      </w:r>
      <w:r w:rsidR="00D35ED0" w:rsidRPr="00F50DCA">
        <w:t xml:space="preserve">average </w:t>
      </w:r>
      <w:r w:rsidR="00E90800" w:rsidRPr="00F50DCA">
        <w:t xml:space="preserve">value of </w:t>
      </w:r>
      <w:r w:rsidR="00D35ED0" w:rsidRPr="00F50DCA">
        <w:t xml:space="preserve">current work may </w:t>
      </w:r>
      <w:r w:rsidR="00E90800" w:rsidRPr="00F50DCA">
        <w:t>b</w:t>
      </w:r>
      <w:r w:rsidR="00D35ED0" w:rsidRPr="00F50DCA">
        <w:t xml:space="preserve">e </w:t>
      </w:r>
      <w:r w:rsidR="007C44B0" w:rsidRPr="00F50DCA">
        <w:t xml:space="preserve">adjusted </w:t>
      </w:r>
      <w:r w:rsidR="00D35ED0" w:rsidRPr="00F50DCA">
        <w:t>to 1</w:t>
      </w:r>
      <w:r w:rsidR="002613AB" w:rsidRPr="00F50DCA">
        <w:t xml:space="preserve">, </w:t>
      </w:r>
      <w:r w:rsidR="007A1CBB">
        <w:t>adjusting</w:t>
      </w:r>
      <w:r w:rsidR="000D2FA1" w:rsidRPr="00F50DCA">
        <w:t xml:space="preserve"> </w:t>
      </w:r>
      <w:r w:rsidR="007A1CBB">
        <w:t xml:space="preserve">salaries </w:t>
      </w:r>
      <w:r w:rsidR="00BD5D72" w:rsidRPr="00F50DCA">
        <w:t>to</w:t>
      </w:r>
      <w:r w:rsidR="00B2542A" w:rsidRPr="00F50DCA">
        <w:t xml:space="preserve"> </w:t>
      </w:r>
      <w:r w:rsidR="00025DCA" w:rsidRPr="00F50DCA">
        <w:t xml:space="preserve">the </w:t>
      </w:r>
      <w:r w:rsidR="00212371" w:rsidRPr="00F50DCA">
        <w:t xml:space="preserve">values of produced </w:t>
      </w:r>
      <w:r w:rsidR="00025DCA" w:rsidRPr="00F50DCA">
        <w:t>goods and service</w:t>
      </w:r>
      <w:r w:rsidR="00943C36" w:rsidRPr="00F50DCA">
        <w:t>s.</w:t>
      </w:r>
      <w:r w:rsidR="00943C36" w:rsidRPr="00675313">
        <w:t xml:space="preserve"> </w:t>
      </w:r>
    </w:p>
    <w:p w14:paraId="138DCA16" w14:textId="3210AE6F" w:rsidR="00280E59" w:rsidRPr="00675313" w:rsidRDefault="00F175E9" w:rsidP="003A6F6E">
      <w:pPr>
        <w:pStyle w:val="NormalWeb"/>
        <w:shd w:val="clear" w:color="auto" w:fill="FFFFFF"/>
        <w:spacing w:before="0" w:beforeAutospacing="0" w:after="0" w:afterAutospacing="0" w:line="360" w:lineRule="auto"/>
        <w:ind w:right="4" w:firstLine="567"/>
      </w:pPr>
      <w:r w:rsidRPr="00675313">
        <w:t xml:space="preserve">However, only the market can establish objective prices of commodities. </w:t>
      </w:r>
      <w:r w:rsidR="00280E59" w:rsidRPr="00675313">
        <w:t>If a company achieves a higher revenue on the market than its workers demand by their labour values, it will present a surplus</w:t>
      </w:r>
      <w:r w:rsidR="00CC7785" w:rsidRPr="00675313">
        <w:t xml:space="preserve"> </w:t>
      </w:r>
      <w:r w:rsidR="00280E59" w:rsidRPr="00675313">
        <w:t xml:space="preserve">value. </w:t>
      </w:r>
      <w:r w:rsidR="0099217F" w:rsidRPr="00675313">
        <w:t>As a result, t</w:t>
      </w:r>
      <w:r w:rsidR="00280E59" w:rsidRPr="00675313">
        <w:t xml:space="preserve">he workers in those companies would earn more money than they requested. </w:t>
      </w:r>
      <w:r w:rsidR="007A1CBB">
        <w:t>Conversely, i</w:t>
      </w:r>
      <w:r w:rsidR="00280E59" w:rsidRPr="00675313">
        <w:t>n companies that accomplish a deficit in making money on the market, workers would receive lower wages than they asked for, even though they achieve offered productivit</w:t>
      </w:r>
      <w:r w:rsidR="007A1CBB">
        <w:t>y</w:t>
      </w:r>
      <w:r w:rsidR="00280E59" w:rsidRPr="00675313">
        <w:t xml:space="preserve">. To avoid competition for work in more profitable public companies, the more profitable public companies will surrender the surplus values they received to those public companies that achieve shortage values on the market. </w:t>
      </w:r>
    </w:p>
    <w:p w14:paraId="418E6D4F" w14:textId="38CB8761" w:rsidR="00280E59" w:rsidRPr="00291B42" w:rsidRDefault="00280E59" w:rsidP="003A6F6E">
      <w:pPr>
        <w:pStyle w:val="NormalWeb"/>
        <w:shd w:val="clear" w:color="auto" w:fill="FFFFFF"/>
        <w:spacing w:before="0" w:beforeAutospacing="0" w:after="0" w:afterAutospacing="0" w:line="360" w:lineRule="auto"/>
        <w:ind w:right="4" w:firstLine="567"/>
      </w:pPr>
      <w:r w:rsidRPr="00675313">
        <w:lastRenderedPageBreak/>
        <w:t>The overflow of public companies</w:t>
      </w:r>
      <w:r w:rsidR="00B308F3" w:rsidRPr="00675313">
        <w:t>’</w:t>
      </w:r>
      <w:r w:rsidRPr="00675313">
        <w:t xml:space="preserve"> surplus values to those that realize the market shortage would prevent a </w:t>
      </w:r>
      <w:r w:rsidR="00EF739D" w:rsidRPr="00675313">
        <w:t xml:space="preserve">disturbance of </w:t>
      </w:r>
      <w:r w:rsidR="007F2844" w:rsidRPr="00675313">
        <w:t>equilibrium</w:t>
      </w:r>
      <w:r w:rsidRPr="00675313">
        <w:t xml:space="preserve"> in the work division. As a result, everyone will earn as much as they desire </w:t>
      </w:r>
      <w:r w:rsidR="00056F72" w:rsidRPr="00675313">
        <w:t>to realize</w:t>
      </w:r>
      <w:r w:rsidRPr="00675313">
        <w:t xml:space="preserve"> offered productivity. Thus, the work market will </w:t>
      </w:r>
      <w:r w:rsidR="006B095C" w:rsidRPr="00675313">
        <w:t xml:space="preserve">balance </w:t>
      </w:r>
      <w:r w:rsidR="002B1A47" w:rsidRPr="00675313">
        <w:t>employment</w:t>
      </w:r>
      <w:r w:rsidR="00E16928" w:rsidRPr="00675313">
        <w:t xml:space="preserve"> </w:t>
      </w:r>
      <w:r w:rsidRPr="00675313">
        <w:t>in all public companies, regardless of the companies’ revenues coming from market inconsistencies</w:t>
      </w:r>
      <w:r w:rsidRPr="008B1609">
        <w:t xml:space="preserve">. </w:t>
      </w:r>
      <w:r w:rsidR="00552D25" w:rsidRPr="008B1609">
        <w:t>The market</w:t>
      </w:r>
      <w:r w:rsidR="00552D25" w:rsidRPr="00675313">
        <w:t xml:space="preserve"> is the best </w:t>
      </w:r>
      <w:r w:rsidR="00552D25" w:rsidRPr="00291B42">
        <w:t xml:space="preserve">gift Mother Nature gives to the economy, capable of bringing justice and stability </w:t>
      </w:r>
      <w:r w:rsidR="00617720">
        <w:t>to</w:t>
      </w:r>
      <w:r w:rsidR="00552D25" w:rsidRPr="00291B42">
        <w:t xml:space="preserve"> the production processes</w:t>
      </w:r>
      <w:r w:rsidR="00552D25" w:rsidRPr="00B97DA0">
        <w:t xml:space="preserve">. </w:t>
      </w:r>
      <w:r w:rsidR="00F309BE" w:rsidRPr="00B97DA0">
        <w:t>Economic</w:t>
      </w:r>
      <w:r w:rsidR="008531B1" w:rsidRPr="00B97DA0">
        <w:t xml:space="preserve"> development will come from </w:t>
      </w:r>
      <w:r w:rsidR="006365F9" w:rsidRPr="00B97DA0">
        <w:t>people's consci</w:t>
      </w:r>
      <w:r w:rsidR="004A1E60" w:rsidRPr="00B97DA0">
        <w:t>ous</w:t>
      </w:r>
      <w:r w:rsidR="00DC2DC5" w:rsidRPr="00B97DA0">
        <w:t xml:space="preserve"> </w:t>
      </w:r>
      <w:r w:rsidR="004A1E60" w:rsidRPr="00B97DA0">
        <w:t>decision</w:t>
      </w:r>
      <w:r w:rsidR="00CA4EE4" w:rsidRPr="00B97DA0">
        <w:t>s</w:t>
      </w:r>
      <w:r w:rsidR="00B41AAA" w:rsidRPr="00B97DA0">
        <w:t xml:space="preserve"> </w:t>
      </w:r>
      <w:r w:rsidR="00AA78BD" w:rsidRPr="00B97DA0">
        <w:t xml:space="preserve">to </w:t>
      </w:r>
      <w:r w:rsidR="005D03FA" w:rsidRPr="00B97DA0">
        <w:t xml:space="preserve">allocate </w:t>
      </w:r>
      <w:r w:rsidR="00075FB5" w:rsidRPr="00B97DA0">
        <w:t>the</w:t>
      </w:r>
      <w:r w:rsidR="007D0335" w:rsidRPr="00B97DA0">
        <w:t xml:space="preserve">ir </w:t>
      </w:r>
      <w:r w:rsidR="005D03FA" w:rsidRPr="00B97DA0">
        <w:t xml:space="preserve">tax money </w:t>
      </w:r>
      <w:r w:rsidR="00B0031E" w:rsidRPr="00B97DA0">
        <w:t>for investment</w:t>
      </w:r>
      <w:r w:rsidR="00C665C9" w:rsidRPr="00B97DA0">
        <w:t>s</w:t>
      </w:r>
      <w:r w:rsidR="00291B42" w:rsidRPr="00B97DA0">
        <w:t xml:space="preserve"> in production</w:t>
      </w:r>
      <w:r w:rsidR="00F309BE" w:rsidRPr="00B97DA0">
        <w:t>.</w:t>
      </w:r>
      <w:r w:rsidR="00DC2DC5" w:rsidRPr="008B1609">
        <w:t xml:space="preserve"> </w:t>
      </w:r>
    </w:p>
    <w:p w14:paraId="100435D6" w14:textId="7BD344C3" w:rsidR="00280E59" w:rsidRPr="00675313" w:rsidRDefault="00280E59" w:rsidP="003A6F6E">
      <w:pPr>
        <w:pStyle w:val="NormalWeb"/>
        <w:shd w:val="clear" w:color="auto" w:fill="FFFFFF"/>
        <w:spacing w:before="0" w:beforeAutospacing="0" w:after="0" w:afterAutospacing="0" w:line="360" w:lineRule="auto"/>
        <w:ind w:right="4" w:firstLine="567"/>
      </w:pPr>
      <w:r w:rsidRPr="00675313">
        <w:t>The system would have no meaning without efficient</w:t>
      </w:r>
      <w:r w:rsidR="007A1CBB">
        <w:t>ly regulating</w:t>
      </w:r>
      <w:r w:rsidRPr="00675313">
        <w:t xml:space="preserve"> workers</w:t>
      </w:r>
      <w:r w:rsidR="00B308F3" w:rsidRPr="00675313">
        <w:t>’</w:t>
      </w:r>
      <w:r w:rsidRPr="00675313">
        <w:t xml:space="preserve"> responsibilities in production processes. In the developed </w:t>
      </w:r>
      <w:r w:rsidR="000E6A07" w:rsidRPr="00675313">
        <w:t>work market</w:t>
      </w:r>
      <w:r w:rsidRPr="00675313">
        <w:t xml:space="preserve">, workers may </w:t>
      </w:r>
      <w:r w:rsidR="007A1CBB">
        <w:t>unrealistically increase their productivit</w:t>
      </w:r>
      <w:r w:rsidRPr="00675313">
        <w:t xml:space="preserve">y </w:t>
      </w:r>
      <w:r w:rsidR="007A1CBB">
        <w:t xml:space="preserve">offers </w:t>
      </w:r>
      <w:r w:rsidRPr="00675313">
        <w:t xml:space="preserve">to get </w:t>
      </w:r>
      <w:r w:rsidR="007A1CBB">
        <w:t>their desired jobs</w:t>
      </w:r>
      <w:r w:rsidRPr="00675313">
        <w:t xml:space="preserve">. Such irresponsibility </w:t>
      </w:r>
      <w:r w:rsidR="00D413DF" w:rsidRPr="00675313">
        <w:t xml:space="preserve">may result in the collapse of the economic system. </w:t>
      </w:r>
      <w:r w:rsidR="005F6EB9" w:rsidRPr="00675313">
        <w:t xml:space="preserve">Today, for example, politicians do precisely that, which is one of the leading causes of people’s disappointment and immorality in society. </w:t>
      </w:r>
    </w:p>
    <w:p w14:paraId="3C99B8AD" w14:textId="775A3D25" w:rsidR="00AC139A" w:rsidRPr="00675313" w:rsidRDefault="00280E59" w:rsidP="00BA5506">
      <w:pPr>
        <w:pStyle w:val="NormalWeb"/>
        <w:shd w:val="clear" w:color="auto" w:fill="FFFFFF"/>
        <w:spacing w:before="0" w:beforeAutospacing="0" w:after="0" w:afterAutospacing="0" w:line="360" w:lineRule="auto"/>
        <w:ind w:right="4" w:firstLine="567"/>
      </w:pPr>
      <w:r w:rsidRPr="00675313">
        <w:t xml:space="preserve">The </w:t>
      </w:r>
      <w:r w:rsidR="00D76DAE" w:rsidRPr="00675313">
        <w:t>proposed</w:t>
      </w:r>
      <w:r w:rsidRPr="00675313">
        <w:t xml:space="preserve"> socialist economy will use the workers</w:t>
      </w:r>
      <w:r w:rsidR="00B308F3" w:rsidRPr="00675313">
        <w:t>’</w:t>
      </w:r>
      <w:r w:rsidRPr="00675313">
        <w:t xml:space="preserve"> past work values to establish workers</w:t>
      </w:r>
      <w:r w:rsidR="00B308F3" w:rsidRPr="00675313">
        <w:t>’</w:t>
      </w:r>
      <w:r w:rsidRPr="00675313">
        <w:t xml:space="preserve"> responsibility in the production processes. This is what socialism </w:t>
      </w:r>
      <w:r w:rsidR="007A1CBB">
        <w:t>has not had, causing insufficient</w:t>
      </w:r>
      <w:r w:rsidR="00186F63" w:rsidRPr="00675313">
        <w:t xml:space="preserve"> </w:t>
      </w:r>
      <w:r w:rsidR="001527D8" w:rsidRPr="00675313">
        <w:t xml:space="preserve">responsible </w:t>
      </w:r>
      <w:r w:rsidR="001527D8">
        <w:t xml:space="preserve">and </w:t>
      </w:r>
      <w:r w:rsidR="00186F63" w:rsidRPr="00675313">
        <w:t xml:space="preserve">efficient </w:t>
      </w:r>
      <w:r w:rsidRPr="00675313">
        <w:t>production. Workers would guarantee the productivity they propose by the value of their past work. If workers do not meet the proposed productivit</w:t>
      </w:r>
      <w:r w:rsidR="007A1CBB">
        <w:t>y</w:t>
      </w:r>
      <w:r w:rsidRPr="00675313">
        <w:t xml:space="preserve">, they will bear responsibility by losing their past work values. </w:t>
      </w:r>
    </w:p>
    <w:p w14:paraId="591C62FB" w14:textId="4A14857A" w:rsidR="00280E59" w:rsidRPr="00675313" w:rsidRDefault="00280E59" w:rsidP="00853FFA">
      <w:pPr>
        <w:pStyle w:val="NormalWeb"/>
        <w:shd w:val="clear" w:color="auto" w:fill="FFFFFF"/>
        <w:spacing w:before="0" w:beforeAutospacing="0" w:after="0" w:afterAutospacing="0" w:line="360" w:lineRule="auto"/>
        <w:ind w:right="4" w:firstLine="567"/>
      </w:pPr>
      <w:r w:rsidRPr="00675313">
        <w:t xml:space="preserve">The workers will numerically determine the </w:t>
      </w:r>
      <w:r w:rsidR="00B87A13" w:rsidRPr="00675313">
        <w:t>scope</w:t>
      </w:r>
      <w:r w:rsidRPr="00675313">
        <w:t xml:space="preserve"> of their responsibilities in the production processes of public companies. </w:t>
      </w:r>
      <w:r w:rsidR="00457705" w:rsidRPr="00675313">
        <w:t>Let’s say the average responsibility ha</w:t>
      </w:r>
      <w:r w:rsidR="003E004E" w:rsidRPr="00675313">
        <w:t>s</w:t>
      </w:r>
      <w:r w:rsidR="00457705" w:rsidRPr="00675313">
        <w:t xml:space="preserve"> a value of 1</w:t>
      </w:r>
      <w:r w:rsidR="003E004E" w:rsidRPr="00675313">
        <w:t xml:space="preserve">. </w:t>
      </w:r>
      <w:r w:rsidRPr="00675313">
        <w:t xml:space="preserve">The higher accountabilities the workers offer for the desired workplaces, the greater </w:t>
      </w:r>
      <w:r w:rsidR="007A1CBB">
        <w:t>the</w:t>
      </w:r>
      <w:r w:rsidR="008E3834">
        <w:t>ir right</w:t>
      </w:r>
      <w:r w:rsidRPr="00675313">
        <w:t xml:space="preserve"> to work in the desired workplaces. If the company</w:t>
      </w:r>
      <w:r w:rsidR="00B308F3" w:rsidRPr="00675313">
        <w:t>’</w:t>
      </w:r>
      <w:r w:rsidRPr="00675313">
        <w:t xml:space="preserve">s revenue increases, the workers in publicly owned companies will share the profit proportionally to </w:t>
      </w:r>
      <w:r w:rsidR="007A1CBB">
        <w:t xml:space="preserve">the </w:t>
      </w:r>
      <w:r w:rsidRPr="00675313">
        <w:t xml:space="preserve">predetermined responsibilities they propose for their work. </w:t>
      </w:r>
      <w:r w:rsidR="007A1CBB">
        <w:t>The s</w:t>
      </w:r>
      <w:r w:rsidRPr="00675313">
        <w:t>uch gain will be expressed in the value of the past work. And vice versa, i</w:t>
      </w:r>
      <w:r w:rsidR="00B24569" w:rsidRPr="00675313">
        <w:t>f</w:t>
      </w:r>
      <w:r w:rsidRPr="00675313">
        <w:t xml:space="preserve"> a company loses money, workers who propose </w:t>
      </w:r>
      <w:r w:rsidR="000251AE" w:rsidRPr="00675313">
        <w:t>greater</w:t>
      </w:r>
      <w:r w:rsidRPr="00675313">
        <w:t xml:space="preserve"> responsibility for their work will realize more significant losses in their past work values. </w:t>
      </w:r>
    </w:p>
    <w:p w14:paraId="179C0B1A" w14:textId="7C9D51DA" w:rsidR="00EC0ECF" w:rsidRPr="00675313" w:rsidRDefault="002F18E1" w:rsidP="00853FFA">
      <w:pPr>
        <w:pStyle w:val="NormalWeb"/>
        <w:shd w:val="clear" w:color="auto" w:fill="FFFFFF"/>
        <w:spacing w:before="0" w:beforeAutospacing="0" w:after="0" w:afterAutospacing="0" w:line="360" w:lineRule="auto"/>
        <w:ind w:right="4" w:firstLine="567"/>
      </w:pPr>
      <w:r w:rsidRPr="00B1226F">
        <w:t>Once the profit or loss of the company is identified</w:t>
      </w:r>
      <w:r w:rsidR="00B6160B">
        <w:t>,</w:t>
      </w:r>
      <w:r w:rsidRPr="00B1226F">
        <w:t xml:space="preserve"> and the responsibilities of workers are numerically determined, awarding and punishing workers with the values </w:t>
      </w:r>
      <w:r w:rsidR="00617720">
        <w:t xml:space="preserve">of </w:t>
      </w:r>
      <w:r w:rsidRPr="00B1226F">
        <w:t xml:space="preserve">presenting the past work is automatic. </w:t>
      </w:r>
      <w:r w:rsidR="00562872" w:rsidRPr="00B1226F">
        <w:t>In addition, worker</w:t>
      </w:r>
      <w:r w:rsidR="00D0273D" w:rsidRPr="00B1226F">
        <w:t>s</w:t>
      </w:r>
      <w:r w:rsidR="00562872" w:rsidRPr="00B1226F">
        <w:t xml:space="preserve"> will be held accountable </w:t>
      </w:r>
      <w:r w:rsidR="0090669E" w:rsidRPr="00B1226F">
        <w:t>for</w:t>
      </w:r>
      <w:r w:rsidR="00562872" w:rsidRPr="00B1226F">
        <w:t xml:space="preserve"> </w:t>
      </w:r>
      <w:r w:rsidR="00D0273D" w:rsidRPr="00B1226F">
        <w:t>their</w:t>
      </w:r>
      <w:r w:rsidR="00562872" w:rsidRPr="00B1226F">
        <w:t xml:space="preserve"> </w:t>
      </w:r>
      <w:r w:rsidR="00511431" w:rsidRPr="00B1226F">
        <w:t>performance</w:t>
      </w:r>
      <w:r w:rsidR="00562872" w:rsidRPr="00B1226F">
        <w:t xml:space="preserve"> through democratic anarchy.</w:t>
      </w:r>
      <w:r w:rsidR="001705A5" w:rsidRPr="00B1226F">
        <w:t xml:space="preserve"> </w:t>
      </w:r>
      <w:r w:rsidR="00853FFA" w:rsidRPr="00B1226F">
        <w:t xml:space="preserve">One can guess how powerful democratic anarchy will be when </w:t>
      </w:r>
      <w:r w:rsidR="00A2335D" w:rsidRPr="00B1226F">
        <w:t>people</w:t>
      </w:r>
      <w:r w:rsidR="00853FFA" w:rsidRPr="00B1226F">
        <w:t xml:space="preserve"> get equal authority to award and punish others with a tiny value that presents their past work.</w:t>
      </w:r>
    </w:p>
    <w:p w14:paraId="469EC5B0" w14:textId="5EB3915F" w:rsidR="00EF1853" w:rsidRPr="00675313" w:rsidRDefault="006115CC" w:rsidP="00853FFA">
      <w:pPr>
        <w:spacing w:after="0" w:line="360" w:lineRule="auto"/>
        <w:ind w:firstLine="567"/>
        <w:rPr>
          <w:rFonts w:ascii="Times New Roman" w:hAnsi="Times New Roman" w:cs="Times New Roman"/>
          <w:sz w:val="24"/>
          <w:szCs w:val="24"/>
          <w:shd w:val="clear" w:color="auto" w:fill="FFFFFF"/>
        </w:rPr>
      </w:pPr>
      <w:r w:rsidRPr="00675313">
        <w:rPr>
          <w:rFonts w:ascii="Times New Roman" w:hAnsi="Times New Roman" w:cs="Times New Roman"/>
          <w:sz w:val="24"/>
          <w:szCs w:val="24"/>
          <w:shd w:val="clear" w:color="auto" w:fill="FFFFFF"/>
        </w:rPr>
        <w:lastRenderedPageBreak/>
        <w:t>The</w:t>
      </w:r>
      <w:r w:rsidR="00387B10" w:rsidRPr="00675313">
        <w:rPr>
          <w:rFonts w:ascii="Times New Roman" w:hAnsi="Times New Roman" w:cs="Times New Roman"/>
          <w:sz w:val="24"/>
          <w:szCs w:val="24"/>
          <w:shd w:val="clear" w:color="auto" w:fill="FFFFFF"/>
        </w:rPr>
        <w:t xml:space="preserve"> following</w:t>
      </w:r>
      <w:r w:rsidR="009275DD" w:rsidRPr="00675313">
        <w:rPr>
          <w:rFonts w:ascii="Times New Roman" w:hAnsi="Times New Roman" w:cs="Times New Roman"/>
          <w:sz w:val="24"/>
          <w:szCs w:val="24"/>
          <w:shd w:val="clear" w:color="auto" w:fill="FFFFFF"/>
        </w:rPr>
        <w:t xml:space="preserve"> fictional example</w:t>
      </w:r>
      <w:r w:rsidRPr="00675313">
        <w:rPr>
          <w:rFonts w:ascii="Times New Roman" w:hAnsi="Times New Roman" w:cs="Times New Roman"/>
          <w:sz w:val="24"/>
          <w:szCs w:val="24"/>
          <w:shd w:val="clear" w:color="auto" w:fill="FFFFFF"/>
        </w:rPr>
        <w:t>s</w:t>
      </w:r>
      <w:r w:rsidR="009275DD" w:rsidRPr="00675313">
        <w:rPr>
          <w:rFonts w:ascii="Times New Roman" w:hAnsi="Times New Roman" w:cs="Times New Roman"/>
          <w:sz w:val="24"/>
          <w:szCs w:val="24"/>
          <w:shd w:val="clear" w:color="auto" w:fill="FFFFFF"/>
        </w:rPr>
        <w:t xml:space="preserve"> present how </w:t>
      </w:r>
      <w:r w:rsidR="00566181">
        <w:rPr>
          <w:rFonts w:ascii="Times New Roman" w:hAnsi="Times New Roman" w:cs="Times New Roman"/>
          <w:sz w:val="24"/>
          <w:szCs w:val="24"/>
          <w:shd w:val="clear" w:color="auto" w:fill="FFFFFF"/>
        </w:rPr>
        <w:t xml:space="preserve">the work division in </w:t>
      </w:r>
      <w:r w:rsidR="00566181" w:rsidRPr="000F6188">
        <w:rPr>
          <w:rFonts w:ascii="Times New Roman" w:hAnsi="Times New Roman" w:cs="Times New Roman"/>
          <w:sz w:val="24"/>
          <w:szCs w:val="24"/>
          <w:shd w:val="clear" w:color="auto" w:fill="FFFFFF"/>
        </w:rPr>
        <w:t xml:space="preserve">socialism </w:t>
      </w:r>
      <w:r w:rsidR="00680F03" w:rsidRPr="000F6188">
        <w:rPr>
          <w:rFonts w:ascii="Times New Roman" w:hAnsi="Times New Roman" w:cs="Times New Roman"/>
          <w:sz w:val="24"/>
          <w:szCs w:val="24"/>
          <w:shd w:val="clear" w:color="auto" w:fill="FFFFFF"/>
        </w:rPr>
        <w:t>wo</w:t>
      </w:r>
      <w:r w:rsidR="005D7B8B" w:rsidRPr="000F6188">
        <w:rPr>
          <w:rFonts w:ascii="Times New Roman" w:hAnsi="Times New Roman" w:cs="Times New Roman"/>
          <w:sz w:val="24"/>
          <w:szCs w:val="24"/>
          <w:shd w:val="clear" w:color="auto" w:fill="FFFFFF"/>
        </w:rPr>
        <w:t>ul</w:t>
      </w:r>
      <w:r w:rsidR="00853FFA" w:rsidRPr="000F6188">
        <w:rPr>
          <w:rFonts w:ascii="Times New Roman" w:hAnsi="Times New Roman" w:cs="Times New Roman"/>
          <w:sz w:val="24"/>
          <w:szCs w:val="24"/>
          <w:shd w:val="clear" w:color="auto" w:fill="FFFFFF"/>
        </w:rPr>
        <w:t>d</w:t>
      </w:r>
      <w:r w:rsidR="00680F03" w:rsidRPr="000F6188">
        <w:rPr>
          <w:rFonts w:ascii="Times New Roman" w:hAnsi="Times New Roman" w:cs="Times New Roman"/>
          <w:sz w:val="24"/>
          <w:szCs w:val="24"/>
          <w:shd w:val="clear" w:color="auto" w:fill="FFFFFF"/>
        </w:rPr>
        <w:t xml:space="preserve"> </w:t>
      </w:r>
      <w:r w:rsidR="00853FFA" w:rsidRPr="000F6188">
        <w:rPr>
          <w:rFonts w:ascii="Times New Roman" w:hAnsi="Times New Roman" w:cs="Times New Roman"/>
          <w:sz w:val="24"/>
          <w:szCs w:val="24"/>
          <w:shd w:val="clear" w:color="auto" w:fill="FFFFFF"/>
        </w:rPr>
        <w:t>work</w:t>
      </w:r>
      <w:r w:rsidR="009275DD" w:rsidRPr="000F6188">
        <w:rPr>
          <w:rFonts w:ascii="Times New Roman" w:hAnsi="Times New Roman" w:cs="Times New Roman"/>
          <w:sz w:val="24"/>
          <w:szCs w:val="24"/>
          <w:shd w:val="clear" w:color="auto" w:fill="FFFFFF"/>
        </w:rPr>
        <w:t>:</w:t>
      </w:r>
      <w:r w:rsidR="000C233A" w:rsidRPr="00675313">
        <w:rPr>
          <w:rFonts w:ascii="Times New Roman" w:hAnsi="Times New Roman" w:cs="Times New Roman"/>
          <w:sz w:val="24"/>
          <w:szCs w:val="24"/>
          <w:shd w:val="clear" w:color="auto" w:fill="FFFFFF"/>
        </w:rPr>
        <w:t xml:space="preserve"> </w:t>
      </w:r>
      <w:r w:rsidR="0000050A" w:rsidRPr="00675313">
        <w:rPr>
          <w:rFonts w:ascii="Times New Roman" w:hAnsi="Times New Roman" w:cs="Times New Roman"/>
          <w:sz w:val="24"/>
          <w:szCs w:val="24"/>
          <w:shd w:val="clear" w:color="auto" w:fill="FFFFFF"/>
        </w:rPr>
        <w:t>A</w:t>
      </w:r>
      <w:r w:rsidR="00EC0ECF" w:rsidRPr="00675313">
        <w:rPr>
          <w:rFonts w:ascii="Times New Roman" w:hAnsi="Times New Roman" w:cs="Times New Roman"/>
          <w:sz w:val="24"/>
          <w:szCs w:val="24"/>
          <w:shd w:val="clear" w:color="auto" w:fill="FFFFFF"/>
        </w:rPr>
        <w:t xml:space="preserve"> baker produces 1000 loaves of bread daily, </w:t>
      </w:r>
      <w:r w:rsidR="0000050A" w:rsidRPr="00675313">
        <w:rPr>
          <w:rFonts w:ascii="Times New Roman" w:hAnsi="Times New Roman" w:cs="Times New Roman"/>
          <w:sz w:val="24"/>
          <w:szCs w:val="24"/>
          <w:shd w:val="clear" w:color="auto" w:fill="FFFFFF"/>
        </w:rPr>
        <w:t xml:space="preserve">making </w:t>
      </w:r>
      <w:r w:rsidR="00F96352" w:rsidRPr="00675313">
        <w:rPr>
          <w:rFonts w:ascii="Times New Roman" w:hAnsi="Times New Roman" w:cs="Times New Roman"/>
          <w:sz w:val="24"/>
          <w:szCs w:val="24"/>
          <w:shd w:val="clear" w:color="auto" w:fill="FFFFFF"/>
        </w:rPr>
        <w:t xml:space="preserve">it </w:t>
      </w:r>
      <w:r w:rsidR="00850BC8" w:rsidRPr="00675313">
        <w:rPr>
          <w:rFonts w:ascii="Times New Roman" w:hAnsi="Times New Roman" w:cs="Times New Roman"/>
          <w:sz w:val="24"/>
          <w:szCs w:val="24"/>
          <w:shd w:val="clear" w:color="auto" w:fill="FFFFFF"/>
        </w:rPr>
        <w:t xml:space="preserve">the </w:t>
      </w:r>
      <w:r w:rsidR="0000050A" w:rsidRPr="00675313">
        <w:rPr>
          <w:rFonts w:ascii="Times New Roman" w:hAnsi="Times New Roman" w:cs="Times New Roman"/>
          <w:sz w:val="24"/>
          <w:szCs w:val="24"/>
          <w:shd w:val="clear" w:color="auto" w:fill="FFFFFF"/>
        </w:rPr>
        <w:t>standard baking productivity</w:t>
      </w:r>
      <w:r w:rsidR="00EC0ECF" w:rsidRPr="00675313">
        <w:rPr>
          <w:rFonts w:ascii="Times New Roman" w:hAnsi="Times New Roman" w:cs="Times New Roman"/>
          <w:sz w:val="24"/>
          <w:szCs w:val="24"/>
          <w:shd w:val="clear" w:color="auto" w:fill="FFFFFF"/>
        </w:rPr>
        <w:t xml:space="preserve"> </w:t>
      </w:r>
      <w:r w:rsidR="00F96352" w:rsidRPr="00675313">
        <w:rPr>
          <w:rFonts w:ascii="Times New Roman" w:hAnsi="Times New Roman" w:cs="Times New Roman"/>
          <w:sz w:val="24"/>
          <w:szCs w:val="24"/>
          <w:shd w:val="clear" w:color="auto" w:fill="FFFFFF"/>
        </w:rPr>
        <w:t xml:space="preserve">with </w:t>
      </w:r>
      <w:r w:rsidR="00EC0ECF" w:rsidRPr="00675313">
        <w:rPr>
          <w:rFonts w:ascii="Times New Roman" w:hAnsi="Times New Roman" w:cs="Times New Roman"/>
          <w:sz w:val="24"/>
          <w:szCs w:val="24"/>
          <w:shd w:val="clear" w:color="auto" w:fill="FFFFFF"/>
        </w:rPr>
        <w:t xml:space="preserve">a </w:t>
      </w:r>
      <w:r w:rsidR="0000050A" w:rsidRPr="00675313">
        <w:rPr>
          <w:rFonts w:ascii="Times New Roman" w:hAnsi="Times New Roman" w:cs="Times New Roman"/>
          <w:sz w:val="24"/>
          <w:szCs w:val="24"/>
          <w:shd w:val="clear" w:color="auto" w:fill="FFFFFF"/>
        </w:rPr>
        <w:t xml:space="preserve">coefficient </w:t>
      </w:r>
      <w:r w:rsidR="00EC0ECF" w:rsidRPr="00675313">
        <w:rPr>
          <w:rFonts w:ascii="Times New Roman" w:hAnsi="Times New Roman" w:cs="Times New Roman"/>
          <w:sz w:val="24"/>
          <w:szCs w:val="24"/>
          <w:shd w:val="clear" w:color="auto" w:fill="FFFFFF"/>
        </w:rPr>
        <w:t xml:space="preserve">value of 1. </w:t>
      </w:r>
      <w:r w:rsidR="004D4AF8">
        <w:rPr>
          <w:rFonts w:ascii="Times New Roman" w:hAnsi="Times New Roman" w:cs="Times New Roman"/>
          <w:sz w:val="24"/>
          <w:szCs w:val="24"/>
          <w:shd w:val="clear" w:color="auto" w:fill="FFFFFF"/>
        </w:rPr>
        <w:t>Next, h</w:t>
      </w:r>
      <w:r w:rsidR="00EC0ECF" w:rsidRPr="00675313">
        <w:rPr>
          <w:rFonts w:ascii="Times New Roman" w:hAnsi="Times New Roman" w:cs="Times New Roman"/>
          <w:sz w:val="24"/>
          <w:szCs w:val="24"/>
          <w:shd w:val="clear" w:color="auto" w:fill="FFFFFF"/>
        </w:rPr>
        <w:t xml:space="preserve">e </w:t>
      </w:r>
      <w:r w:rsidR="00A508DA">
        <w:rPr>
          <w:rFonts w:ascii="Times New Roman" w:hAnsi="Times New Roman" w:cs="Times New Roman"/>
          <w:sz w:val="24"/>
          <w:szCs w:val="24"/>
          <w:shd w:val="clear" w:color="auto" w:fill="FFFFFF"/>
        </w:rPr>
        <w:t xml:space="preserve">values </w:t>
      </w:r>
      <w:r w:rsidR="00EC0ECF" w:rsidRPr="00675313">
        <w:rPr>
          <w:rFonts w:ascii="Times New Roman" w:hAnsi="Times New Roman" w:cs="Times New Roman"/>
          <w:sz w:val="24"/>
          <w:szCs w:val="24"/>
          <w:shd w:val="clear" w:color="auto" w:fill="FFFFFF"/>
        </w:rPr>
        <w:t xml:space="preserve">his work at a value of 1 (assuming this is an average work price). Finally, he takes responsibility for </w:t>
      </w:r>
      <w:r w:rsidR="00E57F38">
        <w:rPr>
          <w:rFonts w:ascii="Times New Roman" w:hAnsi="Times New Roman" w:cs="Times New Roman"/>
          <w:sz w:val="24"/>
          <w:szCs w:val="24"/>
          <w:shd w:val="clear" w:color="auto" w:fill="FFFFFF"/>
        </w:rPr>
        <w:t xml:space="preserve">his </w:t>
      </w:r>
      <w:r w:rsidR="00EC0ECF" w:rsidRPr="00675313">
        <w:rPr>
          <w:rFonts w:ascii="Times New Roman" w:hAnsi="Times New Roman" w:cs="Times New Roman"/>
          <w:sz w:val="24"/>
          <w:szCs w:val="24"/>
          <w:shd w:val="clear" w:color="auto" w:fill="FFFFFF"/>
        </w:rPr>
        <w:t xml:space="preserve">productivity </w:t>
      </w:r>
      <w:r w:rsidR="00E57F38">
        <w:rPr>
          <w:rFonts w:ascii="Times New Roman" w:hAnsi="Times New Roman" w:cs="Times New Roman"/>
          <w:sz w:val="24"/>
          <w:szCs w:val="24"/>
          <w:shd w:val="clear" w:color="auto" w:fill="FFFFFF"/>
        </w:rPr>
        <w:t>at</w:t>
      </w:r>
      <w:r w:rsidR="00EC0ECF" w:rsidRPr="00675313">
        <w:rPr>
          <w:rFonts w:ascii="Times New Roman" w:hAnsi="Times New Roman" w:cs="Times New Roman"/>
          <w:sz w:val="24"/>
          <w:szCs w:val="24"/>
          <w:shd w:val="clear" w:color="auto" w:fill="FFFFFF"/>
        </w:rPr>
        <w:t xml:space="preserve"> a value of 1 (assuming this is an average responsibility for all jobs</w:t>
      </w:r>
      <w:r w:rsidR="00EC0ECF" w:rsidRPr="00AC13EC">
        <w:rPr>
          <w:rFonts w:ascii="Times New Roman" w:hAnsi="Times New Roman" w:cs="Times New Roman"/>
          <w:sz w:val="24"/>
          <w:szCs w:val="24"/>
          <w:shd w:val="clear" w:color="auto" w:fill="FFFFFF"/>
        </w:rPr>
        <w:t xml:space="preserve">). Then a new baker who wants to take the </w:t>
      </w:r>
      <w:r w:rsidR="00462AD0" w:rsidRPr="00AC13EC">
        <w:rPr>
          <w:rFonts w:ascii="Times New Roman" w:hAnsi="Times New Roman" w:cs="Times New Roman"/>
          <w:sz w:val="24"/>
          <w:szCs w:val="24"/>
          <w:shd w:val="clear" w:color="auto" w:fill="FFFFFF"/>
        </w:rPr>
        <w:t>position</w:t>
      </w:r>
      <w:r w:rsidR="00EC0ECF" w:rsidRPr="00AC13EC">
        <w:rPr>
          <w:rFonts w:ascii="Times New Roman" w:hAnsi="Times New Roman" w:cs="Times New Roman"/>
          <w:sz w:val="24"/>
          <w:szCs w:val="24"/>
          <w:shd w:val="clear" w:color="auto" w:fill="FFFFFF"/>
        </w:rPr>
        <w:t xml:space="preserve"> of </w:t>
      </w:r>
      <w:r w:rsidR="00576FB4" w:rsidRPr="00AC13EC">
        <w:rPr>
          <w:rFonts w:ascii="Times New Roman" w:hAnsi="Times New Roman" w:cs="Times New Roman"/>
          <w:sz w:val="24"/>
          <w:szCs w:val="24"/>
          <w:shd w:val="clear" w:color="auto" w:fill="FFFFFF"/>
        </w:rPr>
        <w:t xml:space="preserve">the </w:t>
      </w:r>
      <w:r w:rsidR="00EC0ECF" w:rsidRPr="00AC13EC">
        <w:rPr>
          <w:rFonts w:ascii="Times New Roman" w:hAnsi="Times New Roman" w:cs="Times New Roman"/>
          <w:sz w:val="24"/>
          <w:szCs w:val="24"/>
          <w:shd w:val="clear" w:color="auto" w:fill="FFFFFF"/>
        </w:rPr>
        <w:t xml:space="preserve">existing baker needs to offer the productivity </w:t>
      </w:r>
      <w:r w:rsidR="00B7386E" w:rsidRPr="00AC13EC">
        <w:rPr>
          <w:rFonts w:ascii="Times New Roman" w:hAnsi="Times New Roman" w:cs="Times New Roman"/>
          <w:sz w:val="24"/>
          <w:szCs w:val="24"/>
          <w:shd w:val="clear" w:color="auto" w:fill="FFFFFF"/>
        </w:rPr>
        <w:t>of</w:t>
      </w:r>
      <w:r w:rsidR="00EC0ECF" w:rsidRPr="00AC13EC">
        <w:rPr>
          <w:rFonts w:ascii="Times New Roman" w:hAnsi="Times New Roman" w:cs="Times New Roman"/>
          <w:sz w:val="24"/>
          <w:szCs w:val="24"/>
          <w:shd w:val="clear" w:color="auto" w:fill="FFFFFF"/>
        </w:rPr>
        <w:t xml:space="preserve"> a value greater than 1, or needs</w:t>
      </w:r>
      <w:r w:rsidR="00EC0ECF" w:rsidRPr="00675313">
        <w:rPr>
          <w:rFonts w:ascii="Times New Roman" w:hAnsi="Times New Roman" w:cs="Times New Roman"/>
          <w:sz w:val="24"/>
          <w:szCs w:val="24"/>
          <w:shd w:val="clear" w:color="auto" w:fill="FFFFFF"/>
        </w:rPr>
        <w:t xml:space="preserve"> to request a lower price of the </w:t>
      </w:r>
      <w:r w:rsidR="005F06A1">
        <w:rPr>
          <w:rFonts w:ascii="Times New Roman" w:hAnsi="Times New Roman" w:cs="Times New Roman"/>
          <w:sz w:val="24"/>
          <w:szCs w:val="24"/>
          <w:shd w:val="clear" w:color="auto" w:fill="FFFFFF"/>
        </w:rPr>
        <w:t xml:space="preserve">current </w:t>
      </w:r>
      <w:r w:rsidR="00EC0ECF" w:rsidRPr="00675313">
        <w:rPr>
          <w:rFonts w:ascii="Times New Roman" w:hAnsi="Times New Roman" w:cs="Times New Roman"/>
          <w:sz w:val="24"/>
          <w:szCs w:val="24"/>
          <w:shd w:val="clear" w:color="auto" w:fill="FFFFFF"/>
        </w:rPr>
        <w:t>work which would be a value less</w:t>
      </w:r>
      <w:r w:rsidR="00FE559A">
        <w:rPr>
          <w:rFonts w:ascii="Times New Roman" w:hAnsi="Times New Roman" w:cs="Times New Roman"/>
          <w:sz w:val="24"/>
          <w:szCs w:val="24"/>
          <w:shd w:val="clear" w:color="auto" w:fill="FFFFFF"/>
        </w:rPr>
        <w:t>er</w:t>
      </w:r>
      <w:r w:rsidR="00EC0ECF" w:rsidRPr="00675313">
        <w:rPr>
          <w:rFonts w:ascii="Times New Roman" w:hAnsi="Times New Roman" w:cs="Times New Roman"/>
          <w:sz w:val="24"/>
          <w:szCs w:val="24"/>
          <w:shd w:val="clear" w:color="auto" w:fill="FFFFFF"/>
        </w:rPr>
        <w:t xml:space="preserve"> than 1, or needs to offer higher responsibility which will be in a value greater than 1. If a new baker </w:t>
      </w:r>
      <w:r w:rsidR="005F77CE" w:rsidRPr="00675313">
        <w:rPr>
          <w:rFonts w:ascii="Times New Roman" w:hAnsi="Times New Roman" w:cs="Times New Roman"/>
          <w:sz w:val="24"/>
          <w:szCs w:val="24"/>
          <w:shd w:val="clear" w:color="auto" w:fill="FFFFFF"/>
        </w:rPr>
        <w:t>proposes</w:t>
      </w:r>
      <w:r w:rsidR="00EC0ECF" w:rsidRPr="00675313">
        <w:rPr>
          <w:rFonts w:ascii="Times New Roman" w:hAnsi="Times New Roman" w:cs="Times New Roman"/>
          <w:sz w:val="24"/>
          <w:szCs w:val="24"/>
          <w:shd w:val="clear" w:color="auto" w:fill="FFFFFF"/>
        </w:rPr>
        <w:t xml:space="preserve"> </w:t>
      </w:r>
      <w:r w:rsidR="008F1C3C">
        <w:rPr>
          <w:rFonts w:ascii="Times New Roman" w:hAnsi="Times New Roman" w:cs="Times New Roman"/>
          <w:sz w:val="24"/>
          <w:szCs w:val="24"/>
          <w:shd w:val="clear" w:color="auto" w:fill="FFFFFF"/>
        </w:rPr>
        <w:t xml:space="preserve">a </w:t>
      </w:r>
      <w:r w:rsidR="00EC0ECF" w:rsidRPr="00675313">
        <w:rPr>
          <w:rFonts w:ascii="Times New Roman" w:hAnsi="Times New Roman" w:cs="Times New Roman"/>
          <w:sz w:val="24"/>
          <w:szCs w:val="24"/>
          <w:shd w:val="clear" w:color="auto" w:fill="FFFFFF"/>
        </w:rPr>
        <w:t xml:space="preserve">better work </w:t>
      </w:r>
      <w:r w:rsidR="003239E4">
        <w:rPr>
          <w:rFonts w:ascii="Times New Roman" w:hAnsi="Times New Roman" w:cs="Times New Roman"/>
          <w:sz w:val="24"/>
          <w:szCs w:val="24"/>
          <w:shd w:val="clear" w:color="auto" w:fill="FFFFFF"/>
        </w:rPr>
        <w:t>offer</w:t>
      </w:r>
      <w:r w:rsidR="00EC0ECF" w:rsidRPr="00675313">
        <w:rPr>
          <w:rFonts w:ascii="Times New Roman" w:hAnsi="Times New Roman" w:cs="Times New Roman"/>
          <w:sz w:val="24"/>
          <w:szCs w:val="24"/>
          <w:shd w:val="clear" w:color="auto" w:fill="FFFFFF"/>
        </w:rPr>
        <w:t xml:space="preserve"> than the existing one who cannot or does not want to </w:t>
      </w:r>
      <w:r w:rsidR="00B21AC7" w:rsidRPr="00675313">
        <w:rPr>
          <w:rFonts w:ascii="Times New Roman" w:hAnsi="Times New Roman" w:cs="Times New Roman"/>
          <w:sz w:val="24"/>
          <w:szCs w:val="24"/>
          <w:shd w:val="clear" w:color="auto" w:fill="FFFFFF"/>
        </w:rPr>
        <w:t>meet</w:t>
      </w:r>
      <w:r w:rsidR="00EC0ECF" w:rsidRPr="00675313">
        <w:rPr>
          <w:rFonts w:ascii="Times New Roman" w:hAnsi="Times New Roman" w:cs="Times New Roman"/>
          <w:sz w:val="24"/>
          <w:szCs w:val="24"/>
          <w:shd w:val="clear" w:color="auto" w:fill="FFFFFF"/>
        </w:rPr>
        <w:t xml:space="preserve"> it, </w:t>
      </w:r>
      <w:r w:rsidR="00B21AC7" w:rsidRPr="00675313">
        <w:rPr>
          <w:rFonts w:ascii="Times New Roman" w:hAnsi="Times New Roman" w:cs="Times New Roman"/>
          <w:sz w:val="24"/>
          <w:szCs w:val="24"/>
          <w:shd w:val="clear" w:color="auto" w:fill="FFFFFF"/>
        </w:rPr>
        <w:t>the</w:t>
      </w:r>
      <w:r w:rsidR="00EC0ECF" w:rsidRPr="00675313">
        <w:rPr>
          <w:rFonts w:ascii="Times New Roman" w:hAnsi="Times New Roman" w:cs="Times New Roman"/>
          <w:sz w:val="24"/>
          <w:szCs w:val="24"/>
          <w:shd w:val="clear" w:color="auto" w:fill="FFFFFF"/>
        </w:rPr>
        <w:t xml:space="preserve"> new baker gets the job. </w:t>
      </w:r>
    </w:p>
    <w:p w14:paraId="09505C94" w14:textId="5EFFA421" w:rsidR="0000050A" w:rsidRPr="00675313" w:rsidRDefault="00C84E33" w:rsidP="000C233A">
      <w:pPr>
        <w:spacing w:after="0" w:line="360" w:lineRule="auto"/>
        <w:ind w:firstLine="567"/>
        <w:rPr>
          <w:rFonts w:ascii="Times New Roman" w:hAnsi="Times New Roman" w:cs="Times New Roman"/>
          <w:sz w:val="24"/>
          <w:szCs w:val="24"/>
          <w:shd w:val="clear" w:color="auto" w:fill="FFFFFF"/>
        </w:rPr>
      </w:pPr>
      <w:r w:rsidRPr="002E0A84">
        <w:rPr>
          <w:rFonts w:ascii="Times New Roman" w:hAnsi="Times New Roman" w:cs="Times New Roman"/>
          <w:sz w:val="24"/>
          <w:szCs w:val="24"/>
          <w:shd w:val="clear" w:color="auto" w:fill="FFFFFF"/>
        </w:rPr>
        <w:t xml:space="preserve">Establishing work competition </w:t>
      </w:r>
      <w:r w:rsidR="009455F2" w:rsidRPr="002E0A84">
        <w:rPr>
          <w:rFonts w:ascii="Times New Roman" w:hAnsi="Times New Roman" w:cs="Times New Roman"/>
          <w:sz w:val="24"/>
          <w:szCs w:val="24"/>
          <w:shd w:val="clear" w:color="auto" w:fill="FFFFFF"/>
        </w:rPr>
        <w:t>for</w:t>
      </w:r>
      <w:r w:rsidRPr="002E0A84">
        <w:rPr>
          <w:rFonts w:ascii="Times New Roman" w:hAnsi="Times New Roman" w:cs="Times New Roman"/>
          <w:sz w:val="24"/>
          <w:szCs w:val="24"/>
          <w:shd w:val="clear" w:color="auto" w:fill="FFFFFF"/>
        </w:rPr>
        <w:t xml:space="preserve"> workers may be </w:t>
      </w:r>
      <w:r w:rsidR="00394389" w:rsidRPr="002E0A84">
        <w:rPr>
          <w:rFonts w:ascii="Times New Roman" w:hAnsi="Times New Roman" w:cs="Times New Roman"/>
          <w:sz w:val="24"/>
          <w:szCs w:val="24"/>
          <w:shd w:val="clear" w:color="auto" w:fill="FFFFFF"/>
        </w:rPr>
        <w:t>challenging</w:t>
      </w:r>
      <w:r w:rsidR="00F86CAB" w:rsidRPr="002E0A84">
        <w:rPr>
          <w:rFonts w:ascii="Times New Roman" w:hAnsi="Times New Roman" w:cs="Times New Roman"/>
          <w:sz w:val="24"/>
          <w:szCs w:val="24"/>
          <w:shd w:val="clear" w:color="auto" w:fill="FFFFFF"/>
        </w:rPr>
        <w:t xml:space="preserve"> because co</w:t>
      </w:r>
      <w:r w:rsidR="00EC0ECF" w:rsidRPr="002E0A84">
        <w:rPr>
          <w:rFonts w:ascii="Times New Roman" w:hAnsi="Times New Roman" w:cs="Times New Roman"/>
          <w:sz w:val="24"/>
          <w:szCs w:val="24"/>
          <w:shd w:val="clear" w:color="auto" w:fill="FFFFFF"/>
        </w:rPr>
        <w:t xml:space="preserve">mparing different </w:t>
      </w:r>
      <w:r w:rsidR="0094584D" w:rsidRPr="002E0A84">
        <w:rPr>
          <w:rFonts w:ascii="Times New Roman" w:hAnsi="Times New Roman" w:cs="Times New Roman"/>
          <w:sz w:val="24"/>
          <w:szCs w:val="24"/>
          <w:shd w:val="clear" w:color="auto" w:fill="FFFFFF"/>
        </w:rPr>
        <w:t>production</w:t>
      </w:r>
      <w:r w:rsidR="00EC0ECF" w:rsidRPr="002E0A84">
        <w:rPr>
          <w:rFonts w:ascii="Times New Roman" w:hAnsi="Times New Roman" w:cs="Times New Roman"/>
          <w:sz w:val="24"/>
          <w:szCs w:val="24"/>
          <w:shd w:val="clear" w:color="auto" w:fill="FFFFFF"/>
        </w:rPr>
        <w:t xml:space="preserve"> values may </w:t>
      </w:r>
      <w:r w:rsidR="00B62A88" w:rsidRPr="002E0A84">
        <w:rPr>
          <w:rFonts w:ascii="Times New Roman" w:hAnsi="Times New Roman" w:cs="Times New Roman"/>
          <w:sz w:val="24"/>
          <w:szCs w:val="24"/>
          <w:shd w:val="clear" w:color="auto" w:fill="FFFFFF"/>
        </w:rPr>
        <w:t xml:space="preserve">sometimes </w:t>
      </w:r>
      <w:r w:rsidR="00EC0ECF" w:rsidRPr="002E0A84">
        <w:rPr>
          <w:rFonts w:ascii="Times New Roman" w:hAnsi="Times New Roman" w:cs="Times New Roman"/>
          <w:sz w:val="24"/>
          <w:szCs w:val="24"/>
          <w:shd w:val="clear" w:color="auto" w:fill="FFFFFF"/>
        </w:rPr>
        <w:t xml:space="preserve">make choosing the best </w:t>
      </w:r>
      <w:r w:rsidR="006206EA" w:rsidRPr="002E0A84">
        <w:rPr>
          <w:rFonts w:ascii="Times New Roman" w:hAnsi="Times New Roman" w:cs="Times New Roman"/>
          <w:sz w:val="24"/>
          <w:szCs w:val="24"/>
          <w:shd w:val="clear" w:color="auto" w:fill="FFFFFF"/>
        </w:rPr>
        <w:t xml:space="preserve">work </w:t>
      </w:r>
      <w:r w:rsidR="00EC0ECF" w:rsidRPr="002E0A84">
        <w:rPr>
          <w:rFonts w:ascii="Times New Roman" w:hAnsi="Times New Roman" w:cs="Times New Roman"/>
          <w:sz w:val="24"/>
          <w:szCs w:val="24"/>
          <w:shd w:val="clear" w:color="auto" w:fill="FFFFFF"/>
        </w:rPr>
        <w:t>offer</w:t>
      </w:r>
      <w:r w:rsidR="007D5D9C" w:rsidRPr="002E0A84">
        <w:rPr>
          <w:rFonts w:ascii="Times New Roman" w:hAnsi="Times New Roman" w:cs="Times New Roman"/>
          <w:sz w:val="24"/>
          <w:szCs w:val="24"/>
          <w:shd w:val="clear" w:color="auto" w:fill="FFFFFF"/>
        </w:rPr>
        <w:t xml:space="preserve"> demanding</w:t>
      </w:r>
      <w:r w:rsidR="00EC0ECF" w:rsidRPr="002E0A84">
        <w:rPr>
          <w:rFonts w:ascii="Times New Roman" w:hAnsi="Times New Roman" w:cs="Times New Roman"/>
          <w:sz w:val="24"/>
          <w:szCs w:val="24"/>
          <w:shd w:val="clear" w:color="auto" w:fill="FFFFFF"/>
        </w:rPr>
        <w:t xml:space="preserve">. Then </w:t>
      </w:r>
      <w:r w:rsidR="00AD3A40" w:rsidRPr="002E0A84">
        <w:rPr>
          <w:rFonts w:ascii="Times New Roman" w:hAnsi="Times New Roman" w:cs="Times New Roman"/>
          <w:sz w:val="24"/>
          <w:szCs w:val="24"/>
          <w:shd w:val="clear" w:color="auto" w:fill="FFFFFF"/>
        </w:rPr>
        <w:t>the work productivity of a new baker should be evaluated</w:t>
      </w:r>
      <w:r w:rsidR="00EC0ECF" w:rsidRPr="002E0A84">
        <w:rPr>
          <w:rFonts w:ascii="Times New Roman" w:hAnsi="Times New Roman" w:cs="Times New Roman"/>
          <w:sz w:val="24"/>
          <w:szCs w:val="24"/>
          <w:shd w:val="clear" w:color="auto" w:fill="FFFFFF"/>
        </w:rPr>
        <w:t xml:space="preserve">, which </w:t>
      </w:r>
      <w:r w:rsidR="002648BE" w:rsidRPr="002E0A84">
        <w:rPr>
          <w:rFonts w:ascii="Times New Roman" w:hAnsi="Times New Roman" w:cs="Times New Roman"/>
          <w:sz w:val="24"/>
          <w:szCs w:val="24"/>
          <w:shd w:val="clear" w:color="auto" w:fill="FFFFFF"/>
        </w:rPr>
        <w:t xml:space="preserve">would </w:t>
      </w:r>
      <w:r w:rsidR="000E4BB1" w:rsidRPr="002E0A84">
        <w:rPr>
          <w:rFonts w:ascii="Times New Roman" w:hAnsi="Times New Roman" w:cs="Times New Roman"/>
          <w:sz w:val="24"/>
          <w:szCs w:val="24"/>
          <w:shd w:val="clear" w:color="auto" w:fill="FFFFFF"/>
        </w:rPr>
        <w:t xml:space="preserve">require </w:t>
      </w:r>
      <w:r w:rsidR="00186405" w:rsidRPr="002E0A84">
        <w:rPr>
          <w:rFonts w:ascii="Times New Roman" w:hAnsi="Times New Roman" w:cs="Times New Roman"/>
          <w:sz w:val="24"/>
          <w:szCs w:val="24"/>
          <w:shd w:val="clear" w:color="auto" w:fill="FFFFFF"/>
        </w:rPr>
        <w:t xml:space="preserve">the </w:t>
      </w:r>
      <w:r w:rsidR="00E638E4" w:rsidRPr="002E0A84">
        <w:rPr>
          <w:rFonts w:ascii="Times New Roman" w:hAnsi="Times New Roman" w:cs="Times New Roman"/>
          <w:sz w:val="24"/>
          <w:szCs w:val="24"/>
          <w:shd w:val="clear" w:color="auto" w:fill="FFFFFF"/>
        </w:rPr>
        <w:t>asses</w:t>
      </w:r>
      <w:r w:rsidR="00497535" w:rsidRPr="002E0A84">
        <w:rPr>
          <w:rFonts w:ascii="Times New Roman" w:hAnsi="Times New Roman" w:cs="Times New Roman"/>
          <w:sz w:val="24"/>
          <w:szCs w:val="24"/>
          <w:shd w:val="clear" w:color="auto" w:fill="FFFFFF"/>
        </w:rPr>
        <w:t>s</w:t>
      </w:r>
      <w:r w:rsidR="00E638E4" w:rsidRPr="002E0A84">
        <w:rPr>
          <w:rFonts w:ascii="Times New Roman" w:hAnsi="Times New Roman" w:cs="Times New Roman"/>
          <w:sz w:val="24"/>
          <w:szCs w:val="24"/>
          <w:shd w:val="clear" w:color="auto" w:fill="FFFFFF"/>
        </w:rPr>
        <w:t>ment</w:t>
      </w:r>
      <w:r w:rsidR="003446A0" w:rsidRPr="002E0A84">
        <w:rPr>
          <w:rFonts w:ascii="Times New Roman" w:hAnsi="Times New Roman" w:cs="Times New Roman"/>
          <w:sz w:val="24"/>
          <w:szCs w:val="24"/>
          <w:shd w:val="clear" w:color="auto" w:fill="FFFFFF"/>
        </w:rPr>
        <w:t xml:space="preserve"> of </w:t>
      </w:r>
      <w:r w:rsidR="00EC0ECF" w:rsidRPr="002E0A84">
        <w:rPr>
          <w:rFonts w:ascii="Times New Roman" w:hAnsi="Times New Roman" w:cs="Times New Roman"/>
          <w:sz w:val="24"/>
          <w:szCs w:val="24"/>
          <w:shd w:val="clear" w:color="auto" w:fill="FFFFFF"/>
        </w:rPr>
        <w:t>the quantity and quality of the produced bread</w:t>
      </w:r>
      <w:r w:rsidR="00F700E4" w:rsidRPr="002E0A84">
        <w:rPr>
          <w:rFonts w:ascii="Times New Roman" w:hAnsi="Times New Roman" w:cs="Times New Roman"/>
          <w:sz w:val="24"/>
          <w:szCs w:val="24"/>
          <w:shd w:val="clear" w:color="auto" w:fill="FFFFFF"/>
        </w:rPr>
        <w:t>.</w:t>
      </w:r>
      <w:r w:rsidR="00EC0ECF" w:rsidRPr="002E0A84">
        <w:rPr>
          <w:rFonts w:ascii="Times New Roman" w:hAnsi="Times New Roman" w:cs="Times New Roman"/>
          <w:sz w:val="24"/>
          <w:szCs w:val="24"/>
          <w:shd w:val="clear" w:color="auto" w:fill="FFFFFF"/>
        </w:rPr>
        <w:t xml:space="preserve"> </w:t>
      </w:r>
      <w:r w:rsidR="00811E9D" w:rsidRPr="002E0A84">
        <w:rPr>
          <w:rFonts w:ascii="Times New Roman" w:hAnsi="Times New Roman" w:cs="Times New Roman"/>
          <w:sz w:val="24"/>
          <w:szCs w:val="24"/>
          <w:shd w:val="clear" w:color="auto" w:fill="FFFFFF"/>
        </w:rPr>
        <w:t>If the offered productivity is not realized</w:t>
      </w:r>
      <w:r w:rsidR="00304EAE" w:rsidRPr="002E0A84">
        <w:rPr>
          <w:rFonts w:ascii="Times New Roman" w:hAnsi="Times New Roman" w:cs="Times New Roman"/>
          <w:sz w:val="24"/>
          <w:szCs w:val="24"/>
          <w:shd w:val="clear" w:color="auto" w:fill="FFFFFF"/>
        </w:rPr>
        <w:t>,</w:t>
      </w:r>
      <w:r w:rsidR="00811E9D" w:rsidRPr="002E0A84">
        <w:rPr>
          <w:rFonts w:ascii="Times New Roman" w:hAnsi="Times New Roman" w:cs="Times New Roman"/>
          <w:sz w:val="24"/>
          <w:szCs w:val="24"/>
          <w:shd w:val="clear" w:color="auto" w:fill="FFFFFF"/>
        </w:rPr>
        <w:t xml:space="preserve"> </w:t>
      </w:r>
      <w:r w:rsidR="00304EAE" w:rsidRPr="002E0A84">
        <w:rPr>
          <w:rFonts w:ascii="Times New Roman" w:hAnsi="Times New Roman" w:cs="Times New Roman"/>
          <w:sz w:val="24"/>
          <w:szCs w:val="24"/>
          <w:shd w:val="clear" w:color="auto" w:fill="FFFFFF"/>
        </w:rPr>
        <w:t xml:space="preserve">disputes are </w:t>
      </w:r>
      <w:r w:rsidR="00EC0ECF" w:rsidRPr="002E0A84">
        <w:rPr>
          <w:rFonts w:ascii="Times New Roman" w:hAnsi="Times New Roman" w:cs="Times New Roman"/>
          <w:sz w:val="24"/>
          <w:szCs w:val="24"/>
          <w:shd w:val="clear" w:color="auto" w:fill="FFFFFF"/>
        </w:rPr>
        <w:t>possible</w:t>
      </w:r>
      <w:r w:rsidR="00304EAE" w:rsidRPr="002E0A84">
        <w:rPr>
          <w:rFonts w:ascii="Times New Roman" w:hAnsi="Times New Roman" w:cs="Times New Roman"/>
          <w:sz w:val="24"/>
          <w:szCs w:val="24"/>
          <w:shd w:val="clear" w:color="auto" w:fill="FFFFFF"/>
        </w:rPr>
        <w:t xml:space="preserve"> and finding </w:t>
      </w:r>
      <w:r w:rsidR="00453E39" w:rsidRPr="002E0A84">
        <w:rPr>
          <w:rFonts w:ascii="Times New Roman" w:hAnsi="Times New Roman" w:cs="Times New Roman"/>
          <w:sz w:val="24"/>
          <w:szCs w:val="24"/>
          <w:shd w:val="clear" w:color="auto" w:fill="FFFFFF"/>
        </w:rPr>
        <w:t>solution</w:t>
      </w:r>
      <w:r w:rsidR="00A328D3" w:rsidRPr="002E0A84">
        <w:rPr>
          <w:rFonts w:ascii="Times New Roman" w:hAnsi="Times New Roman" w:cs="Times New Roman"/>
          <w:sz w:val="24"/>
          <w:szCs w:val="24"/>
          <w:shd w:val="clear" w:color="auto" w:fill="FFFFFF"/>
        </w:rPr>
        <w:t>s</w:t>
      </w:r>
      <w:r w:rsidR="00304EAE" w:rsidRPr="002E0A84">
        <w:rPr>
          <w:rFonts w:ascii="Times New Roman" w:hAnsi="Times New Roman" w:cs="Times New Roman"/>
          <w:sz w:val="24"/>
          <w:szCs w:val="24"/>
          <w:shd w:val="clear" w:color="auto" w:fill="FFFFFF"/>
        </w:rPr>
        <w:t xml:space="preserve"> </w:t>
      </w:r>
      <w:r w:rsidR="007A6B5D" w:rsidRPr="002E0A84">
        <w:rPr>
          <w:rFonts w:ascii="Times New Roman" w:hAnsi="Times New Roman" w:cs="Times New Roman"/>
          <w:sz w:val="24"/>
          <w:szCs w:val="24"/>
          <w:shd w:val="clear" w:color="auto" w:fill="FFFFFF"/>
        </w:rPr>
        <w:t>may be</w:t>
      </w:r>
      <w:r w:rsidR="0045059F" w:rsidRPr="002E0A84">
        <w:rPr>
          <w:rFonts w:ascii="Times New Roman" w:hAnsi="Times New Roman" w:cs="Times New Roman"/>
          <w:sz w:val="24"/>
          <w:szCs w:val="24"/>
          <w:shd w:val="clear" w:color="auto" w:fill="FFFFFF"/>
        </w:rPr>
        <w:t xml:space="preserve"> </w:t>
      </w:r>
      <w:r w:rsidR="00C51ADB" w:rsidRPr="002E0A84">
        <w:rPr>
          <w:rFonts w:ascii="Times New Roman" w:hAnsi="Times New Roman" w:cs="Times New Roman"/>
          <w:sz w:val="24"/>
          <w:szCs w:val="24"/>
          <w:shd w:val="clear" w:color="auto" w:fill="FFFFFF"/>
        </w:rPr>
        <w:t>problematic</w:t>
      </w:r>
      <w:r w:rsidR="00EC0ECF" w:rsidRPr="0083100D">
        <w:rPr>
          <w:rFonts w:ascii="Times New Roman" w:hAnsi="Times New Roman" w:cs="Times New Roman"/>
          <w:sz w:val="24"/>
          <w:szCs w:val="24"/>
          <w:shd w:val="clear" w:color="auto" w:fill="FFFFFF"/>
        </w:rPr>
        <w:t xml:space="preserve">. For example, if </w:t>
      </w:r>
      <w:r w:rsidR="003F116A" w:rsidRPr="0083100D">
        <w:rPr>
          <w:rFonts w:ascii="Times New Roman" w:hAnsi="Times New Roman" w:cs="Times New Roman"/>
          <w:sz w:val="24"/>
          <w:szCs w:val="24"/>
          <w:shd w:val="clear" w:color="auto" w:fill="FFFFFF"/>
        </w:rPr>
        <w:t xml:space="preserve">the </w:t>
      </w:r>
      <w:r w:rsidR="00EC0ECF" w:rsidRPr="0083100D">
        <w:rPr>
          <w:rFonts w:ascii="Times New Roman" w:hAnsi="Times New Roman" w:cs="Times New Roman"/>
          <w:sz w:val="24"/>
          <w:szCs w:val="24"/>
          <w:shd w:val="clear" w:color="auto" w:fill="FFFFFF"/>
        </w:rPr>
        <w:t xml:space="preserve">supplied ingredients </w:t>
      </w:r>
      <w:r w:rsidR="004B2E21" w:rsidRPr="0083100D">
        <w:rPr>
          <w:rFonts w:ascii="Times New Roman" w:hAnsi="Times New Roman" w:cs="Times New Roman"/>
          <w:sz w:val="24"/>
          <w:szCs w:val="24"/>
          <w:shd w:val="clear" w:color="auto" w:fill="FFFFFF"/>
        </w:rPr>
        <w:t xml:space="preserve">of bread </w:t>
      </w:r>
      <w:r w:rsidR="007A1CBB">
        <w:rPr>
          <w:rFonts w:ascii="Times New Roman" w:hAnsi="Times New Roman" w:cs="Times New Roman"/>
          <w:sz w:val="24"/>
          <w:szCs w:val="24"/>
          <w:shd w:val="clear" w:color="auto" w:fill="FFFFFF"/>
        </w:rPr>
        <w:t>a</w:t>
      </w:r>
      <w:r w:rsidR="00EC0ECF" w:rsidRPr="0083100D">
        <w:rPr>
          <w:rFonts w:ascii="Times New Roman" w:hAnsi="Times New Roman" w:cs="Times New Roman"/>
          <w:sz w:val="24"/>
          <w:szCs w:val="24"/>
          <w:shd w:val="clear" w:color="auto" w:fill="FFFFFF"/>
        </w:rPr>
        <w:t xml:space="preserve">re not satisfactory, it may affect the realized productivity </w:t>
      </w:r>
      <w:r w:rsidR="00AD3A40" w:rsidRPr="0083100D">
        <w:rPr>
          <w:rFonts w:ascii="Times New Roman" w:hAnsi="Times New Roman" w:cs="Times New Roman"/>
          <w:sz w:val="24"/>
          <w:szCs w:val="24"/>
          <w:shd w:val="clear" w:color="auto" w:fill="FFFFFF"/>
        </w:rPr>
        <w:t>of the baker</w:t>
      </w:r>
      <w:r w:rsidR="004847C7">
        <w:rPr>
          <w:rFonts w:ascii="Times New Roman" w:hAnsi="Times New Roman" w:cs="Times New Roman"/>
          <w:sz w:val="24"/>
          <w:szCs w:val="24"/>
          <w:shd w:val="clear" w:color="auto" w:fill="FFFFFF"/>
        </w:rPr>
        <w:t>,</w:t>
      </w:r>
      <w:r w:rsidR="00AD3A40" w:rsidRPr="0083100D">
        <w:rPr>
          <w:rFonts w:ascii="Times New Roman" w:hAnsi="Times New Roman" w:cs="Times New Roman"/>
          <w:sz w:val="24"/>
          <w:szCs w:val="24"/>
          <w:shd w:val="clear" w:color="auto" w:fill="FFFFFF"/>
        </w:rPr>
        <w:t xml:space="preserve"> </w:t>
      </w:r>
      <w:r w:rsidR="00EC0ECF" w:rsidRPr="0083100D">
        <w:rPr>
          <w:rFonts w:ascii="Times New Roman" w:hAnsi="Times New Roman" w:cs="Times New Roman"/>
          <w:sz w:val="24"/>
          <w:szCs w:val="24"/>
          <w:shd w:val="clear" w:color="auto" w:fill="FFFFFF"/>
        </w:rPr>
        <w:t>for</w:t>
      </w:r>
      <w:r w:rsidR="00EC0ECF" w:rsidRPr="002E0A84">
        <w:rPr>
          <w:rFonts w:ascii="Times New Roman" w:hAnsi="Times New Roman" w:cs="Times New Roman"/>
          <w:sz w:val="24"/>
          <w:szCs w:val="24"/>
          <w:shd w:val="clear" w:color="auto" w:fill="FFFFFF"/>
        </w:rPr>
        <w:t xml:space="preserve"> </w:t>
      </w:r>
      <w:r w:rsidR="00EC0ECF" w:rsidRPr="002B0162">
        <w:rPr>
          <w:rFonts w:ascii="Times New Roman" w:hAnsi="Times New Roman" w:cs="Times New Roman"/>
          <w:sz w:val="24"/>
          <w:szCs w:val="24"/>
          <w:shd w:val="clear" w:color="auto" w:fill="FFFFFF"/>
        </w:rPr>
        <w:t xml:space="preserve">which </w:t>
      </w:r>
      <w:r w:rsidR="00AD3A40" w:rsidRPr="002B0162">
        <w:rPr>
          <w:rFonts w:ascii="Times New Roman" w:hAnsi="Times New Roman" w:cs="Times New Roman"/>
          <w:sz w:val="24"/>
          <w:szCs w:val="24"/>
          <w:shd w:val="clear" w:color="auto" w:fill="FFFFFF"/>
        </w:rPr>
        <w:t>he</w:t>
      </w:r>
      <w:r w:rsidR="00EC0ECF" w:rsidRPr="002B0162">
        <w:rPr>
          <w:rFonts w:ascii="Times New Roman" w:hAnsi="Times New Roman" w:cs="Times New Roman"/>
          <w:sz w:val="24"/>
          <w:szCs w:val="24"/>
          <w:shd w:val="clear" w:color="auto" w:fill="FFFFFF"/>
        </w:rPr>
        <w:t xml:space="preserve"> might not be responsible. Finally, </w:t>
      </w:r>
      <w:r w:rsidR="007A1CBB">
        <w:rPr>
          <w:rFonts w:ascii="Times New Roman" w:hAnsi="Times New Roman" w:cs="Times New Roman"/>
          <w:sz w:val="24"/>
          <w:szCs w:val="24"/>
          <w:shd w:val="clear" w:color="auto" w:fill="FFFFFF"/>
        </w:rPr>
        <w:t>since</w:t>
      </w:r>
      <w:r w:rsidR="00CF6D8B" w:rsidRPr="002B0162">
        <w:rPr>
          <w:rFonts w:ascii="Times New Roman" w:hAnsi="Times New Roman" w:cs="Times New Roman"/>
          <w:sz w:val="24"/>
          <w:szCs w:val="24"/>
          <w:shd w:val="clear" w:color="auto" w:fill="FFFFFF"/>
        </w:rPr>
        <w:t xml:space="preserve"> the job description is usually more complex than presented in this example, the workers might spend </w:t>
      </w:r>
      <w:r w:rsidR="00596E36" w:rsidRPr="002B0162">
        <w:rPr>
          <w:rFonts w:ascii="Times New Roman" w:hAnsi="Times New Roman" w:cs="Times New Roman"/>
          <w:sz w:val="24"/>
          <w:szCs w:val="24"/>
          <w:shd w:val="clear" w:color="auto" w:fill="FFFFFF"/>
        </w:rPr>
        <w:t xml:space="preserve">a lot of time </w:t>
      </w:r>
      <w:r w:rsidR="00CF6D8B" w:rsidRPr="002B0162">
        <w:rPr>
          <w:rFonts w:ascii="Times New Roman" w:hAnsi="Times New Roman" w:cs="Times New Roman"/>
          <w:sz w:val="24"/>
          <w:szCs w:val="24"/>
          <w:shd w:val="clear" w:color="auto" w:fill="FFFFFF"/>
        </w:rPr>
        <w:t>resolving such issues</w:t>
      </w:r>
      <w:r w:rsidR="00690B2D" w:rsidRPr="002B0162">
        <w:rPr>
          <w:rFonts w:ascii="Times New Roman" w:hAnsi="Times New Roman" w:cs="Times New Roman"/>
          <w:sz w:val="24"/>
          <w:szCs w:val="24"/>
          <w:shd w:val="clear" w:color="auto" w:fill="FFFFFF"/>
        </w:rPr>
        <w:t xml:space="preserve">, reducing the time </w:t>
      </w:r>
      <w:r w:rsidR="00884E91" w:rsidRPr="002B0162">
        <w:rPr>
          <w:rFonts w:ascii="Times New Roman" w:hAnsi="Times New Roman" w:cs="Times New Roman"/>
          <w:sz w:val="24"/>
          <w:szCs w:val="24"/>
          <w:shd w:val="clear" w:color="auto" w:fill="FFFFFF"/>
        </w:rPr>
        <w:t>to</w:t>
      </w:r>
      <w:r w:rsidR="00690B2D" w:rsidRPr="002B0162">
        <w:rPr>
          <w:rFonts w:ascii="Times New Roman" w:hAnsi="Times New Roman" w:cs="Times New Roman"/>
          <w:sz w:val="24"/>
          <w:szCs w:val="24"/>
          <w:shd w:val="clear" w:color="auto" w:fill="FFFFFF"/>
        </w:rPr>
        <w:t xml:space="preserve"> work</w:t>
      </w:r>
      <w:r w:rsidR="0000050A" w:rsidRPr="002B0162">
        <w:rPr>
          <w:rFonts w:ascii="Times New Roman" w:hAnsi="Times New Roman" w:cs="Times New Roman"/>
          <w:sz w:val="24"/>
          <w:szCs w:val="24"/>
          <w:shd w:val="clear" w:color="auto" w:fill="FFFFFF"/>
        </w:rPr>
        <w:t xml:space="preserve">. Nobel laureate Ronald Coase stated that resolving such </w:t>
      </w:r>
      <w:r w:rsidR="00AD3A40" w:rsidRPr="002B0162">
        <w:rPr>
          <w:rFonts w:ascii="Times New Roman" w:hAnsi="Times New Roman" w:cs="Times New Roman"/>
          <w:sz w:val="24"/>
          <w:szCs w:val="24"/>
          <w:shd w:val="clear" w:color="auto" w:fill="FFFFFF"/>
        </w:rPr>
        <w:t xml:space="preserve">an </w:t>
      </w:r>
      <w:r w:rsidR="0000050A" w:rsidRPr="002B0162">
        <w:rPr>
          <w:rFonts w:ascii="Times New Roman" w:hAnsi="Times New Roman" w:cs="Times New Roman"/>
          <w:sz w:val="24"/>
          <w:szCs w:val="24"/>
          <w:shd w:val="clear" w:color="auto" w:fill="FFFFFF"/>
        </w:rPr>
        <w:t>issue w</w:t>
      </w:r>
      <w:r w:rsidR="00CF6D8B" w:rsidRPr="002B0162">
        <w:rPr>
          <w:rFonts w:ascii="Times New Roman" w:hAnsi="Times New Roman" w:cs="Times New Roman"/>
          <w:sz w:val="24"/>
          <w:szCs w:val="24"/>
          <w:shd w:val="clear" w:color="auto" w:fill="FFFFFF"/>
        </w:rPr>
        <w:t>ould</w:t>
      </w:r>
      <w:r w:rsidR="0000050A" w:rsidRPr="002B0162">
        <w:rPr>
          <w:rFonts w:ascii="Times New Roman" w:hAnsi="Times New Roman" w:cs="Times New Roman"/>
          <w:sz w:val="24"/>
          <w:szCs w:val="24"/>
          <w:shd w:val="clear" w:color="auto" w:fill="FFFFFF"/>
        </w:rPr>
        <w:t xml:space="preserve"> require </w:t>
      </w:r>
      <w:r w:rsidR="00CF6D8B" w:rsidRPr="002B0162">
        <w:rPr>
          <w:rFonts w:ascii="Times New Roman" w:hAnsi="Times New Roman" w:cs="Times New Roman"/>
          <w:sz w:val="24"/>
          <w:szCs w:val="24"/>
          <w:shd w:val="clear" w:color="auto" w:fill="FFFFFF"/>
        </w:rPr>
        <w:t>a high</w:t>
      </w:r>
      <w:r w:rsidR="0000050A" w:rsidRPr="002B0162">
        <w:rPr>
          <w:rFonts w:ascii="Times New Roman" w:hAnsi="Times New Roman" w:cs="Times New Roman"/>
          <w:sz w:val="24"/>
          <w:szCs w:val="24"/>
          <w:shd w:val="clear" w:color="auto" w:fill="FFFFFF"/>
        </w:rPr>
        <w:t>er cos</w:t>
      </w:r>
      <w:r w:rsidR="00CF6D8B" w:rsidRPr="002B0162">
        <w:rPr>
          <w:rFonts w:ascii="Times New Roman" w:hAnsi="Times New Roman" w:cs="Times New Roman"/>
          <w:sz w:val="24"/>
          <w:szCs w:val="24"/>
          <w:shd w:val="clear" w:color="auto" w:fill="FFFFFF"/>
        </w:rPr>
        <w:t>t</w:t>
      </w:r>
      <w:r w:rsidR="0000050A" w:rsidRPr="002B0162">
        <w:rPr>
          <w:rFonts w:ascii="Times New Roman" w:hAnsi="Times New Roman" w:cs="Times New Roman"/>
          <w:sz w:val="24"/>
          <w:szCs w:val="24"/>
          <w:shd w:val="clear" w:color="auto" w:fill="FFFFFF"/>
        </w:rPr>
        <w:t xml:space="preserve"> than economically justified (Coase, 1937). </w:t>
      </w:r>
      <w:r w:rsidR="004D217E" w:rsidRPr="002B0162">
        <w:rPr>
          <w:rFonts w:ascii="Times New Roman" w:hAnsi="Times New Roman" w:cs="Times New Roman"/>
          <w:sz w:val="24"/>
          <w:szCs w:val="24"/>
          <w:shd w:val="clear" w:color="auto" w:fill="FFFFFF"/>
        </w:rPr>
        <w:t>He m</w:t>
      </w:r>
      <w:r w:rsidR="005A0D88" w:rsidRPr="002B0162">
        <w:rPr>
          <w:rFonts w:ascii="Times New Roman" w:hAnsi="Times New Roman" w:cs="Times New Roman"/>
          <w:sz w:val="24"/>
          <w:szCs w:val="24"/>
          <w:shd w:val="clear" w:color="auto" w:fill="FFFFFF"/>
        </w:rPr>
        <w:t>ay</w:t>
      </w:r>
      <w:r w:rsidR="004D217E" w:rsidRPr="002B0162">
        <w:rPr>
          <w:rFonts w:ascii="Times New Roman" w:hAnsi="Times New Roman" w:cs="Times New Roman"/>
          <w:sz w:val="24"/>
          <w:szCs w:val="24"/>
          <w:shd w:val="clear" w:color="auto" w:fill="FFFFFF"/>
        </w:rPr>
        <w:t xml:space="preserve"> </w:t>
      </w:r>
      <w:r w:rsidR="0077143F" w:rsidRPr="002B0162">
        <w:rPr>
          <w:rFonts w:ascii="Times New Roman" w:hAnsi="Times New Roman" w:cs="Times New Roman"/>
          <w:sz w:val="24"/>
          <w:szCs w:val="24"/>
          <w:shd w:val="clear" w:color="auto" w:fill="FFFFFF"/>
        </w:rPr>
        <w:t>be</w:t>
      </w:r>
      <w:r w:rsidR="00F447F8" w:rsidRPr="002B0162">
        <w:rPr>
          <w:rFonts w:ascii="Times New Roman" w:hAnsi="Times New Roman" w:cs="Times New Roman"/>
          <w:sz w:val="24"/>
          <w:szCs w:val="24"/>
          <w:shd w:val="clear" w:color="auto" w:fill="FFFFFF"/>
        </w:rPr>
        <w:t xml:space="preserve"> </w:t>
      </w:r>
      <w:r w:rsidR="000F0FAD" w:rsidRPr="002B0162">
        <w:rPr>
          <w:rFonts w:ascii="Times New Roman" w:hAnsi="Times New Roman" w:cs="Times New Roman"/>
          <w:sz w:val="24"/>
          <w:szCs w:val="24"/>
          <w:shd w:val="clear" w:color="auto" w:fill="FFFFFF"/>
        </w:rPr>
        <w:t>correc</w:t>
      </w:r>
      <w:r w:rsidR="004D217E" w:rsidRPr="002B0162">
        <w:rPr>
          <w:rFonts w:ascii="Times New Roman" w:hAnsi="Times New Roman" w:cs="Times New Roman"/>
          <w:sz w:val="24"/>
          <w:szCs w:val="24"/>
          <w:shd w:val="clear" w:color="auto" w:fill="FFFFFF"/>
        </w:rPr>
        <w:t>t</w:t>
      </w:r>
      <w:r w:rsidR="00387D52" w:rsidRPr="002B0162">
        <w:rPr>
          <w:rFonts w:ascii="Times New Roman" w:hAnsi="Times New Roman" w:cs="Times New Roman"/>
          <w:sz w:val="24"/>
          <w:szCs w:val="24"/>
          <w:shd w:val="clear" w:color="auto" w:fill="FFFFFF"/>
        </w:rPr>
        <w:t>,</w:t>
      </w:r>
      <w:r w:rsidR="004D217E" w:rsidRPr="002B0162">
        <w:rPr>
          <w:rFonts w:ascii="Times New Roman" w:hAnsi="Times New Roman" w:cs="Times New Roman"/>
          <w:sz w:val="24"/>
          <w:szCs w:val="24"/>
          <w:shd w:val="clear" w:color="auto" w:fill="FFFFFF"/>
        </w:rPr>
        <w:t xml:space="preserve"> but </w:t>
      </w:r>
      <w:r w:rsidR="006475E7" w:rsidRPr="002B0162">
        <w:rPr>
          <w:rFonts w:ascii="Times New Roman" w:hAnsi="Times New Roman" w:cs="Times New Roman"/>
          <w:sz w:val="24"/>
          <w:szCs w:val="24"/>
          <w:shd w:val="clear" w:color="auto" w:fill="FFFFFF"/>
        </w:rPr>
        <w:t xml:space="preserve">open </w:t>
      </w:r>
      <w:r w:rsidR="00433776" w:rsidRPr="002B0162">
        <w:rPr>
          <w:rFonts w:ascii="Times New Roman" w:hAnsi="Times New Roman" w:cs="Times New Roman"/>
          <w:sz w:val="24"/>
          <w:szCs w:val="24"/>
          <w:shd w:val="clear" w:color="auto" w:fill="FFFFFF"/>
        </w:rPr>
        <w:t xml:space="preserve">competition </w:t>
      </w:r>
      <w:r w:rsidR="00213C0A" w:rsidRPr="002B0162">
        <w:rPr>
          <w:rFonts w:ascii="Times New Roman" w:hAnsi="Times New Roman" w:cs="Times New Roman"/>
          <w:sz w:val="24"/>
          <w:szCs w:val="24"/>
          <w:shd w:val="clear" w:color="auto" w:fill="FFFFFF"/>
        </w:rPr>
        <w:t>among</w:t>
      </w:r>
      <w:r w:rsidR="00433776" w:rsidRPr="002B0162">
        <w:rPr>
          <w:rFonts w:ascii="Times New Roman" w:hAnsi="Times New Roman" w:cs="Times New Roman"/>
          <w:sz w:val="24"/>
          <w:szCs w:val="24"/>
          <w:shd w:val="clear" w:color="auto" w:fill="FFFFFF"/>
        </w:rPr>
        <w:t xml:space="preserve"> workers </w:t>
      </w:r>
      <w:r w:rsidR="0049232C" w:rsidRPr="002B0162">
        <w:rPr>
          <w:rFonts w:ascii="Times New Roman" w:hAnsi="Times New Roman" w:cs="Times New Roman"/>
          <w:sz w:val="24"/>
          <w:szCs w:val="24"/>
          <w:shd w:val="clear" w:color="auto" w:fill="FFFFFF"/>
        </w:rPr>
        <w:t>might</w:t>
      </w:r>
      <w:r w:rsidR="006475E7" w:rsidRPr="002B0162">
        <w:rPr>
          <w:rFonts w:ascii="Times New Roman" w:hAnsi="Times New Roman" w:cs="Times New Roman"/>
          <w:sz w:val="24"/>
          <w:szCs w:val="24"/>
          <w:shd w:val="clear" w:color="auto" w:fill="FFFFFF"/>
        </w:rPr>
        <w:t xml:space="preserve"> still </w:t>
      </w:r>
      <w:r w:rsidR="00433776" w:rsidRPr="002B0162">
        <w:rPr>
          <w:rFonts w:ascii="Times New Roman" w:hAnsi="Times New Roman" w:cs="Times New Roman"/>
          <w:sz w:val="24"/>
          <w:szCs w:val="24"/>
          <w:shd w:val="clear" w:color="auto" w:fill="FFFFFF"/>
        </w:rPr>
        <w:t>b</w:t>
      </w:r>
      <w:r w:rsidR="002A2C2A" w:rsidRPr="002B0162">
        <w:rPr>
          <w:rFonts w:ascii="Times New Roman" w:hAnsi="Times New Roman" w:cs="Times New Roman"/>
          <w:sz w:val="24"/>
          <w:szCs w:val="24"/>
          <w:shd w:val="clear" w:color="auto" w:fill="FFFFFF"/>
        </w:rPr>
        <w:t>ring</w:t>
      </w:r>
      <w:r w:rsidR="002C0B14" w:rsidRPr="002B0162">
        <w:rPr>
          <w:rFonts w:ascii="Times New Roman" w:hAnsi="Times New Roman" w:cs="Times New Roman"/>
          <w:sz w:val="24"/>
          <w:szCs w:val="24"/>
          <w:shd w:val="clear" w:color="auto" w:fill="FFFFFF"/>
        </w:rPr>
        <w:t xml:space="preserve"> </w:t>
      </w:r>
      <w:r w:rsidR="00590CD4" w:rsidRPr="002B0162">
        <w:rPr>
          <w:rFonts w:ascii="Times New Roman" w:hAnsi="Times New Roman" w:cs="Times New Roman"/>
          <w:sz w:val="24"/>
          <w:szCs w:val="24"/>
          <w:shd w:val="clear" w:color="auto" w:fill="FFFFFF"/>
        </w:rPr>
        <w:t>superior</w:t>
      </w:r>
      <w:r w:rsidR="002A2C2A" w:rsidRPr="002B0162">
        <w:rPr>
          <w:rFonts w:ascii="Times New Roman" w:hAnsi="Times New Roman" w:cs="Times New Roman"/>
          <w:sz w:val="24"/>
          <w:szCs w:val="24"/>
          <w:shd w:val="clear" w:color="auto" w:fill="FFFFFF"/>
        </w:rPr>
        <w:t xml:space="preserve"> </w:t>
      </w:r>
      <w:r w:rsidR="00433776" w:rsidRPr="002B0162">
        <w:rPr>
          <w:rFonts w:ascii="Times New Roman" w:hAnsi="Times New Roman" w:cs="Times New Roman"/>
          <w:sz w:val="24"/>
          <w:szCs w:val="24"/>
          <w:shd w:val="clear" w:color="auto" w:fill="FFFFFF"/>
        </w:rPr>
        <w:t>producti</w:t>
      </w:r>
      <w:r w:rsidR="00CA4623" w:rsidRPr="002B0162">
        <w:rPr>
          <w:rFonts w:ascii="Times New Roman" w:hAnsi="Times New Roman" w:cs="Times New Roman"/>
          <w:sz w:val="24"/>
          <w:szCs w:val="24"/>
          <w:shd w:val="clear" w:color="auto" w:fill="FFFFFF"/>
        </w:rPr>
        <w:t>vity</w:t>
      </w:r>
      <w:r w:rsidR="006475E7" w:rsidRPr="002B0162">
        <w:rPr>
          <w:rFonts w:ascii="Times New Roman" w:hAnsi="Times New Roman" w:cs="Times New Roman"/>
          <w:sz w:val="24"/>
          <w:szCs w:val="24"/>
          <w:shd w:val="clear" w:color="auto" w:fill="FFFFFF"/>
        </w:rPr>
        <w:t xml:space="preserve"> </w:t>
      </w:r>
      <w:r w:rsidR="00B8700C" w:rsidRPr="002B0162">
        <w:rPr>
          <w:rFonts w:ascii="Times New Roman" w:hAnsi="Times New Roman" w:cs="Times New Roman"/>
          <w:sz w:val="24"/>
          <w:szCs w:val="24"/>
          <w:shd w:val="clear" w:color="auto" w:fill="FFFFFF"/>
        </w:rPr>
        <w:t>than capitalism</w:t>
      </w:r>
      <w:r w:rsidR="002C0B14" w:rsidRPr="002B0162">
        <w:rPr>
          <w:rFonts w:ascii="Times New Roman" w:hAnsi="Times New Roman" w:cs="Times New Roman"/>
          <w:sz w:val="24"/>
          <w:szCs w:val="24"/>
          <w:shd w:val="clear" w:color="auto" w:fill="FFFFFF"/>
        </w:rPr>
        <w:t>.</w:t>
      </w:r>
    </w:p>
    <w:p w14:paraId="2D85468D" w14:textId="2C4911C6" w:rsidR="00EC0ECF" w:rsidRPr="00675313" w:rsidRDefault="00E1473B" w:rsidP="000C233A">
      <w:pPr>
        <w:spacing w:after="0" w:line="360" w:lineRule="auto"/>
        <w:ind w:firstLine="567"/>
        <w:rPr>
          <w:rFonts w:ascii="Times New Roman" w:hAnsi="Times New Roman" w:cs="Times New Roman"/>
          <w:sz w:val="24"/>
          <w:szCs w:val="24"/>
          <w:shd w:val="clear" w:color="auto" w:fill="FFFFFF"/>
        </w:rPr>
      </w:pPr>
      <w:r w:rsidRPr="00675313">
        <w:rPr>
          <w:rFonts w:ascii="Times New Roman" w:hAnsi="Times New Roman" w:cs="Times New Roman"/>
          <w:sz w:val="24"/>
          <w:szCs w:val="24"/>
          <w:shd w:val="clear" w:color="auto" w:fill="FFFFFF"/>
        </w:rPr>
        <w:t>However, d</w:t>
      </w:r>
      <w:r w:rsidR="00EC0ECF" w:rsidRPr="00675313">
        <w:rPr>
          <w:rFonts w:ascii="Times New Roman" w:hAnsi="Times New Roman" w:cs="Times New Roman"/>
          <w:sz w:val="24"/>
          <w:szCs w:val="24"/>
          <w:shd w:val="clear" w:color="auto" w:fill="FFFFFF"/>
        </w:rPr>
        <w:t xml:space="preserve">emocratic anarchy </w:t>
      </w:r>
      <w:r w:rsidR="0000050A" w:rsidRPr="00675313">
        <w:rPr>
          <w:rFonts w:ascii="Times New Roman" w:hAnsi="Times New Roman" w:cs="Times New Roman"/>
          <w:sz w:val="24"/>
          <w:szCs w:val="24"/>
          <w:shd w:val="clear" w:color="auto" w:fill="FFFFFF"/>
        </w:rPr>
        <w:t>may</w:t>
      </w:r>
      <w:r w:rsidR="00EC0ECF" w:rsidRPr="00675313">
        <w:rPr>
          <w:rFonts w:ascii="Times New Roman" w:hAnsi="Times New Roman" w:cs="Times New Roman"/>
          <w:sz w:val="24"/>
          <w:szCs w:val="24"/>
          <w:shd w:val="clear" w:color="auto" w:fill="FFFFFF"/>
        </w:rPr>
        <w:t xml:space="preserve"> </w:t>
      </w:r>
      <w:r w:rsidR="00430550" w:rsidRPr="00675313">
        <w:rPr>
          <w:rFonts w:ascii="Times New Roman" w:hAnsi="Times New Roman" w:cs="Times New Roman"/>
          <w:sz w:val="24"/>
          <w:szCs w:val="24"/>
          <w:shd w:val="clear" w:color="auto" w:fill="FFFFFF"/>
        </w:rPr>
        <w:t xml:space="preserve">completely </w:t>
      </w:r>
      <w:r w:rsidR="00412D6A" w:rsidRPr="00675313">
        <w:rPr>
          <w:rFonts w:ascii="Times New Roman" w:hAnsi="Times New Roman" w:cs="Times New Roman"/>
          <w:sz w:val="24"/>
          <w:szCs w:val="24"/>
          <w:shd w:val="clear" w:color="auto" w:fill="FFFFFF"/>
        </w:rPr>
        <w:t>resolve</w:t>
      </w:r>
      <w:r w:rsidR="00EC0ECF" w:rsidRPr="00675313">
        <w:rPr>
          <w:rFonts w:ascii="Times New Roman" w:hAnsi="Times New Roman" w:cs="Times New Roman"/>
          <w:sz w:val="24"/>
          <w:szCs w:val="24"/>
          <w:shd w:val="clear" w:color="auto" w:fill="FFFFFF"/>
        </w:rPr>
        <w:t xml:space="preserve"> such a problem. By accepting democratic anarchy, workers will not </w:t>
      </w:r>
      <w:r w:rsidR="002B0162">
        <w:rPr>
          <w:rFonts w:ascii="Times New Roman" w:hAnsi="Times New Roman" w:cs="Times New Roman"/>
          <w:sz w:val="24"/>
          <w:szCs w:val="24"/>
          <w:shd w:val="clear" w:color="auto" w:fill="FFFFFF"/>
        </w:rPr>
        <w:t>even need</w:t>
      </w:r>
      <w:r w:rsidR="00E95068">
        <w:rPr>
          <w:rFonts w:ascii="Times New Roman" w:hAnsi="Times New Roman" w:cs="Times New Roman"/>
          <w:sz w:val="24"/>
          <w:szCs w:val="24"/>
          <w:shd w:val="clear" w:color="auto" w:fill="FFFFFF"/>
        </w:rPr>
        <w:t xml:space="preserve"> </w:t>
      </w:r>
      <w:r w:rsidR="00EC0ECF" w:rsidRPr="00675313">
        <w:rPr>
          <w:rFonts w:ascii="Times New Roman" w:hAnsi="Times New Roman" w:cs="Times New Roman"/>
          <w:sz w:val="24"/>
          <w:szCs w:val="24"/>
          <w:shd w:val="clear" w:color="auto" w:fill="FFFFFF"/>
        </w:rPr>
        <w:t>to offer their productivit</w:t>
      </w:r>
      <w:r w:rsidR="007A1CBB">
        <w:rPr>
          <w:rFonts w:ascii="Times New Roman" w:hAnsi="Times New Roman" w:cs="Times New Roman"/>
          <w:sz w:val="24"/>
          <w:szCs w:val="24"/>
          <w:shd w:val="clear" w:color="auto" w:fill="FFFFFF"/>
        </w:rPr>
        <w:t>y</w:t>
      </w:r>
      <w:r w:rsidR="00EC0ECF" w:rsidRPr="00675313">
        <w:rPr>
          <w:rFonts w:ascii="Times New Roman" w:hAnsi="Times New Roman" w:cs="Times New Roman"/>
          <w:sz w:val="24"/>
          <w:szCs w:val="24"/>
          <w:shd w:val="clear" w:color="auto" w:fill="FFFFFF"/>
        </w:rPr>
        <w:t xml:space="preserve"> anymore; it will be assumed their productivity must be equal </w:t>
      </w:r>
      <w:r w:rsidR="004847C7">
        <w:rPr>
          <w:rFonts w:ascii="Times New Roman" w:hAnsi="Times New Roman" w:cs="Times New Roman"/>
          <w:sz w:val="24"/>
          <w:szCs w:val="24"/>
          <w:shd w:val="clear" w:color="auto" w:fill="FFFFFF"/>
        </w:rPr>
        <w:t xml:space="preserve">to </w:t>
      </w:r>
      <w:r w:rsidR="00EC0ECF" w:rsidRPr="00675313">
        <w:rPr>
          <w:rFonts w:ascii="Times New Roman" w:hAnsi="Times New Roman" w:cs="Times New Roman"/>
          <w:sz w:val="24"/>
          <w:szCs w:val="24"/>
          <w:shd w:val="clear" w:color="auto" w:fill="FFFFFF"/>
        </w:rPr>
        <w:t xml:space="preserve">or better than the productivity of the </w:t>
      </w:r>
      <w:r w:rsidR="00DA670E">
        <w:rPr>
          <w:rFonts w:ascii="Times New Roman" w:hAnsi="Times New Roman" w:cs="Times New Roman"/>
          <w:sz w:val="24"/>
          <w:szCs w:val="24"/>
          <w:shd w:val="clear" w:color="auto" w:fill="FFFFFF"/>
        </w:rPr>
        <w:t>replaced</w:t>
      </w:r>
      <w:r w:rsidR="00EC0ECF" w:rsidRPr="00675313">
        <w:rPr>
          <w:rFonts w:ascii="Times New Roman" w:hAnsi="Times New Roman" w:cs="Times New Roman"/>
          <w:sz w:val="24"/>
          <w:szCs w:val="24"/>
          <w:shd w:val="clear" w:color="auto" w:fill="FFFFFF"/>
        </w:rPr>
        <w:t xml:space="preserve"> worker. The work price will be standardized the same way the prices of goods are standardized today</w:t>
      </w:r>
      <w:r w:rsidR="00CF6D8B" w:rsidRPr="00675313">
        <w:rPr>
          <w:rFonts w:ascii="Times New Roman" w:hAnsi="Times New Roman" w:cs="Times New Roman"/>
          <w:sz w:val="24"/>
          <w:szCs w:val="24"/>
          <w:shd w:val="clear" w:color="auto" w:fill="FFFFFF"/>
        </w:rPr>
        <w:t xml:space="preserve"> on the market</w:t>
      </w:r>
      <w:r w:rsidR="00EC0ECF" w:rsidRPr="00675313">
        <w:rPr>
          <w:rFonts w:ascii="Times New Roman" w:hAnsi="Times New Roman" w:cs="Times New Roman"/>
          <w:sz w:val="24"/>
          <w:szCs w:val="24"/>
          <w:shd w:val="clear" w:color="auto" w:fill="FFFFFF"/>
        </w:rPr>
        <w:t xml:space="preserve">. Practically, </w:t>
      </w:r>
      <w:r w:rsidR="00F604FC" w:rsidRPr="00675313">
        <w:rPr>
          <w:rFonts w:ascii="Times New Roman" w:hAnsi="Times New Roman" w:cs="Times New Roman"/>
          <w:sz w:val="24"/>
          <w:szCs w:val="24"/>
          <w:shd w:val="clear" w:color="auto" w:fill="FFFFFF"/>
        </w:rPr>
        <w:t xml:space="preserve">the </w:t>
      </w:r>
      <w:r w:rsidR="008C2262" w:rsidRPr="00675313">
        <w:rPr>
          <w:rFonts w:ascii="Times New Roman" w:hAnsi="Times New Roman" w:cs="Times New Roman"/>
          <w:sz w:val="24"/>
          <w:szCs w:val="24"/>
          <w:shd w:val="clear" w:color="auto" w:fill="FFFFFF"/>
        </w:rPr>
        <w:t>highest</w:t>
      </w:r>
      <w:r w:rsidR="009E063D" w:rsidRPr="00675313">
        <w:rPr>
          <w:rFonts w:ascii="Times New Roman" w:hAnsi="Times New Roman" w:cs="Times New Roman"/>
          <w:sz w:val="24"/>
          <w:szCs w:val="24"/>
          <w:shd w:val="clear" w:color="auto" w:fill="FFFFFF"/>
        </w:rPr>
        <w:t xml:space="preserve"> responsibility </w:t>
      </w:r>
      <w:r w:rsidR="00535C55" w:rsidRPr="00675313">
        <w:rPr>
          <w:rFonts w:ascii="Times New Roman" w:hAnsi="Times New Roman" w:cs="Times New Roman"/>
          <w:sz w:val="24"/>
          <w:szCs w:val="24"/>
          <w:shd w:val="clear" w:color="auto" w:fill="FFFFFF"/>
        </w:rPr>
        <w:t xml:space="preserve">offered by any worker </w:t>
      </w:r>
      <w:r w:rsidR="00F604FC" w:rsidRPr="00675313">
        <w:rPr>
          <w:rFonts w:ascii="Times New Roman" w:hAnsi="Times New Roman" w:cs="Times New Roman"/>
          <w:sz w:val="24"/>
          <w:szCs w:val="24"/>
          <w:shd w:val="clear" w:color="auto" w:fill="FFFFFF"/>
        </w:rPr>
        <w:t xml:space="preserve">for any job </w:t>
      </w:r>
      <w:r w:rsidR="009E063D" w:rsidRPr="00675313">
        <w:rPr>
          <w:rFonts w:ascii="Times New Roman" w:hAnsi="Times New Roman" w:cs="Times New Roman"/>
          <w:sz w:val="24"/>
          <w:szCs w:val="24"/>
          <w:shd w:val="clear" w:color="auto" w:fill="FFFFFF"/>
        </w:rPr>
        <w:t xml:space="preserve">will be the </w:t>
      </w:r>
      <w:r w:rsidR="00BF5585">
        <w:rPr>
          <w:rFonts w:ascii="Times New Roman" w:hAnsi="Times New Roman" w:cs="Times New Roman"/>
          <w:sz w:val="24"/>
          <w:szCs w:val="24"/>
          <w:shd w:val="clear" w:color="auto" w:fill="FFFFFF"/>
        </w:rPr>
        <w:t>main</w:t>
      </w:r>
      <w:r w:rsidR="007A1CBB">
        <w:rPr>
          <w:rFonts w:ascii="Times New Roman" w:hAnsi="Times New Roman" w:cs="Times New Roman"/>
          <w:sz w:val="24"/>
          <w:szCs w:val="24"/>
          <w:shd w:val="clear" w:color="auto" w:fill="FFFFFF"/>
        </w:rPr>
        <w:t>,</w:t>
      </w:r>
      <w:r w:rsidR="00BF5585">
        <w:rPr>
          <w:rFonts w:ascii="Times New Roman" w:hAnsi="Times New Roman" w:cs="Times New Roman"/>
          <w:sz w:val="24"/>
          <w:szCs w:val="24"/>
          <w:shd w:val="clear" w:color="auto" w:fill="FFFFFF"/>
        </w:rPr>
        <w:t xml:space="preserve"> if not </w:t>
      </w:r>
      <w:r w:rsidR="009A1E50">
        <w:rPr>
          <w:rFonts w:ascii="Times New Roman" w:hAnsi="Times New Roman" w:cs="Times New Roman"/>
          <w:sz w:val="24"/>
          <w:szCs w:val="24"/>
          <w:shd w:val="clear" w:color="auto" w:fill="FFFFFF"/>
        </w:rPr>
        <w:t xml:space="preserve">the </w:t>
      </w:r>
      <w:r w:rsidR="009E063D" w:rsidRPr="00675313">
        <w:rPr>
          <w:rFonts w:ascii="Times New Roman" w:hAnsi="Times New Roman" w:cs="Times New Roman"/>
          <w:sz w:val="24"/>
          <w:szCs w:val="24"/>
          <w:shd w:val="clear" w:color="auto" w:fill="FFFFFF"/>
        </w:rPr>
        <w:t xml:space="preserve">only requirement for getting </w:t>
      </w:r>
      <w:r w:rsidR="00FD44D2" w:rsidRPr="00675313">
        <w:rPr>
          <w:rFonts w:ascii="Times New Roman" w:hAnsi="Times New Roman" w:cs="Times New Roman"/>
          <w:sz w:val="24"/>
          <w:szCs w:val="24"/>
          <w:shd w:val="clear" w:color="auto" w:fill="FFFFFF"/>
        </w:rPr>
        <w:t>the</w:t>
      </w:r>
      <w:r w:rsidR="009E063D" w:rsidRPr="00675313">
        <w:rPr>
          <w:rFonts w:ascii="Times New Roman" w:hAnsi="Times New Roman" w:cs="Times New Roman"/>
          <w:sz w:val="24"/>
          <w:szCs w:val="24"/>
          <w:shd w:val="clear" w:color="auto" w:fill="FFFFFF"/>
        </w:rPr>
        <w:t xml:space="preserve"> job</w:t>
      </w:r>
      <w:r w:rsidR="00EC0ECF" w:rsidRPr="006D3631">
        <w:rPr>
          <w:rFonts w:ascii="Times New Roman" w:hAnsi="Times New Roman" w:cs="Times New Roman"/>
          <w:sz w:val="24"/>
          <w:szCs w:val="24"/>
          <w:shd w:val="clear" w:color="auto" w:fill="FFFFFF"/>
        </w:rPr>
        <w:t xml:space="preserve">. </w:t>
      </w:r>
      <w:r w:rsidR="00CF6D8B" w:rsidRPr="006D3631">
        <w:rPr>
          <w:rFonts w:ascii="Times New Roman" w:hAnsi="Times New Roman" w:cs="Times New Roman"/>
          <w:sz w:val="24"/>
          <w:szCs w:val="24"/>
          <w:shd w:val="clear" w:color="auto" w:fill="FFFFFF"/>
        </w:rPr>
        <w:t xml:space="preserve">The fine-tuning </w:t>
      </w:r>
      <w:r w:rsidR="00AD3A40" w:rsidRPr="006D3631">
        <w:rPr>
          <w:rFonts w:ascii="Times New Roman" w:hAnsi="Times New Roman" w:cs="Times New Roman"/>
          <w:sz w:val="24"/>
          <w:szCs w:val="24"/>
          <w:shd w:val="clear" w:color="auto" w:fill="FFFFFF"/>
        </w:rPr>
        <w:t xml:space="preserve">of workers' responsibility </w:t>
      </w:r>
      <w:r w:rsidR="00CF6D8B" w:rsidRPr="006D3631">
        <w:rPr>
          <w:rFonts w:ascii="Times New Roman" w:hAnsi="Times New Roman" w:cs="Times New Roman"/>
          <w:sz w:val="24"/>
          <w:szCs w:val="24"/>
          <w:shd w:val="clear" w:color="auto" w:fill="FFFFFF"/>
        </w:rPr>
        <w:t xml:space="preserve">will be determined through democratic anarchy by the evaluations </w:t>
      </w:r>
      <w:r w:rsidR="00173969" w:rsidRPr="006D3631">
        <w:rPr>
          <w:rFonts w:ascii="Times New Roman" w:hAnsi="Times New Roman" w:cs="Times New Roman"/>
          <w:sz w:val="24"/>
          <w:szCs w:val="24"/>
          <w:shd w:val="clear" w:color="auto" w:fill="FFFFFF"/>
        </w:rPr>
        <w:t xml:space="preserve">made by </w:t>
      </w:r>
      <w:r w:rsidR="00CF6D8B" w:rsidRPr="006D3631">
        <w:rPr>
          <w:rFonts w:ascii="Times New Roman" w:hAnsi="Times New Roman" w:cs="Times New Roman"/>
          <w:sz w:val="24"/>
          <w:szCs w:val="24"/>
          <w:shd w:val="clear" w:color="auto" w:fill="FFFFFF"/>
        </w:rPr>
        <w:t xml:space="preserve">coworkers or customers. The following paragraphs will present what </w:t>
      </w:r>
      <w:r w:rsidR="00D96846" w:rsidRPr="006D3631">
        <w:rPr>
          <w:rFonts w:ascii="Times New Roman" w:hAnsi="Times New Roman" w:cs="Times New Roman"/>
          <w:sz w:val="24"/>
          <w:szCs w:val="24"/>
          <w:shd w:val="clear" w:color="auto" w:fill="FFFFFF"/>
        </w:rPr>
        <w:t>this</w:t>
      </w:r>
      <w:r w:rsidR="00CF6D8B" w:rsidRPr="006D3631">
        <w:rPr>
          <w:rFonts w:ascii="Times New Roman" w:hAnsi="Times New Roman" w:cs="Times New Roman"/>
          <w:sz w:val="24"/>
          <w:szCs w:val="24"/>
          <w:shd w:val="clear" w:color="auto" w:fill="FFFFFF"/>
        </w:rPr>
        <w:t xml:space="preserve"> mean</w:t>
      </w:r>
      <w:r w:rsidR="00D96846" w:rsidRPr="006D3631">
        <w:rPr>
          <w:rFonts w:ascii="Times New Roman" w:hAnsi="Times New Roman" w:cs="Times New Roman"/>
          <w:sz w:val="24"/>
          <w:szCs w:val="24"/>
          <w:shd w:val="clear" w:color="auto" w:fill="FFFFFF"/>
        </w:rPr>
        <w:t>s</w:t>
      </w:r>
      <w:r w:rsidR="00EC0ECF" w:rsidRPr="006D3631">
        <w:rPr>
          <w:rFonts w:ascii="Times New Roman" w:hAnsi="Times New Roman" w:cs="Times New Roman"/>
          <w:sz w:val="24"/>
          <w:szCs w:val="24"/>
          <w:shd w:val="clear" w:color="auto" w:fill="FFFFFF"/>
        </w:rPr>
        <w:t>.</w:t>
      </w:r>
    </w:p>
    <w:p w14:paraId="6CF0634A" w14:textId="04320532" w:rsidR="00EC0ECF" w:rsidRPr="00675313" w:rsidRDefault="008E3834" w:rsidP="000C233A">
      <w:pPr>
        <w:spacing w:after="0" w:line="360" w:lineRule="auto"/>
        <w:ind w:firstLine="56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w:t>
      </w:r>
      <w:r w:rsidR="00CF6D8B" w:rsidRPr="00675313">
        <w:rPr>
          <w:rFonts w:ascii="Times New Roman" w:hAnsi="Times New Roman" w:cs="Times New Roman"/>
          <w:sz w:val="24"/>
          <w:szCs w:val="24"/>
          <w:shd w:val="clear" w:color="auto" w:fill="FFFFFF"/>
        </w:rPr>
        <w:t xml:space="preserve">he baker gets </w:t>
      </w:r>
      <w:r w:rsidR="00E821DA">
        <w:rPr>
          <w:rFonts w:ascii="Times New Roman" w:hAnsi="Times New Roman" w:cs="Times New Roman"/>
          <w:sz w:val="24"/>
          <w:szCs w:val="24"/>
          <w:shd w:val="clear" w:color="auto" w:fill="FFFFFF"/>
        </w:rPr>
        <w:t xml:space="preserve">the job </w:t>
      </w:r>
      <w:r w:rsidR="00D139F4">
        <w:rPr>
          <w:rFonts w:ascii="Times New Roman" w:hAnsi="Times New Roman" w:cs="Times New Roman"/>
          <w:sz w:val="24"/>
          <w:szCs w:val="24"/>
          <w:shd w:val="clear" w:color="auto" w:fill="FFFFFF"/>
        </w:rPr>
        <w:t>by</w:t>
      </w:r>
      <w:r w:rsidR="00CF6D8B" w:rsidRPr="00675313">
        <w:rPr>
          <w:rFonts w:ascii="Times New Roman" w:hAnsi="Times New Roman" w:cs="Times New Roman"/>
          <w:sz w:val="24"/>
          <w:szCs w:val="24"/>
          <w:shd w:val="clear" w:color="auto" w:fill="FFFFFF"/>
        </w:rPr>
        <w:t xml:space="preserve"> offer</w:t>
      </w:r>
      <w:r w:rsidR="00D139F4">
        <w:rPr>
          <w:rFonts w:ascii="Times New Roman" w:hAnsi="Times New Roman" w:cs="Times New Roman"/>
          <w:sz w:val="24"/>
          <w:szCs w:val="24"/>
          <w:shd w:val="clear" w:color="auto" w:fill="FFFFFF"/>
        </w:rPr>
        <w:t>ing</w:t>
      </w:r>
      <w:r w:rsidR="00CF6D8B" w:rsidRPr="00675313">
        <w:rPr>
          <w:rFonts w:ascii="Times New Roman" w:hAnsi="Times New Roman" w:cs="Times New Roman"/>
          <w:sz w:val="24"/>
          <w:szCs w:val="24"/>
          <w:shd w:val="clear" w:color="auto" w:fill="FFFFFF"/>
        </w:rPr>
        <w:t xml:space="preserve"> work responsibility </w:t>
      </w:r>
      <w:r w:rsidR="007A1CBB">
        <w:rPr>
          <w:rFonts w:ascii="Times New Roman" w:hAnsi="Times New Roman" w:cs="Times New Roman"/>
          <w:sz w:val="24"/>
          <w:szCs w:val="24"/>
          <w:shd w:val="clear" w:color="auto" w:fill="FFFFFF"/>
        </w:rPr>
        <w:t>at</w:t>
      </w:r>
      <w:r w:rsidR="00CF6D8B" w:rsidRPr="00675313">
        <w:rPr>
          <w:rFonts w:ascii="Times New Roman" w:hAnsi="Times New Roman" w:cs="Times New Roman"/>
          <w:sz w:val="24"/>
          <w:szCs w:val="24"/>
          <w:shd w:val="clear" w:color="auto" w:fill="FFFFFF"/>
        </w:rPr>
        <w:t xml:space="preserve"> 1.</w:t>
      </w:r>
      <w:r w:rsidR="00EB79C9" w:rsidRPr="00675313">
        <w:rPr>
          <w:rFonts w:ascii="Times New Roman" w:hAnsi="Times New Roman" w:cs="Times New Roman"/>
          <w:sz w:val="24"/>
          <w:szCs w:val="24"/>
          <w:shd w:val="clear" w:color="auto" w:fill="FFFFFF"/>
        </w:rPr>
        <w:t>2</w:t>
      </w:r>
      <w:r w:rsidR="00CF6D8B" w:rsidRPr="00675313">
        <w:rPr>
          <w:rFonts w:ascii="Times New Roman" w:hAnsi="Times New Roman" w:cs="Times New Roman"/>
          <w:sz w:val="24"/>
          <w:szCs w:val="24"/>
          <w:shd w:val="clear" w:color="auto" w:fill="FFFFFF"/>
        </w:rPr>
        <w:t xml:space="preserve">. </w:t>
      </w:r>
      <w:r w:rsidR="00EC0ECF" w:rsidRPr="00675313">
        <w:rPr>
          <w:rFonts w:ascii="Times New Roman" w:hAnsi="Times New Roman" w:cs="Times New Roman"/>
          <w:sz w:val="24"/>
          <w:szCs w:val="24"/>
          <w:shd w:val="clear" w:color="auto" w:fill="FFFFFF"/>
        </w:rPr>
        <w:t xml:space="preserve">The evaluations </w:t>
      </w:r>
      <w:r w:rsidR="00AF37EB">
        <w:rPr>
          <w:rFonts w:ascii="Times New Roman" w:hAnsi="Times New Roman" w:cs="Times New Roman"/>
          <w:sz w:val="24"/>
          <w:szCs w:val="24"/>
          <w:shd w:val="clear" w:color="auto" w:fill="FFFFFF"/>
        </w:rPr>
        <w:t xml:space="preserve">of people </w:t>
      </w:r>
      <w:r w:rsidR="00EC0ECF" w:rsidRPr="00675313">
        <w:rPr>
          <w:rFonts w:ascii="Times New Roman" w:hAnsi="Times New Roman" w:cs="Times New Roman"/>
          <w:sz w:val="24"/>
          <w:szCs w:val="24"/>
          <w:shd w:val="clear" w:color="auto" w:fill="FFFFFF"/>
        </w:rPr>
        <w:t xml:space="preserve">will be limited, so if </w:t>
      </w:r>
      <w:r w:rsidR="00952CD4">
        <w:rPr>
          <w:rFonts w:ascii="Times New Roman" w:hAnsi="Times New Roman" w:cs="Times New Roman"/>
          <w:sz w:val="24"/>
          <w:szCs w:val="24"/>
          <w:shd w:val="clear" w:color="auto" w:fill="FFFFFF"/>
        </w:rPr>
        <w:t>the</w:t>
      </w:r>
      <w:r w:rsidR="00EC0ECF" w:rsidRPr="00675313">
        <w:rPr>
          <w:rFonts w:ascii="Times New Roman" w:hAnsi="Times New Roman" w:cs="Times New Roman"/>
          <w:sz w:val="24"/>
          <w:szCs w:val="24"/>
          <w:shd w:val="clear" w:color="auto" w:fill="FFFFFF"/>
        </w:rPr>
        <w:t xml:space="preserve"> baker does not receive any evaluation, </w:t>
      </w:r>
      <w:r w:rsidR="00AD3A40" w:rsidRPr="00675313">
        <w:rPr>
          <w:rFonts w:ascii="Times New Roman" w:hAnsi="Times New Roman" w:cs="Times New Roman"/>
          <w:sz w:val="24"/>
          <w:szCs w:val="24"/>
          <w:shd w:val="clear" w:color="auto" w:fill="FFFFFF"/>
        </w:rPr>
        <w:t>the value of his past work</w:t>
      </w:r>
      <w:r w:rsidR="00173969" w:rsidRPr="00675313">
        <w:rPr>
          <w:rFonts w:ascii="Times New Roman" w:hAnsi="Times New Roman" w:cs="Times New Roman"/>
          <w:sz w:val="24"/>
          <w:szCs w:val="24"/>
          <w:shd w:val="clear" w:color="auto" w:fill="FFFFFF"/>
        </w:rPr>
        <w:t xml:space="preserve"> will not </w:t>
      </w:r>
      <w:r w:rsidR="001F7632" w:rsidRPr="00675313">
        <w:rPr>
          <w:rFonts w:ascii="Times New Roman" w:hAnsi="Times New Roman" w:cs="Times New Roman"/>
          <w:sz w:val="24"/>
          <w:szCs w:val="24"/>
          <w:shd w:val="clear" w:color="auto" w:fill="FFFFFF"/>
        </w:rPr>
        <w:t>c</w:t>
      </w:r>
      <w:r w:rsidR="00173969" w:rsidRPr="00675313">
        <w:rPr>
          <w:rFonts w:ascii="Times New Roman" w:hAnsi="Times New Roman" w:cs="Times New Roman"/>
          <w:sz w:val="24"/>
          <w:szCs w:val="24"/>
          <w:shd w:val="clear" w:color="auto" w:fill="FFFFFF"/>
        </w:rPr>
        <w:t>hange</w:t>
      </w:r>
      <w:r w:rsidR="00AD3A40" w:rsidRPr="00675313">
        <w:rPr>
          <w:rFonts w:ascii="Times New Roman" w:hAnsi="Times New Roman" w:cs="Times New Roman"/>
          <w:sz w:val="24"/>
          <w:szCs w:val="24"/>
          <w:shd w:val="clear" w:color="auto" w:fill="FFFFFF"/>
        </w:rPr>
        <w:t>. However, i</w:t>
      </w:r>
      <w:r w:rsidR="00EC0ECF" w:rsidRPr="00675313">
        <w:rPr>
          <w:rFonts w:ascii="Times New Roman" w:hAnsi="Times New Roman" w:cs="Times New Roman"/>
          <w:sz w:val="24"/>
          <w:szCs w:val="24"/>
          <w:shd w:val="clear" w:color="auto" w:fill="FFFFFF"/>
        </w:rPr>
        <w:t xml:space="preserve">f the baker receives </w:t>
      </w:r>
      <w:r w:rsidR="00AD3A40" w:rsidRPr="00675313">
        <w:rPr>
          <w:rFonts w:ascii="Times New Roman" w:hAnsi="Times New Roman" w:cs="Times New Roman"/>
          <w:sz w:val="24"/>
          <w:szCs w:val="24"/>
          <w:shd w:val="clear" w:color="auto" w:fill="FFFFFF"/>
        </w:rPr>
        <w:t xml:space="preserve">two </w:t>
      </w:r>
      <w:r w:rsidR="00EC0ECF" w:rsidRPr="00675313">
        <w:rPr>
          <w:rFonts w:ascii="Times New Roman" w:hAnsi="Times New Roman" w:cs="Times New Roman"/>
          <w:sz w:val="24"/>
          <w:szCs w:val="24"/>
          <w:shd w:val="clear" w:color="auto" w:fill="FFFFFF"/>
        </w:rPr>
        <w:t>negative evaluation</w:t>
      </w:r>
      <w:r w:rsidR="00AD3A40" w:rsidRPr="00675313">
        <w:rPr>
          <w:rFonts w:ascii="Times New Roman" w:hAnsi="Times New Roman" w:cs="Times New Roman"/>
          <w:sz w:val="24"/>
          <w:szCs w:val="24"/>
          <w:shd w:val="clear" w:color="auto" w:fill="FFFFFF"/>
        </w:rPr>
        <w:t>s</w:t>
      </w:r>
      <w:r w:rsidR="00EC0ECF" w:rsidRPr="00675313">
        <w:rPr>
          <w:rFonts w:ascii="Times New Roman" w:hAnsi="Times New Roman" w:cs="Times New Roman"/>
          <w:sz w:val="24"/>
          <w:szCs w:val="24"/>
          <w:shd w:val="clear" w:color="auto" w:fill="FFFFFF"/>
        </w:rPr>
        <w:t xml:space="preserve"> </w:t>
      </w:r>
      <w:r w:rsidR="00CF6D8B" w:rsidRPr="00675313">
        <w:rPr>
          <w:rFonts w:ascii="Times New Roman" w:hAnsi="Times New Roman" w:cs="Times New Roman"/>
          <w:sz w:val="24"/>
          <w:szCs w:val="24"/>
          <w:shd w:val="clear" w:color="auto" w:fill="FFFFFF"/>
        </w:rPr>
        <w:t xml:space="preserve">from </w:t>
      </w:r>
      <w:r w:rsidR="00AD3A40" w:rsidRPr="00675313">
        <w:rPr>
          <w:rFonts w:ascii="Times New Roman" w:hAnsi="Times New Roman" w:cs="Times New Roman"/>
          <w:sz w:val="24"/>
          <w:szCs w:val="24"/>
          <w:shd w:val="clear" w:color="auto" w:fill="FFFFFF"/>
        </w:rPr>
        <w:t>people</w:t>
      </w:r>
      <w:r w:rsidR="00CF6D8B" w:rsidRPr="00675313">
        <w:rPr>
          <w:rFonts w:ascii="Times New Roman" w:hAnsi="Times New Roman" w:cs="Times New Roman"/>
          <w:sz w:val="24"/>
          <w:szCs w:val="24"/>
          <w:shd w:val="clear" w:color="auto" w:fill="FFFFFF"/>
        </w:rPr>
        <w:t xml:space="preserve"> </w:t>
      </w:r>
      <w:r w:rsidR="00EC0ECF" w:rsidRPr="00675313">
        <w:rPr>
          <w:rFonts w:ascii="Times New Roman" w:hAnsi="Times New Roman" w:cs="Times New Roman"/>
          <w:sz w:val="24"/>
          <w:szCs w:val="24"/>
          <w:shd w:val="clear" w:color="auto" w:fill="FFFFFF"/>
        </w:rPr>
        <w:t xml:space="preserve">for whatever </w:t>
      </w:r>
      <w:r w:rsidR="00EC0ECF" w:rsidRPr="00675313">
        <w:rPr>
          <w:rFonts w:ascii="Times New Roman" w:hAnsi="Times New Roman" w:cs="Times New Roman"/>
          <w:sz w:val="24"/>
          <w:szCs w:val="24"/>
          <w:shd w:val="clear" w:color="auto" w:fill="FFFFFF"/>
        </w:rPr>
        <w:lastRenderedPageBreak/>
        <w:t xml:space="preserve">reason, he will lose </w:t>
      </w:r>
      <w:r w:rsidR="00EB79C9" w:rsidRPr="00675313">
        <w:rPr>
          <w:rFonts w:ascii="Times New Roman" w:hAnsi="Times New Roman" w:cs="Times New Roman"/>
          <w:sz w:val="24"/>
          <w:szCs w:val="24"/>
          <w:shd w:val="clear" w:color="auto" w:fill="FFFFFF"/>
        </w:rPr>
        <w:t>2.4</w:t>
      </w:r>
      <w:r w:rsidR="00AD3A40" w:rsidRPr="00675313">
        <w:rPr>
          <w:rFonts w:ascii="Times New Roman" w:hAnsi="Times New Roman" w:cs="Times New Roman"/>
          <w:sz w:val="24"/>
          <w:szCs w:val="24"/>
          <w:shd w:val="clear" w:color="auto" w:fill="FFFFFF"/>
        </w:rPr>
        <w:t xml:space="preserve"> points from </w:t>
      </w:r>
      <w:r w:rsidR="00EC0ECF" w:rsidRPr="00675313">
        <w:rPr>
          <w:rFonts w:ascii="Times New Roman" w:hAnsi="Times New Roman" w:cs="Times New Roman"/>
          <w:sz w:val="24"/>
          <w:szCs w:val="24"/>
          <w:shd w:val="clear" w:color="auto" w:fill="FFFFFF"/>
        </w:rPr>
        <w:t xml:space="preserve">the value of his past work. Such responsibility will permanently reduce his salary </w:t>
      </w:r>
      <w:r w:rsidR="00AD3A40" w:rsidRPr="00675313">
        <w:rPr>
          <w:rFonts w:ascii="Times New Roman" w:hAnsi="Times New Roman" w:cs="Times New Roman"/>
          <w:sz w:val="24"/>
          <w:szCs w:val="24"/>
          <w:shd w:val="clear" w:color="auto" w:fill="FFFFFF"/>
        </w:rPr>
        <w:t xml:space="preserve">by </w:t>
      </w:r>
      <w:r w:rsidR="00EB79C9" w:rsidRPr="00675313">
        <w:rPr>
          <w:rFonts w:ascii="Times New Roman" w:hAnsi="Times New Roman" w:cs="Times New Roman"/>
          <w:sz w:val="24"/>
          <w:szCs w:val="24"/>
          <w:shd w:val="clear" w:color="auto" w:fill="FFFFFF"/>
        </w:rPr>
        <w:t>2.4</w:t>
      </w:r>
      <w:r w:rsidR="00AD3A40" w:rsidRPr="00675313">
        <w:rPr>
          <w:rFonts w:ascii="Times New Roman" w:hAnsi="Times New Roman" w:cs="Times New Roman"/>
          <w:sz w:val="24"/>
          <w:szCs w:val="24"/>
          <w:shd w:val="clear" w:color="auto" w:fill="FFFFFF"/>
        </w:rPr>
        <w:t xml:space="preserve"> money units</w:t>
      </w:r>
      <w:r w:rsidR="00EC0ECF" w:rsidRPr="00675313">
        <w:rPr>
          <w:rFonts w:ascii="Times New Roman" w:hAnsi="Times New Roman" w:cs="Times New Roman"/>
          <w:sz w:val="24"/>
          <w:szCs w:val="24"/>
          <w:shd w:val="clear" w:color="auto" w:fill="FFFFFF"/>
        </w:rPr>
        <w:t xml:space="preserve">. That means </w:t>
      </w:r>
      <w:r w:rsidR="00AD3A40" w:rsidRPr="00675313">
        <w:rPr>
          <w:rFonts w:ascii="Times New Roman" w:hAnsi="Times New Roman" w:cs="Times New Roman"/>
          <w:sz w:val="24"/>
          <w:szCs w:val="24"/>
          <w:shd w:val="clear" w:color="auto" w:fill="FFFFFF"/>
        </w:rPr>
        <w:t xml:space="preserve">the baker </w:t>
      </w:r>
      <w:r w:rsidR="00EC0ECF" w:rsidRPr="00675313">
        <w:rPr>
          <w:rFonts w:ascii="Times New Roman" w:hAnsi="Times New Roman" w:cs="Times New Roman"/>
          <w:sz w:val="24"/>
          <w:szCs w:val="24"/>
          <w:shd w:val="clear" w:color="auto" w:fill="FFFFFF"/>
        </w:rPr>
        <w:t xml:space="preserve">will take </w:t>
      </w:r>
      <w:r w:rsidR="00173969" w:rsidRPr="00675313">
        <w:rPr>
          <w:rFonts w:ascii="Times New Roman" w:hAnsi="Times New Roman" w:cs="Times New Roman"/>
          <w:sz w:val="24"/>
          <w:szCs w:val="24"/>
          <w:shd w:val="clear" w:color="auto" w:fill="FFFFFF"/>
        </w:rPr>
        <w:t xml:space="preserve">high </w:t>
      </w:r>
      <w:r w:rsidR="00EC0ECF" w:rsidRPr="00675313">
        <w:rPr>
          <w:rFonts w:ascii="Times New Roman" w:hAnsi="Times New Roman" w:cs="Times New Roman"/>
          <w:sz w:val="24"/>
          <w:szCs w:val="24"/>
          <w:shd w:val="clear" w:color="auto" w:fill="FFFFFF"/>
        </w:rPr>
        <w:t>responsibility for</w:t>
      </w:r>
      <w:r w:rsidR="00173969" w:rsidRPr="00675313">
        <w:rPr>
          <w:rFonts w:ascii="Times New Roman" w:hAnsi="Times New Roman" w:cs="Times New Roman"/>
          <w:sz w:val="24"/>
          <w:szCs w:val="24"/>
          <w:shd w:val="clear" w:color="auto" w:fill="FFFFFF"/>
        </w:rPr>
        <w:t xml:space="preserve"> everything connected to </w:t>
      </w:r>
      <w:r w:rsidR="00EC0ECF" w:rsidRPr="00675313">
        <w:rPr>
          <w:rFonts w:ascii="Times New Roman" w:hAnsi="Times New Roman" w:cs="Times New Roman"/>
          <w:sz w:val="24"/>
          <w:szCs w:val="24"/>
          <w:shd w:val="clear" w:color="auto" w:fill="FFFFFF"/>
        </w:rPr>
        <w:t xml:space="preserve">the </w:t>
      </w:r>
      <w:r w:rsidR="00173969" w:rsidRPr="00675313">
        <w:rPr>
          <w:rFonts w:ascii="Times New Roman" w:hAnsi="Times New Roman" w:cs="Times New Roman"/>
          <w:sz w:val="24"/>
          <w:szCs w:val="24"/>
          <w:shd w:val="clear" w:color="auto" w:fill="FFFFFF"/>
        </w:rPr>
        <w:t>bread</w:t>
      </w:r>
      <w:r w:rsidR="00155BCB" w:rsidRPr="00675313">
        <w:rPr>
          <w:rFonts w:ascii="Times New Roman" w:hAnsi="Times New Roman" w:cs="Times New Roman"/>
          <w:sz w:val="24"/>
          <w:szCs w:val="24"/>
          <w:shd w:val="clear" w:color="auto" w:fill="FFFFFF"/>
        </w:rPr>
        <w:t xml:space="preserve"> </w:t>
      </w:r>
      <w:r w:rsidR="00BB13D4" w:rsidRPr="00675313">
        <w:rPr>
          <w:rFonts w:ascii="Times New Roman" w:hAnsi="Times New Roman" w:cs="Times New Roman"/>
          <w:sz w:val="24"/>
          <w:szCs w:val="24"/>
          <w:shd w:val="clear" w:color="auto" w:fill="FFFFFF"/>
        </w:rPr>
        <w:t>he p</w:t>
      </w:r>
      <w:r w:rsidR="00F355ED" w:rsidRPr="00675313">
        <w:rPr>
          <w:rFonts w:ascii="Times New Roman" w:hAnsi="Times New Roman" w:cs="Times New Roman"/>
          <w:sz w:val="24"/>
          <w:szCs w:val="24"/>
          <w:shd w:val="clear" w:color="auto" w:fill="FFFFFF"/>
        </w:rPr>
        <w:t>r</w:t>
      </w:r>
      <w:r w:rsidR="00BB13D4" w:rsidRPr="00675313">
        <w:rPr>
          <w:rFonts w:ascii="Times New Roman" w:hAnsi="Times New Roman" w:cs="Times New Roman"/>
          <w:sz w:val="24"/>
          <w:szCs w:val="24"/>
          <w:shd w:val="clear" w:color="auto" w:fill="FFFFFF"/>
        </w:rPr>
        <w:t>oduce</w:t>
      </w:r>
      <w:r w:rsidR="001D3DE0" w:rsidRPr="00675313">
        <w:rPr>
          <w:rFonts w:ascii="Times New Roman" w:hAnsi="Times New Roman" w:cs="Times New Roman"/>
          <w:sz w:val="24"/>
          <w:szCs w:val="24"/>
          <w:shd w:val="clear" w:color="auto" w:fill="FFFFFF"/>
        </w:rPr>
        <w:t>s</w:t>
      </w:r>
      <w:r w:rsidR="000C19EF" w:rsidRPr="00DA14B2">
        <w:rPr>
          <w:rFonts w:ascii="Times New Roman" w:hAnsi="Times New Roman" w:cs="Times New Roman"/>
          <w:sz w:val="24"/>
          <w:szCs w:val="24"/>
          <w:shd w:val="clear" w:color="auto" w:fill="FFFFFF"/>
        </w:rPr>
        <w:t xml:space="preserve">. </w:t>
      </w:r>
      <w:r w:rsidR="00BE47F1" w:rsidRPr="00DA14B2">
        <w:rPr>
          <w:rFonts w:ascii="Times New Roman" w:hAnsi="Times New Roman" w:cs="Times New Roman"/>
          <w:sz w:val="24"/>
          <w:szCs w:val="24"/>
          <w:shd w:val="clear" w:color="auto" w:fill="FFFFFF"/>
        </w:rPr>
        <w:t xml:space="preserve">He will </w:t>
      </w:r>
      <w:r w:rsidR="00636FF7" w:rsidRPr="00DA14B2">
        <w:rPr>
          <w:rFonts w:ascii="Times New Roman" w:hAnsi="Times New Roman" w:cs="Times New Roman"/>
          <w:sz w:val="24"/>
          <w:szCs w:val="24"/>
          <w:shd w:val="clear" w:color="auto" w:fill="FFFFFF"/>
        </w:rPr>
        <w:t xml:space="preserve">also </w:t>
      </w:r>
      <w:r w:rsidR="00BE47F1" w:rsidRPr="00DA14B2">
        <w:rPr>
          <w:rFonts w:ascii="Times New Roman" w:hAnsi="Times New Roman" w:cs="Times New Roman"/>
          <w:sz w:val="24"/>
          <w:szCs w:val="24"/>
          <w:shd w:val="clear" w:color="auto" w:fill="FFFFFF"/>
        </w:rPr>
        <w:t>bear t</w:t>
      </w:r>
      <w:r w:rsidR="000C19EF" w:rsidRPr="00DA14B2">
        <w:rPr>
          <w:rFonts w:ascii="Times New Roman" w:hAnsi="Times New Roman" w:cs="Times New Roman"/>
          <w:sz w:val="24"/>
          <w:szCs w:val="24"/>
          <w:shd w:val="clear" w:color="auto" w:fill="FFFFFF"/>
        </w:rPr>
        <w:t>h</w:t>
      </w:r>
      <w:r w:rsidR="00E418E0" w:rsidRPr="00DA14B2">
        <w:rPr>
          <w:rFonts w:ascii="Times New Roman" w:hAnsi="Times New Roman" w:cs="Times New Roman"/>
          <w:sz w:val="24"/>
          <w:szCs w:val="24"/>
          <w:shd w:val="clear" w:color="auto" w:fill="FFFFFF"/>
        </w:rPr>
        <w:t>e</w:t>
      </w:r>
      <w:r w:rsidR="000C19EF" w:rsidRPr="00DA14B2">
        <w:rPr>
          <w:rFonts w:ascii="Times New Roman" w:hAnsi="Times New Roman" w:cs="Times New Roman"/>
          <w:sz w:val="24"/>
          <w:szCs w:val="24"/>
          <w:shd w:val="clear" w:color="auto" w:fill="FFFFFF"/>
        </w:rPr>
        <w:t xml:space="preserve"> same responsibility </w:t>
      </w:r>
      <w:r w:rsidR="00F41B23" w:rsidRPr="00DA14B2">
        <w:rPr>
          <w:rFonts w:ascii="Times New Roman" w:hAnsi="Times New Roman" w:cs="Times New Roman"/>
          <w:sz w:val="24"/>
          <w:szCs w:val="24"/>
          <w:shd w:val="clear" w:color="auto" w:fill="FFFFFF"/>
        </w:rPr>
        <w:t xml:space="preserve">if negatively evaluated </w:t>
      </w:r>
      <w:r w:rsidR="000C19EF" w:rsidRPr="00DA14B2">
        <w:rPr>
          <w:rFonts w:ascii="Times New Roman" w:hAnsi="Times New Roman" w:cs="Times New Roman"/>
          <w:sz w:val="24"/>
          <w:szCs w:val="24"/>
          <w:shd w:val="clear" w:color="auto" w:fill="FFFFFF"/>
        </w:rPr>
        <w:t xml:space="preserve">for </w:t>
      </w:r>
      <w:r w:rsidR="001E28DF" w:rsidRPr="00DA14B2">
        <w:rPr>
          <w:rFonts w:ascii="Times New Roman" w:hAnsi="Times New Roman" w:cs="Times New Roman"/>
          <w:sz w:val="24"/>
          <w:szCs w:val="24"/>
          <w:shd w:val="clear" w:color="auto" w:fill="FFFFFF"/>
        </w:rPr>
        <w:t>any</w:t>
      </w:r>
      <w:r w:rsidR="00E418E0" w:rsidRPr="00DA14B2">
        <w:rPr>
          <w:rFonts w:ascii="Times New Roman" w:hAnsi="Times New Roman" w:cs="Times New Roman"/>
          <w:sz w:val="24"/>
          <w:szCs w:val="24"/>
          <w:shd w:val="clear" w:color="auto" w:fill="FFFFFF"/>
        </w:rPr>
        <w:t xml:space="preserve">thing he does </w:t>
      </w:r>
      <w:r w:rsidR="008F60B3" w:rsidRPr="00DA14B2">
        <w:rPr>
          <w:rFonts w:ascii="Times New Roman" w:hAnsi="Times New Roman" w:cs="Times New Roman"/>
          <w:sz w:val="24"/>
          <w:szCs w:val="24"/>
          <w:shd w:val="clear" w:color="auto" w:fill="FFFFFF"/>
        </w:rPr>
        <w:t xml:space="preserve">to society </w:t>
      </w:r>
      <w:r w:rsidR="00AE5E80" w:rsidRPr="00DA14B2">
        <w:rPr>
          <w:rFonts w:ascii="Times New Roman" w:hAnsi="Times New Roman" w:cs="Times New Roman"/>
          <w:sz w:val="24"/>
          <w:szCs w:val="24"/>
          <w:shd w:val="clear" w:color="auto" w:fill="FFFFFF"/>
        </w:rPr>
        <w:t>outside</w:t>
      </w:r>
      <w:r w:rsidR="000B3029" w:rsidRPr="00DA14B2">
        <w:rPr>
          <w:rFonts w:ascii="Times New Roman" w:hAnsi="Times New Roman" w:cs="Times New Roman"/>
          <w:sz w:val="24"/>
          <w:szCs w:val="24"/>
          <w:shd w:val="clear" w:color="auto" w:fill="FFFFFF"/>
        </w:rPr>
        <w:t xml:space="preserve"> </w:t>
      </w:r>
      <w:r w:rsidR="005762CF" w:rsidRPr="00DA14B2">
        <w:rPr>
          <w:rFonts w:ascii="Times New Roman" w:hAnsi="Times New Roman" w:cs="Times New Roman"/>
          <w:sz w:val="24"/>
          <w:szCs w:val="24"/>
          <w:shd w:val="clear" w:color="auto" w:fill="FFFFFF"/>
        </w:rPr>
        <w:t xml:space="preserve">of </w:t>
      </w:r>
      <w:r w:rsidR="000B3029" w:rsidRPr="00DA14B2">
        <w:rPr>
          <w:rFonts w:ascii="Times New Roman" w:hAnsi="Times New Roman" w:cs="Times New Roman"/>
          <w:sz w:val="24"/>
          <w:szCs w:val="24"/>
          <w:shd w:val="clear" w:color="auto" w:fill="FFFFFF"/>
        </w:rPr>
        <w:t>bread production</w:t>
      </w:r>
      <w:r w:rsidR="00F41B23" w:rsidRPr="00DA14B2">
        <w:rPr>
          <w:rFonts w:ascii="Times New Roman" w:hAnsi="Times New Roman" w:cs="Times New Roman"/>
          <w:sz w:val="24"/>
          <w:szCs w:val="24"/>
          <w:shd w:val="clear" w:color="auto" w:fill="FFFFFF"/>
        </w:rPr>
        <w:t>.</w:t>
      </w:r>
      <w:r w:rsidR="009124B9" w:rsidRPr="00675313">
        <w:rPr>
          <w:rFonts w:ascii="Times New Roman" w:hAnsi="Times New Roman" w:cs="Times New Roman"/>
          <w:sz w:val="24"/>
          <w:szCs w:val="24"/>
          <w:shd w:val="clear" w:color="auto" w:fill="FFFFFF"/>
        </w:rPr>
        <w:t xml:space="preserve"> </w:t>
      </w:r>
      <w:r w:rsidR="00EC0ECF" w:rsidRPr="00675313">
        <w:rPr>
          <w:rFonts w:ascii="Times New Roman" w:hAnsi="Times New Roman" w:cs="Times New Roman"/>
          <w:sz w:val="24"/>
          <w:szCs w:val="24"/>
          <w:shd w:val="clear" w:color="auto" w:fill="FFFFFF"/>
        </w:rPr>
        <w:t>On the other hand, suppose a baker makes customer</w:t>
      </w:r>
      <w:r w:rsidR="000B2AE1" w:rsidRPr="00675313">
        <w:rPr>
          <w:rFonts w:ascii="Times New Roman" w:hAnsi="Times New Roman" w:cs="Times New Roman"/>
          <w:sz w:val="24"/>
          <w:szCs w:val="24"/>
          <w:shd w:val="clear" w:color="auto" w:fill="FFFFFF"/>
        </w:rPr>
        <w:t>s</w:t>
      </w:r>
      <w:r w:rsidR="00EC0ECF" w:rsidRPr="00675313">
        <w:rPr>
          <w:rFonts w:ascii="Times New Roman" w:hAnsi="Times New Roman" w:cs="Times New Roman"/>
          <w:sz w:val="24"/>
          <w:szCs w:val="24"/>
          <w:shd w:val="clear" w:color="auto" w:fill="FFFFFF"/>
        </w:rPr>
        <w:t xml:space="preserve"> very satisfied with the bread he produces</w:t>
      </w:r>
      <w:r w:rsidR="00173969" w:rsidRPr="00675313">
        <w:rPr>
          <w:rFonts w:ascii="Times New Roman" w:hAnsi="Times New Roman" w:cs="Times New Roman"/>
          <w:sz w:val="24"/>
          <w:szCs w:val="24"/>
          <w:shd w:val="clear" w:color="auto" w:fill="FFFFFF"/>
        </w:rPr>
        <w:t xml:space="preserve">, then </w:t>
      </w:r>
      <w:r w:rsidR="00EC0ECF" w:rsidRPr="00675313">
        <w:rPr>
          <w:rFonts w:ascii="Times New Roman" w:hAnsi="Times New Roman" w:cs="Times New Roman"/>
          <w:sz w:val="24"/>
          <w:szCs w:val="24"/>
          <w:shd w:val="clear" w:color="auto" w:fill="FFFFFF"/>
        </w:rPr>
        <w:t>he may expect positive evaluation</w:t>
      </w:r>
      <w:r w:rsidR="00AD3A40" w:rsidRPr="00675313">
        <w:rPr>
          <w:rFonts w:ascii="Times New Roman" w:hAnsi="Times New Roman" w:cs="Times New Roman"/>
          <w:sz w:val="24"/>
          <w:szCs w:val="24"/>
          <w:shd w:val="clear" w:color="auto" w:fill="FFFFFF"/>
        </w:rPr>
        <w:t>s, which will</w:t>
      </w:r>
      <w:r w:rsidR="00EC0ECF" w:rsidRPr="00675313">
        <w:rPr>
          <w:rFonts w:ascii="Times New Roman" w:hAnsi="Times New Roman" w:cs="Times New Roman"/>
          <w:sz w:val="24"/>
          <w:szCs w:val="24"/>
          <w:shd w:val="clear" w:color="auto" w:fill="FFFFFF"/>
        </w:rPr>
        <w:t xml:space="preserve"> permanently increas</w:t>
      </w:r>
      <w:r w:rsidR="00AD3A40" w:rsidRPr="00675313">
        <w:rPr>
          <w:rFonts w:ascii="Times New Roman" w:hAnsi="Times New Roman" w:cs="Times New Roman"/>
          <w:sz w:val="24"/>
          <w:szCs w:val="24"/>
          <w:shd w:val="clear" w:color="auto" w:fill="FFFFFF"/>
        </w:rPr>
        <w:t>e</w:t>
      </w:r>
      <w:r w:rsidR="00EC0ECF" w:rsidRPr="00675313">
        <w:rPr>
          <w:rFonts w:ascii="Times New Roman" w:hAnsi="Times New Roman" w:cs="Times New Roman"/>
          <w:sz w:val="24"/>
          <w:szCs w:val="24"/>
          <w:shd w:val="clear" w:color="auto" w:fill="FFFFFF"/>
        </w:rPr>
        <w:t xml:space="preserve"> his</w:t>
      </w:r>
      <w:r w:rsidR="00AD3A40" w:rsidRPr="00675313">
        <w:rPr>
          <w:rFonts w:ascii="Times New Roman" w:hAnsi="Times New Roman" w:cs="Times New Roman"/>
          <w:sz w:val="24"/>
          <w:szCs w:val="24"/>
          <w:shd w:val="clear" w:color="auto" w:fill="FFFFFF"/>
        </w:rPr>
        <w:t xml:space="preserve"> salary.</w:t>
      </w:r>
      <w:r w:rsidR="00EC0ECF" w:rsidRPr="00675313">
        <w:rPr>
          <w:rFonts w:ascii="Times New Roman" w:hAnsi="Times New Roman" w:cs="Times New Roman"/>
          <w:sz w:val="24"/>
          <w:szCs w:val="24"/>
          <w:shd w:val="clear" w:color="auto" w:fill="FFFFFF"/>
        </w:rPr>
        <w:t xml:space="preserve"> </w:t>
      </w:r>
      <w:r w:rsidR="00035865" w:rsidRPr="00675313">
        <w:rPr>
          <w:rFonts w:ascii="Times New Roman" w:hAnsi="Times New Roman" w:cs="Times New Roman"/>
          <w:sz w:val="24"/>
          <w:szCs w:val="24"/>
          <w:shd w:val="clear" w:color="auto" w:fill="FFFFFF"/>
        </w:rPr>
        <w:t xml:space="preserve">The impact of the </w:t>
      </w:r>
      <w:r w:rsidR="00734DFB" w:rsidRPr="00675313">
        <w:rPr>
          <w:rFonts w:ascii="Times New Roman" w:hAnsi="Times New Roman" w:cs="Times New Roman"/>
          <w:sz w:val="24"/>
          <w:szCs w:val="24"/>
          <w:shd w:val="clear" w:color="auto" w:fill="FFFFFF"/>
        </w:rPr>
        <w:t>assessment</w:t>
      </w:r>
      <w:r w:rsidR="00035865" w:rsidRPr="00675313">
        <w:rPr>
          <w:rFonts w:ascii="Times New Roman" w:hAnsi="Times New Roman" w:cs="Times New Roman"/>
          <w:sz w:val="24"/>
          <w:szCs w:val="24"/>
          <w:shd w:val="clear" w:color="auto" w:fill="FFFFFF"/>
        </w:rPr>
        <w:t>s may be reduced</w:t>
      </w:r>
      <w:r w:rsidR="00734DFB" w:rsidRPr="00675313">
        <w:rPr>
          <w:rFonts w:ascii="Times New Roman" w:hAnsi="Times New Roman" w:cs="Times New Roman"/>
          <w:sz w:val="24"/>
          <w:szCs w:val="24"/>
          <w:shd w:val="clear" w:color="auto" w:fill="FFFFFF"/>
        </w:rPr>
        <w:t>,</w:t>
      </w:r>
      <w:r w:rsidR="00035865" w:rsidRPr="00675313">
        <w:rPr>
          <w:rFonts w:ascii="Times New Roman" w:hAnsi="Times New Roman" w:cs="Times New Roman"/>
          <w:sz w:val="24"/>
          <w:szCs w:val="24"/>
          <w:shd w:val="clear" w:color="auto" w:fill="FFFFFF"/>
        </w:rPr>
        <w:t xml:space="preserve"> for example</w:t>
      </w:r>
      <w:r w:rsidR="00734DFB" w:rsidRPr="00675313">
        <w:rPr>
          <w:rFonts w:ascii="Times New Roman" w:hAnsi="Times New Roman" w:cs="Times New Roman"/>
          <w:sz w:val="24"/>
          <w:szCs w:val="24"/>
          <w:shd w:val="clear" w:color="auto" w:fill="FFFFFF"/>
        </w:rPr>
        <w:t>,</w:t>
      </w:r>
      <w:r w:rsidR="00035865" w:rsidRPr="00675313">
        <w:rPr>
          <w:rFonts w:ascii="Times New Roman" w:hAnsi="Times New Roman" w:cs="Times New Roman"/>
          <w:sz w:val="24"/>
          <w:szCs w:val="24"/>
          <w:shd w:val="clear" w:color="auto" w:fill="FFFFFF"/>
        </w:rPr>
        <w:t xml:space="preserve"> </w:t>
      </w:r>
      <w:r w:rsidR="00CC5D1C" w:rsidRPr="00675313">
        <w:rPr>
          <w:rFonts w:ascii="Times New Roman" w:hAnsi="Times New Roman" w:cs="Times New Roman"/>
          <w:sz w:val="24"/>
          <w:szCs w:val="24"/>
          <w:shd w:val="clear" w:color="auto" w:fill="FFFFFF"/>
        </w:rPr>
        <w:t xml:space="preserve">a </w:t>
      </w:r>
      <w:r w:rsidR="000D5130" w:rsidRPr="00675313">
        <w:rPr>
          <w:rFonts w:ascii="Times New Roman" w:hAnsi="Times New Roman" w:cs="Times New Roman"/>
          <w:sz w:val="24"/>
          <w:szCs w:val="24"/>
          <w:shd w:val="clear" w:color="auto" w:fill="FFFFFF"/>
        </w:rPr>
        <w:t>hundred</w:t>
      </w:r>
      <w:r w:rsidR="00734DFB" w:rsidRPr="00675313">
        <w:rPr>
          <w:rFonts w:ascii="Times New Roman" w:hAnsi="Times New Roman" w:cs="Times New Roman"/>
          <w:sz w:val="24"/>
          <w:szCs w:val="24"/>
          <w:shd w:val="clear" w:color="auto" w:fill="FFFFFF"/>
        </w:rPr>
        <w:t xml:space="preserve"> times, and will still </w:t>
      </w:r>
      <w:r w:rsidR="00812703" w:rsidRPr="00675313">
        <w:rPr>
          <w:rFonts w:ascii="Times New Roman" w:hAnsi="Times New Roman" w:cs="Times New Roman"/>
          <w:sz w:val="24"/>
          <w:szCs w:val="24"/>
          <w:shd w:val="clear" w:color="auto" w:fill="FFFFFF"/>
        </w:rPr>
        <w:t>encourage</w:t>
      </w:r>
      <w:r w:rsidR="00F5739E" w:rsidRPr="00675313">
        <w:rPr>
          <w:rFonts w:ascii="Times New Roman" w:hAnsi="Times New Roman" w:cs="Times New Roman"/>
          <w:sz w:val="24"/>
          <w:szCs w:val="24"/>
          <w:shd w:val="clear" w:color="auto" w:fill="FFFFFF"/>
        </w:rPr>
        <w:t xml:space="preserve"> people to behave responsibly</w:t>
      </w:r>
      <w:r w:rsidR="00EF02F9" w:rsidRPr="00675313">
        <w:rPr>
          <w:rFonts w:ascii="Times New Roman" w:hAnsi="Times New Roman" w:cs="Times New Roman"/>
          <w:sz w:val="24"/>
          <w:szCs w:val="24"/>
          <w:shd w:val="clear" w:color="auto" w:fill="FFFFFF"/>
        </w:rPr>
        <w:t>.</w:t>
      </w:r>
    </w:p>
    <w:p w14:paraId="4632CE15" w14:textId="02A158F0" w:rsidR="00992A47" w:rsidRPr="00431C06" w:rsidRDefault="00EC0ECF" w:rsidP="003D662E">
      <w:pPr>
        <w:pStyle w:val="NormalWeb"/>
        <w:shd w:val="clear" w:color="auto" w:fill="FFFFFF"/>
        <w:spacing w:before="0" w:beforeAutospacing="0" w:after="0" w:afterAutospacing="0" w:line="360" w:lineRule="auto"/>
        <w:ind w:right="4" w:firstLine="567"/>
        <w:rPr>
          <w:shd w:val="clear" w:color="auto" w:fill="FFFFFF"/>
        </w:rPr>
      </w:pPr>
      <w:r w:rsidRPr="00675313">
        <w:rPr>
          <w:shd w:val="clear" w:color="auto" w:fill="FFFFFF"/>
        </w:rPr>
        <w:t xml:space="preserve">The same will go for every job. The election campaign </w:t>
      </w:r>
      <w:r w:rsidR="007A1CBB">
        <w:rPr>
          <w:shd w:val="clear" w:color="auto" w:fill="FFFFFF"/>
        </w:rPr>
        <w:t>for</w:t>
      </w:r>
      <w:r w:rsidRPr="00675313">
        <w:rPr>
          <w:shd w:val="clear" w:color="auto" w:fill="FFFFFF"/>
        </w:rPr>
        <w:t xml:space="preserve"> a country's </w:t>
      </w:r>
      <w:r w:rsidR="00173969" w:rsidRPr="00675313">
        <w:rPr>
          <w:shd w:val="clear" w:color="auto" w:fill="FFFFFF"/>
        </w:rPr>
        <w:t>p</w:t>
      </w:r>
      <w:r w:rsidRPr="00675313">
        <w:rPr>
          <w:shd w:val="clear" w:color="auto" w:fill="FFFFFF"/>
        </w:rPr>
        <w:t xml:space="preserve">resident will last as long </w:t>
      </w:r>
      <w:r w:rsidR="00AD3A40" w:rsidRPr="00675313">
        <w:rPr>
          <w:shd w:val="clear" w:color="auto" w:fill="FFFFFF"/>
        </w:rPr>
        <w:t xml:space="preserve">as the candidates </w:t>
      </w:r>
      <w:r w:rsidR="0044725B" w:rsidRPr="00675313">
        <w:rPr>
          <w:shd w:val="clear" w:color="auto" w:fill="FFFFFF"/>
        </w:rPr>
        <w:t xml:space="preserve">register </w:t>
      </w:r>
      <w:r w:rsidRPr="00675313">
        <w:rPr>
          <w:shd w:val="clear" w:color="auto" w:fill="FFFFFF"/>
        </w:rPr>
        <w:t>the value</w:t>
      </w:r>
      <w:r w:rsidR="0049696E">
        <w:rPr>
          <w:shd w:val="clear" w:color="auto" w:fill="FFFFFF"/>
        </w:rPr>
        <w:t>s</w:t>
      </w:r>
      <w:r w:rsidRPr="00675313">
        <w:rPr>
          <w:shd w:val="clear" w:color="auto" w:fill="FFFFFF"/>
        </w:rPr>
        <w:t xml:space="preserve"> of the</w:t>
      </w:r>
      <w:r w:rsidR="0049696E">
        <w:rPr>
          <w:shd w:val="clear" w:color="auto" w:fill="FFFFFF"/>
        </w:rPr>
        <w:t>ir</w:t>
      </w:r>
      <w:r w:rsidRPr="00675313">
        <w:rPr>
          <w:shd w:val="clear" w:color="auto" w:fill="FFFFFF"/>
        </w:rPr>
        <w:t xml:space="preserve"> responsibilit</w:t>
      </w:r>
      <w:r w:rsidR="0049696E">
        <w:rPr>
          <w:shd w:val="clear" w:color="auto" w:fill="FFFFFF"/>
        </w:rPr>
        <w:t>ies</w:t>
      </w:r>
      <w:r w:rsidR="0049696E" w:rsidRPr="0049696E">
        <w:rPr>
          <w:shd w:val="clear" w:color="auto" w:fill="FFFFFF"/>
        </w:rPr>
        <w:t xml:space="preserve"> </w:t>
      </w:r>
      <w:r w:rsidR="0049696E">
        <w:rPr>
          <w:shd w:val="clear" w:color="auto" w:fill="FFFFFF"/>
        </w:rPr>
        <w:t xml:space="preserve">for the </w:t>
      </w:r>
      <w:r w:rsidR="0049696E" w:rsidRPr="00675313">
        <w:rPr>
          <w:shd w:val="clear" w:color="auto" w:fill="FFFFFF"/>
        </w:rPr>
        <w:t>president</w:t>
      </w:r>
      <w:r w:rsidR="0049696E">
        <w:rPr>
          <w:shd w:val="clear" w:color="auto" w:fill="FFFFFF"/>
        </w:rPr>
        <w:t>'s position</w:t>
      </w:r>
      <w:r w:rsidRPr="00675313">
        <w:rPr>
          <w:shd w:val="clear" w:color="auto" w:fill="FFFFFF"/>
        </w:rPr>
        <w:t xml:space="preserve">. </w:t>
      </w:r>
      <w:r w:rsidR="00D76A69" w:rsidRPr="00675313">
        <w:rPr>
          <w:shd w:val="clear" w:color="auto" w:fill="FFFFFF"/>
        </w:rPr>
        <w:t xml:space="preserve">This will </w:t>
      </w:r>
      <w:r w:rsidR="002227F8" w:rsidRPr="00675313">
        <w:rPr>
          <w:shd w:val="clear" w:color="auto" w:fill="FFFFFF"/>
        </w:rPr>
        <w:t xml:space="preserve">also </w:t>
      </w:r>
      <w:r w:rsidR="00057873" w:rsidRPr="00675313">
        <w:rPr>
          <w:shd w:val="clear" w:color="auto" w:fill="FFFFFF"/>
        </w:rPr>
        <w:t>re</w:t>
      </w:r>
      <w:r w:rsidR="00325118" w:rsidRPr="00675313">
        <w:rPr>
          <w:shd w:val="clear" w:color="auto" w:fill="FFFFFF"/>
        </w:rPr>
        <w:t>present</w:t>
      </w:r>
      <w:r w:rsidR="00D76A69" w:rsidRPr="00675313">
        <w:rPr>
          <w:shd w:val="clear" w:color="auto" w:fill="FFFFFF"/>
        </w:rPr>
        <w:t xml:space="preserve"> the election process because </w:t>
      </w:r>
      <w:r w:rsidRPr="00675313">
        <w:rPr>
          <w:shd w:val="clear" w:color="auto" w:fill="FFFFFF"/>
        </w:rPr>
        <w:t xml:space="preserve">the highest bid will get the job. If life in a country is ordinary, </w:t>
      </w:r>
      <w:r w:rsidR="003267C2" w:rsidRPr="00675313">
        <w:rPr>
          <w:shd w:val="clear" w:color="auto" w:fill="FFFFFF"/>
        </w:rPr>
        <w:t xml:space="preserve">the president might not receive </w:t>
      </w:r>
      <w:r w:rsidR="003267C2" w:rsidRPr="00431C06">
        <w:rPr>
          <w:shd w:val="clear" w:color="auto" w:fill="FFFFFF"/>
        </w:rPr>
        <w:t>any evaluation</w:t>
      </w:r>
      <w:r w:rsidRPr="00431C06">
        <w:rPr>
          <w:shd w:val="clear" w:color="auto" w:fill="FFFFFF"/>
        </w:rPr>
        <w:t>. If the standard of living deteriorates for whatever reason</w:t>
      </w:r>
      <w:r w:rsidR="00173969" w:rsidRPr="00431C06">
        <w:rPr>
          <w:shd w:val="clear" w:color="auto" w:fill="FFFFFF"/>
        </w:rPr>
        <w:t xml:space="preserve">, </w:t>
      </w:r>
      <w:r w:rsidRPr="00431C06">
        <w:rPr>
          <w:shd w:val="clear" w:color="auto" w:fill="FFFFFF"/>
        </w:rPr>
        <w:t xml:space="preserve">people </w:t>
      </w:r>
      <w:r w:rsidR="000D5079" w:rsidRPr="00431C06">
        <w:rPr>
          <w:shd w:val="clear" w:color="auto" w:fill="FFFFFF"/>
        </w:rPr>
        <w:t>might</w:t>
      </w:r>
      <w:r w:rsidRPr="00431C06">
        <w:rPr>
          <w:shd w:val="clear" w:color="auto" w:fill="FFFFFF"/>
        </w:rPr>
        <w:t xml:space="preserve"> </w:t>
      </w:r>
      <w:r w:rsidR="00173969" w:rsidRPr="00431C06">
        <w:rPr>
          <w:shd w:val="clear" w:color="auto" w:fill="FFFFFF"/>
        </w:rPr>
        <w:t>give the</w:t>
      </w:r>
      <w:r w:rsidR="005E191B" w:rsidRPr="00431C06">
        <w:rPr>
          <w:shd w:val="clear" w:color="auto" w:fill="FFFFFF"/>
        </w:rPr>
        <w:t>ir</w:t>
      </w:r>
      <w:r w:rsidR="00173969" w:rsidRPr="00431C06">
        <w:rPr>
          <w:shd w:val="clear" w:color="auto" w:fill="FFFFFF"/>
        </w:rPr>
        <w:t xml:space="preserve"> president</w:t>
      </w:r>
      <w:r w:rsidR="005E191B" w:rsidRPr="00431C06">
        <w:rPr>
          <w:shd w:val="clear" w:color="auto" w:fill="FFFFFF"/>
        </w:rPr>
        <w:t>s</w:t>
      </w:r>
      <w:r w:rsidR="00173969" w:rsidRPr="00431C06">
        <w:rPr>
          <w:shd w:val="clear" w:color="auto" w:fill="FFFFFF"/>
        </w:rPr>
        <w:t xml:space="preserve"> </w:t>
      </w:r>
      <w:r w:rsidRPr="00431C06">
        <w:rPr>
          <w:shd w:val="clear" w:color="auto" w:fill="FFFFFF"/>
        </w:rPr>
        <w:t xml:space="preserve">negative </w:t>
      </w:r>
      <w:r w:rsidR="00CE0C91" w:rsidRPr="00431C06">
        <w:rPr>
          <w:shd w:val="clear" w:color="auto" w:fill="FFFFFF"/>
        </w:rPr>
        <w:t>assessments</w:t>
      </w:r>
      <w:r w:rsidR="00173969" w:rsidRPr="00431C06">
        <w:rPr>
          <w:shd w:val="clear" w:color="auto" w:fill="FFFFFF"/>
        </w:rPr>
        <w:t xml:space="preserve"> because </w:t>
      </w:r>
      <w:r w:rsidR="005E191B" w:rsidRPr="00431C06">
        <w:rPr>
          <w:shd w:val="clear" w:color="auto" w:fill="FFFFFF"/>
        </w:rPr>
        <w:t>they</w:t>
      </w:r>
      <w:r w:rsidR="000C6908" w:rsidRPr="00431C06">
        <w:rPr>
          <w:shd w:val="clear" w:color="auto" w:fill="FFFFFF"/>
        </w:rPr>
        <w:t xml:space="preserve"> </w:t>
      </w:r>
      <w:r w:rsidR="00B92055" w:rsidRPr="00431C06">
        <w:rPr>
          <w:shd w:val="clear" w:color="auto" w:fill="FFFFFF"/>
        </w:rPr>
        <w:t>will be consider</w:t>
      </w:r>
      <w:r w:rsidR="00154A49" w:rsidRPr="00431C06">
        <w:rPr>
          <w:shd w:val="clear" w:color="auto" w:fill="FFFFFF"/>
        </w:rPr>
        <w:t>ed</w:t>
      </w:r>
      <w:r w:rsidR="00B92055" w:rsidRPr="00431C06">
        <w:rPr>
          <w:shd w:val="clear" w:color="auto" w:fill="FFFFFF"/>
        </w:rPr>
        <w:t xml:space="preserve"> </w:t>
      </w:r>
      <w:r w:rsidR="00173969" w:rsidRPr="00431C06">
        <w:rPr>
          <w:shd w:val="clear" w:color="auto" w:fill="FFFFFF"/>
        </w:rPr>
        <w:t xml:space="preserve">the most responsible for the </w:t>
      </w:r>
      <w:r w:rsidR="00173969" w:rsidRPr="00BF44FD">
        <w:rPr>
          <w:shd w:val="clear" w:color="auto" w:fill="FFFFFF"/>
        </w:rPr>
        <w:t>country</w:t>
      </w:r>
      <w:r w:rsidRPr="00BF44FD">
        <w:rPr>
          <w:shd w:val="clear" w:color="auto" w:fill="FFFFFF"/>
        </w:rPr>
        <w:t xml:space="preserve">. </w:t>
      </w:r>
      <w:r w:rsidR="005E191B" w:rsidRPr="00BF44FD">
        <w:rPr>
          <w:shd w:val="clear" w:color="auto" w:fill="FFFFFF"/>
        </w:rPr>
        <w:t>They</w:t>
      </w:r>
      <w:r w:rsidR="00E5194B" w:rsidRPr="00BF44FD">
        <w:rPr>
          <w:shd w:val="clear" w:color="auto" w:fill="FFFFFF"/>
        </w:rPr>
        <w:t xml:space="preserve"> </w:t>
      </w:r>
      <w:r w:rsidRPr="00BF44FD">
        <w:rPr>
          <w:shd w:val="clear" w:color="auto" w:fill="FFFFFF"/>
        </w:rPr>
        <w:t>may receive million</w:t>
      </w:r>
      <w:r w:rsidR="00830A24" w:rsidRPr="00BF44FD">
        <w:rPr>
          <w:shd w:val="clear" w:color="auto" w:fill="FFFFFF"/>
        </w:rPr>
        <w:t>s</w:t>
      </w:r>
      <w:r w:rsidRPr="00BF44FD">
        <w:rPr>
          <w:shd w:val="clear" w:color="auto" w:fill="FFFFFF"/>
        </w:rPr>
        <w:t xml:space="preserve"> </w:t>
      </w:r>
      <w:r w:rsidR="00830A24" w:rsidRPr="00BF44FD">
        <w:rPr>
          <w:shd w:val="clear" w:color="auto" w:fill="FFFFFF"/>
        </w:rPr>
        <w:t xml:space="preserve">of </w:t>
      </w:r>
      <w:r w:rsidRPr="00BF44FD">
        <w:rPr>
          <w:shd w:val="clear" w:color="auto" w:fill="FFFFFF"/>
        </w:rPr>
        <w:t xml:space="preserve">negative evaluations from people. </w:t>
      </w:r>
      <w:r w:rsidR="00270BB5" w:rsidRPr="00BF44FD">
        <w:rPr>
          <w:shd w:val="clear" w:color="auto" w:fill="FFFFFF"/>
        </w:rPr>
        <w:t xml:space="preserve">Let’s assume </w:t>
      </w:r>
      <w:r w:rsidR="00830A24" w:rsidRPr="00BF44FD">
        <w:rPr>
          <w:shd w:val="clear" w:color="auto" w:fill="FFFFFF"/>
        </w:rPr>
        <w:t>a</w:t>
      </w:r>
      <w:r w:rsidR="00270BB5" w:rsidRPr="00BF44FD">
        <w:rPr>
          <w:shd w:val="clear" w:color="auto" w:fill="FFFFFF"/>
        </w:rPr>
        <w:t xml:space="preserve"> president offer</w:t>
      </w:r>
      <w:r w:rsidR="002E3866" w:rsidRPr="00BF44FD">
        <w:rPr>
          <w:shd w:val="clear" w:color="auto" w:fill="FFFFFF"/>
        </w:rPr>
        <w:t>s</w:t>
      </w:r>
      <w:r w:rsidR="00270BB5" w:rsidRPr="00BF44FD">
        <w:rPr>
          <w:shd w:val="clear" w:color="auto" w:fill="FFFFFF"/>
        </w:rPr>
        <w:t xml:space="preserve"> r</w:t>
      </w:r>
      <w:r w:rsidRPr="00BF44FD">
        <w:rPr>
          <w:shd w:val="clear" w:color="auto" w:fill="FFFFFF"/>
        </w:rPr>
        <w:t xml:space="preserve">esponsibility </w:t>
      </w:r>
      <w:r w:rsidR="00830A24" w:rsidRPr="00BF44FD">
        <w:rPr>
          <w:shd w:val="clear" w:color="auto" w:fill="FFFFFF"/>
        </w:rPr>
        <w:t xml:space="preserve">in the value </w:t>
      </w:r>
      <w:r w:rsidR="00270BB5" w:rsidRPr="00BF44FD">
        <w:rPr>
          <w:shd w:val="clear" w:color="auto" w:fill="FFFFFF"/>
        </w:rPr>
        <w:t xml:space="preserve">of </w:t>
      </w:r>
      <w:r w:rsidR="00DA28F6" w:rsidRPr="00BF44FD">
        <w:rPr>
          <w:shd w:val="clear" w:color="auto" w:fill="FFFFFF"/>
        </w:rPr>
        <w:t>1</w:t>
      </w:r>
      <w:r w:rsidRPr="00BF44FD">
        <w:rPr>
          <w:shd w:val="clear" w:color="auto" w:fill="FFFFFF"/>
        </w:rPr>
        <w:t>.</w:t>
      </w:r>
      <w:r w:rsidR="00DA28F6" w:rsidRPr="00BF44FD">
        <w:rPr>
          <w:shd w:val="clear" w:color="auto" w:fill="FFFFFF"/>
        </w:rPr>
        <w:t>6</w:t>
      </w:r>
      <w:r w:rsidR="00270BB5" w:rsidRPr="00BF44FD">
        <w:rPr>
          <w:shd w:val="clear" w:color="auto" w:fill="FFFFFF"/>
        </w:rPr>
        <w:t xml:space="preserve"> to get the job;</w:t>
      </w:r>
      <w:r w:rsidRPr="00BF44FD">
        <w:rPr>
          <w:shd w:val="clear" w:color="auto" w:fill="FFFFFF"/>
        </w:rPr>
        <w:t xml:space="preserve"> </w:t>
      </w:r>
      <w:r w:rsidR="00830A24" w:rsidRPr="00BF44FD">
        <w:rPr>
          <w:shd w:val="clear" w:color="auto" w:fill="FFFFFF"/>
        </w:rPr>
        <w:t xml:space="preserve">if </w:t>
      </w:r>
      <w:r w:rsidR="00BF44FD" w:rsidRPr="00BF44FD">
        <w:rPr>
          <w:shd w:val="clear" w:color="auto" w:fill="FFFFFF"/>
        </w:rPr>
        <w:t>t</w:t>
      </w:r>
      <w:r w:rsidR="00830A24" w:rsidRPr="00BF44FD">
        <w:rPr>
          <w:shd w:val="clear" w:color="auto" w:fill="FFFFFF"/>
        </w:rPr>
        <w:t>he</w:t>
      </w:r>
      <w:r w:rsidR="00BF44FD" w:rsidRPr="00BF44FD">
        <w:rPr>
          <w:shd w:val="clear" w:color="auto" w:fill="FFFFFF"/>
        </w:rPr>
        <w:t>y</w:t>
      </w:r>
      <w:r w:rsidR="00830A24" w:rsidRPr="00BF44FD">
        <w:rPr>
          <w:shd w:val="clear" w:color="auto" w:fill="FFFFFF"/>
        </w:rPr>
        <w:t xml:space="preserve"> get </w:t>
      </w:r>
      <w:r w:rsidR="00893EFC" w:rsidRPr="00BF44FD">
        <w:rPr>
          <w:shd w:val="clear" w:color="auto" w:fill="FFFFFF"/>
        </w:rPr>
        <w:t>one</w:t>
      </w:r>
      <w:r w:rsidR="00830A24" w:rsidRPr="00BF44FD">
        <w:rPr>
          <w:shd w:val="clear" w:color="auto" w:fill="FFFFFF"/>
        </w:rPr>
        <w:t xml:space="preserve"> million negative evaluations, </w:t>
      </w:r>
      <w:r w:rsidR="003304DF" w:rsidRPr="00BF44FD">
        <w:rPr>
          <w:shd w:val="clear" w:color="auto" w:fill="FFFFFF"/>
        </w:rPr>
        <w:t>th</w:t>
      </w:r>
      <w:r w:rsidRPr="00BF44FD">
        <w:rPr>
          <w:shd w:val="clear" w:color="auto" w:fill="FFFFFF"/>
        </w:rPr>
        <w:t>e</w:t>
      </w:r>
      <w:r w:rsidR="003304DF" w:rsidRPr="00BF44FD">
        <w:rPr>
          <w:shd w:val="clear" w:color="auto" w:fill="FFFFFF"/>
        </w:rPr>
        <w:t>y</w:t>
      </w:r>
      <w:r w:rsidRPr="00BF44FD">
        <w:rPr>
          <w:shd w:val="clear" w:color="auto" w:fill="FFFFFF"/>
        </w:rPr>
        <w:t xml:space="preserve"> w</w:t>
      </w:r>
      <w:r w:rsidR="00830A24" w:rsidRPr="00BF44FD">
        <w:rPr>
          <w:shd w:val="clear" w:color="auto" w:fill="FFFFFF"/>
        </w:rPr>
        <w:t>ill</w:t>
      </w:r>
      <w:r w:rsidRPr="00BF44FD">
        <w:rPr>
          <w:shd w:val="clear" w:color="auto" w:fill="FFFFFF"/>
        </w:rPr>
        <w:t xml:space="preserve"> lose </w:t>
      </w:r>
      <w:r w:rsidR="00DA28F6" w:rsidRPr="00BF44FD">
        <w:rPr>
          <w:shd w:val="clear" w:color="auto" w:fill="FFFFFF"/>
        </w:rPr>
        <w:t>1</w:t>
      </w:r>
      <w:r w:rsidRPr="00BF44FD">
        <w:rPr>
          <w:shd w:val="clear" w:color="auto" w:fill="FFFFFF"/>
        </w:rPr>
        <w:t>,</w:t>
      </w:r>
      <w:r w:rsidR="00DA28F6" w:rsidRPr="00BF44FD">
        <w:rPr>
          <w:shd w:val="clear" w:color="auto" w:fill="FFFFFF"/>
        </w:rPr>
        <w:t>6</w:t>
      </w:r>
      <w:r w:rsidRPr="00BF44FD">
        <w:rPr>
          <w:shd w:val="clear" w:color="auto" w:fill="FFFFFF"/>
        </w:rPr>
        <w:t xml:space="preserve">00,000 points that present the value of </w:t>
      </w:r>
      <w:r w:rsidR="003304DF" w:rsidRPr="00BF44FD">
        <w:rPr>
          <w:shd w:val="clear" w:color="auto" w:fill="FFFFFF"/>
        </w:rPr>
        <w:t>their</w:t>
      </w:r>
      <w:r w:rsidRPr="00BF44FD">
        <w:rPr>
          <w:shd w:val="clear" w:color="auto" w:fill="FFFFFF"/>
        </w:rPr>
        <w:t xml:space="preserve"> past work. If </w:t>
      </w:r>
      <w:r w:rsidR="00173969" w:rsidRPr="00BF44FD">
        <w:rPr>
          <w:shd w:val="clear" w:color="auto" w:fill="FFFFFF"/>
        </w:rPr>
        <w:t>t</w:t>
      </w:r>
      <w:r w:rsidRPr="00BF44FD">
        <w:rPr>
          <w:shd w:val="clear" w:color="auto" w:fill="FFFFFF"/>
        </w:rPr>
        <w:t xml:space="preserve">he </w:t>
      </w:r>
      <w:r w:rsidR="00173969" w:rsidRPr="00BF44FD">
        <w:rPr>
          <w:shd w:val="clear" w:color="auto" w:fill="FFFFFF"/>
        </w:rPr>
        <w:t xml:space="preserve">president </w:t>
      </w:r>
      <w:r w:rsidRPr="00BF44FD">
        <w:rPr>
          <w:shd w:val="clear" w:color="auto" w:fill="FFFFFF"/>
        </w:rPr>
        <w:t>possesses a lesser value of past work</w:t>
      </w:r>
      <w:r w:rsidRPr="00431C06">
        <w:rPr>
          <w:shd w:val="clear" w:color="auto" w:fill="FFFFFF"/>
        </w:rPr>
        <w:t xml:space="preserve">, </w:t>
      </w:r>
      <w:r w:rsidR="005A7797" w:rsidRPr="00431C06">
        <w:rPr>
          <w:shd w:val="clear" w:color="auto" w:fill="FFFFFF"/>
        </w:rPr>
        <w:t>t</w:t>
      </w:r>
      <w:r w:rsidRPr="00431C06">
        <w:rPr>
          <w:shd w:val="clear" w:color="auto" w:fill="FFFFFF"/>
        </w:rPr>
        <w:t>he</w:t>
      </w:r>
      <w:r w:rsidR="005A7797" w:rsidRPr="00431C06">
        <w:rPr>
          <w:shd w:val="clear" w:color="auto" w:fill="FFFFFF"/>
        </w:rPr>
        <w:t>y</w:t>
      </w:r>
      <w:r w:rsidRPr="00431C06">
        <w:rPr>
          <w:shd w:val="clear" w:color="auto" w:fill="FFFFFF"/>
        </w:rPr>
        <w:t xml:space="preserve"> will </w:t>
      </w:r>
      <w:r w:rsidR="004B1072" w:rsidRPr="00431C06">
        <w:rPr>
          <w:shd w:val="clear" w:color="auto" w:fill="FFFFFF"/>
        </w:rPr>
        <w:t xml:space="preserve">drop into </w:t>
      </w:r>
      <w:r w:rsidR="00AD3A40" w:rsidRPr="00431C06">
        <w:rPr>
          <w:shd w:val="clear" w:color="auto" w:fill="FFFFFF"/>
        </w:rPr>
        <w:t xml:space="preserve">a </w:t>
      </w:r>
      <w:r w:rsidRPr="00431C06">
        <w:rPr>
          <w:shd w:val="clear" w:color="auto" w:fill="FFFFFF"/>
        </w:rPr>
        <w:t>negative value</w:t>
      </w:r>
      <w:r w:rsidR="007E770F" w:rsidRPr="00431C06">
        <w:rPr>
          <w:shd w:val="clear" w:color="auto" w:fill="FFFFFF"/>
        </w:rPr>
        <w:t>—</w:t>
      </w:r>
      <w:r w:rsidRPr="00431C06">
        <w:rPr>
          <w:shd w:val="clear" w:color="auto" w:fill="FFFFFF"/>
        </w:rPr>
        <w:t xml:space="preserve">debt. In this case, </w:t>
      </w:r>
      <w:r w:rsidR="005A7797" w:rsidRPr="00431C06">
        <w:rPr>
          <w:shd w:val="clear" w:color="auto" w:fill="FFFFFF"/>
        </w:rPr>
        <w:t>t</w:t>
      </w:r>
      <w:r w:rsidRPr="00431C06">
        <w:rPr>
          <w:shd w:val="clear" w:color="auto" w:fill="FFFFFF"/>
        </w:rPr>
        <w:t>he</w:t>
      </w:r>
      <w:r w:rsidR="005A7797" w:rsidRPr="00431C06">
        <w:rPr>
          <w:shd w:val="clear" w:color="auto" w:fill="FFFFFF"/>
        </w:rPr>
        <w:t>y</w:t>
      </w:r>
      <w:r w:rsidRPr="00431C06">
        <w:rPr>
          <w:shd w:val="clear" w:color="auto" w:fill="FFFFFF"/>
        </w:rPr>
        <w:t xml:space="preserve"> should pay the penalty to the </w:t>
      </w:r>
      <w:r w:rsidR="00EC1D53" w:rsidRPr="00431C06">
        <w:rPr>
          <w:shd w:val="clear" w:color="auto" w:fill="FFFFFF"/>
        </w:rPr>
        <w:t>economy</w:t>
      </w:r>
      <w:r w:rsidR="00F86B8F" w:rsidRPr="00431C06">
        <w:rPr>
          <w:shd w:val="clear" w:color="auto" w:fill="FFFFFF"/>
        </w:rPr>
        <w:t xml:space="preserve"> </w:t>
      </w:r>
      <w:r w:rsidRPr="00431C06">
        <w:rPr>
          <w:shd w:val="clear" w:color="auto" w:fill="FFFFFF"/>
        </w:rPr>
        <w:t xml:space="preserve">instead of earning a salary. Considering that </w:t>
      </w:r>
      <w:r w:rsidR="00A16CA6" w:rsidRPr="00431C06">
        <w:rPr>
          <w:shd w:val="clear" w:color="auto" w:fill="FFFFFF"/>
        </w:rPr>
        <w:t>people</w:t>
      </w:r>
      <w:r w:rsidRPr="00431C06">
        <w:rPr>
          <w:shd w:val="clear" w:color="auto" w:fill="FFFFFF"/>
        </w:rPr>
        <w:t xml:space="preserve"> would </w:t>
      </w:r>
      <w:r w:rsidR="00A16CA6" w:rsidRPr="00431C06">
        <w:rPr>
          <w:shd w:val="clear" w:color="auto" w:fill="FFFFFF"/>
        </w:rPr>
        <w:t xml:space="preserve">not </w:t>
      </w:r>
      <w:r w:rsidRPr="00431C06">
        <w:rPr>
          <w:shd w:val="clear" w:color="auto" w:fill="FFFFFF"/>
        </w:rPr>
        <w:t xml:space="preserve">be able to pay it, </w:t>
      </w:r>
      <w:r w:rsidR="00EC4D0E" w:rsidRPr="00431C06">
        <w:rPr>
          <w:shd w:val="clear" w:color="auto" w:fill="FFFFFF"/>
        </w:rPr>
        <w:t>t</w:t>
      </w:r>
      <w:r w:rsidRPr="00431C06">
        <w:rPr>
          <w:shd w:val="clear" w:color="auto" w:fill="FFFFFF"/>
        </w:rPr>
        <w:t>he</w:t>
      </w:r>
      <w:r w:rsidR="00466972" w:rsidRPr="00431C06">
        <w:rPr>
          <w:shd w:val="clear" w:color="auto" w:fill="FFFFFF"/>
        </w:rPr>
        <w:t xml:space="preserve"> president </w:t>
      </w:r>
      <w:r w:rsidRPr="00431C06">
        <w:rPr>
          <w:shd w:val="clear" w:color="auto" w:fill="FFFFFF"/>
        </w:rPr>
        <w:t xml:space="preserve">will receive a minimum </w:t>
      </w:r>
      <w:r w:rsidR="00186F90" w:rsidRPr="00431C06">
        <w:rPr>
          <w:shd w:val="clear" w:color="auto" w:fill="FFFFFF"/>
        </w:rPr>
        <w:t>wage</w:t>
      </w:r>
      <w:r w:rsidRPr="00431C06">
        <w:rPr>
          <w:shd w:val="clear" w:color="auto" w:fill="FFFFFF"/>
        </w:rPr>
        <w:t xml:space="preserve"> as long as </w:t>
      </w:r>
      <w:r w:rsidR="00B14C86" w:rsidRPr="00431C06">
        <w:rPr>
          <w:shd w:val="clear" w:color="auto" w:fill="FFFFFF"/>
        </w:rPr>
        <w:t>t</w:t>
      </w:r>
      <w:r w:rsidRPr="00431C06">
        <w:rPr>
          <w:shd w:val="clear" w:color="auto" w:fill="FFFFFF"/>
        </w:rPr>
        <w:t>he</w:t>
      </w:r>
      <w:r w:rsidR="00B14C86" w:rsidRPr="00431C06">
        <w:rPr>
          <w:shd w:val="clear" w:color="auto" w:fill="FFFFFF"/>
        </w:rPr>
        <w:t>y</w:t>
      </w:r>
      <w:r w:rsidRPr="00431C06">
        <w:rPr>
          <w:shd w:val="clear" w:color="auto" w:fill="FFFFFF"/>
        </w:rPr>
        <w:t xml:space="preserve"> </w:t>
      </w:r>
      <w:r w:rsidR="001724EF" w:rsidRPr="00431C06">
        <w:rPr>
          <w:shd w:val="clear" w:color="auto" w:fill="FFFFFF"/>
        </w:rPr>
        <w:t xml:space="preserve">do not </w:t>
      </w:r>
      <w:r w:rsidRPr="00431C06">
        <w:rPr>
          <w:shd w:val="clear" w:color="auto" w:fill="FFFFFF"/>
        </w:rPr>
        <w:t xml:space="preserve">escape the debt. Of course, if the </w:t>
      </w:r>
      <w:r w:rsidR="00173969" w:rsidRPr="00431C06">
        <w:rPr>
          <w:shd w:val="clear" w:color="auto" w:fill="FFFFFF"/>
        </w:rPr>
        <w:t>p</w:t>
      </w:r>
      <w:r w:rsidRPr="00431C06">
        <w:rPr>
          <w:shd w:val="clear" w:color="auto" w:fill="FFFFFF"/>
        </w:rPr>
        <w:t xml:space="preserve">resident improves social life significantly, </w:t>
      </w:r>
      <w:r w:rsidR="00045D56" w:rsidRPr="00431C06">
        <w:rPr>
          <w:shd w:val="clear" w:color="auto" w:fill="FFFFFF"/>
        </w:rPr>
        <w:t>t</w:t>
      </w:r>
      <w:r w:rsidRPr="00431C06">
        <w:rPr>
          <w:shd w:val="clear" w:color="auto" w:fill="FFFFFF"/>
        </w:rPr>
        <w:t>he</w:t>
      </w:r>
      <w:r w:rsidR="00045D56" w:rsidRPr="00431C06">
        <w:rPr>
          <w:shd w:val="clear" w:color="auto" w:fill="FFFFFF"/>
        </w:rPr>
        <w:t>y</w:t>
      </w:r>
      <w:r w:rsidRPr="00431C06">
        <w:rPr>
          <w:shd w:val="clear" w:color="auto" w:fill="FFFFFF"/>
        </w:rPr>
        <w:t xml:space="preserve"> will be well awarded</w:t>
      </w:r>
      <w:r w:rsidR="003B70F2" w:rsidRPr="00431C06">
        <w:rPr>
          <w:shd w:val="clear" w:color="auto" w:fill="FFFFFF"/>
        </w:rPr>
        <w:t xml:space="preserve"> by positive evaluations </w:t>
      </w:r>
      <w:r w:rsidR="003274FF" w:rsidRPr="00431C06">
        <w:rPr>
          <w:shd w:val="clear" w:color="auto" w:fill="FFFFFF"/>
        </w:rPr>
        <w:t>t</w:t>
      </w:r>
      <w:r w:rsidR="007F1C8F" w:rsidRPr="00431C06">
        <w:rPr>
          <w:shd w:val="clear" w:color="auto" w:fill="FFFFFF"/>
        </w:rPr>
        <w:t>he</w:t>
      </w:r>
      <w:r w:rsidR="003274FF" w:rsidRPr="00431C06">
        <w:rPr>
          <w:shd w:val="clear" w:color="auto" w:fill="FFFFFF"/>
        </w:rPr>
        <w:t>y</w:t>
      </w:r>
      <w:r w:rsidR="007F1C8F" w:rsidRPr="00431C06">
        <w:rPr>
          <w:shd w:val="clear" w:color="auto" w:fill="FFFFFF"/>
        </w:rPr>
        <w:t xml:space="preserve"> receive from people</w:t>
      </w:r>
      <w:r w:rsidRPr="00431C06">
        <w:rPr>
          <w:shd w:val="clear" w:color="auto" w:fill="FFFFFF"/>
        </w:rPr>
        <w:t>.</w:t>
      </w:r>
      <w:r w:rsidR="00AD3A40" w:rsidRPr="00431C06">
        <w:rPr>
          <w:shd w:val="clear" w:color="auto" w:fill="FFFFFF"/>
        </w:rPr>
        <w:t xml:space="preserve"> </w:t>
      </w:r>
    </w:p>
    <w:p w14:paraId="19A69B12" w14:textId="0D5F924C" w:rsidR="00F41418" w:rsidRPr="00675313" w:rsidRDefault="003D662E" w:rsidP="00992A47">
      <w:pPr>
        <w:pStyle w:val="NormalWeb"/>
        <w:shd w:val="clear" w:color="auto" w:fill="FFFFFF"/>
        <w:spacing w:before="0" w:beforeAutospacing="0" w:after="0" w:afterAutospacing="0" w:line="360" w:lineRule="auto"/>
        <w:ind w:right="4" w:firstLine="567"/>
      </w:pPr>
      <w:r w:rsidRPr="00431C06">
        <w:t>Those who c</w:t>
      </w:r>
      <w:r w:rsidR="007A1CBB">
        <w:t>an</w:t>
      </w:r>
      <w:r w:rsidRPr="00431C06">
        <w:t>not stand the heat will stay out of the kitchen.</w:t>
      </w:r>
      <w:r w:rsidR="00992A47" w:rsidRPr="00431C06">
        <w:t xml:space="preserve"> </w:t>
      </w:r>
      <w:r w:rsidR="004847C7">
        <w:t>Socialism</w:t>
      </w:r>
      <w:r w:rsidR="00F41418" w:rsidRPr="00317E08">
        <w:t xml:space="preserve"> will develop such a significant responsibility of the workers for the</w:t>
      </w:r>
      <w:r w:rsidR="004847C7">
        <w:t>ir jobs</w:t>
      </w:r>
      <w:r w:rsidR="00F41418" w:rsidRPr="00317E08">
        <w:t xml:space="preserve"> so they will not dare apply for jobs they are not </w:t>
      </w:r>
      <w:r w:rsidR="003B4CB3" w:rsidRPr="00317E08">
        <w:t>qualified</w:t>
      </w:r>
      <w:r w:rsidR="004071F1" w:rsidRPr="00317E08">
        <w:t xml:space="preserve"> </w:t>
      </w:r>
      <w:r w:rsidR="00F41418" w:rsidRPr="00317E08">
        <w:t xml:space="preserve">for. However, if they choose to apply, they will suffer consequences for </w:t>
      </w:r>
      <w:r w:rsidR="003855A7" w:rsidRPr="00317E08">
        <w:t xml:space="preserve">performing </w:t>
      </w:r>
      <w:r w:rsidR="00F1563D" w:rsidRPr="00317E08">
        <w:t>poor</w:t>
      </w:r>
      <w:r w:rsidR="00F41418" w:rsidRPr="00317E08">
        <w:t xml:space="preserve"> productivity. The</w:t>
      </w:r>
      <w:r w:rsidR="004847C7">
        <w:t>ir responsibility</w:t>
      </w:r>
      <w:r w:rsidR="00F41418" w:rsidRPr="00317E08">
        <w:t xml:space="preserve"> may be very painful and force them to resign quickly. Or</w:t>
      </w:r>
      <w:r w:rsidR="004847C7">
        <w:t>,</w:t>
      </w:r>
      <w:r w:rsidR="00F41418" w:rsidRPr="00317E08">
        <w:t xml:space="preserve"> even better, they might search for their replacements to escape from </w:t>
      </w:r>
      <w:r w:rsidR="0035625A" w:rsidRPr="00317E08">
        <w:t>large</w:t>
      </w:r>
      <w:r w:rsidR="00F41418" w:rsidRPr="00317E08">
        <w:t xml:space="preserve"> losses</w:t>
      </w:r>
      <w:r w:rsidR="00F41418" w:rsidRPr="00675313">
        <w:t xml:space="preserve"> of </w:t>
      </w:r>
      <w:r w:rsidR="007E61AD" w:rsidRPr="00675313">
        <w:t xml:space="preserve">past work </w:t>
      </w:r>
      <w:r w:rsidR="00F41418" w:rsidRPr="00675313">
        <w:t xml:space="preserve">value. </w:t>
      </w:r>
    </w:p>
    <w:p w14:paraId="687C6045" w14:textId="3775185F" w:rsidR="007E013B" w:rsidRDefault="00043C07" w:rsidP="00DA6F8E">
      <w:pPr>
        <w:pStyle w:val="NormalWeb"/>
        <w:shd w:val="clear" w:color="auto" w:fill="FFFFFF"/>
        <w:tabs>
          <w:tab w:val="left" w:pos="2835"/>
        </w:tabs>
        <w:spacing w:before="0" w:beforeAutospacing="0" w:after="0" w:afterAutospacing="0" w:line="360" w:lineRule="auto"/>
        <w:ind w:right="4" w:firstLine="567"/>
      </w:pPr>
      <w:r w:rsidRPr="00F65406">
        <w:t>I</w:t>
      </w:r>
      <w:r w:rsidR="00714460" w:rsidRPr="00F65406">
        <w:t>n practice</w:t>
      </w:r>
      <w:r w:rsidR="00D679A8" w:rsidRPr="00F65406">
        <w:t>,</w:t>
      </w:r>
      <w:r w:rsidR="00714460" w:rsidRPr="00F65406">
        <w:t xml:space="preserve"> </w:t>
      </w:r>
      <w:r w:rsidR="00677B96" w:rsidRPr="00F65406">
        <w:t>work replacements would hardly exist without</w:t>
      </w:r>
      <w:r w:rsidR="0084079B" w:rsidRPr="00F65406">
        <w:t xml:space="preserve"> </w:t>
      </w:r>
      <w:r w:rsidR="00E232B4" w:rsidRPr="00F65406">
        <w:t>agreements among workers</w:t>
      </w:r>
      <w:r w:rsidR="00677B96" w:rsidRPr="00F65406">
        <w:t>.</w:t>
      </w:r>
      <w:r w:rsidR="0084079B" w:rsidRPr="00675313">
        <w:t xml:space="preserve"> When workers take jobs from previous workers, the previous workers would be considered to have performed the </w:t>
      </w:r>
      <w:r w:rsidR="00280289" w:rsidRPr="00675313">
        <w:t>needed</w:t>
      </w:r>
      <w:r w:rsidR="0084079B" w:rsidRPr="00675313">
        <w:t xml:space="preserve"> productivity and would profit from it even when they are replaced </w:t>
      </w:r>
      <w:r w:rsidR="0084079B" w:rsidRPr="00675313">
        <w:lastRenderedPageBreak/>
        <w:t xml:space="preserve">and do not contribute to </w:t>
      </w:r>
      <w:r w:rsidR="00E25801" w:rsidRPr="00675313">
        <w:t>such</w:t>
      </w:r>
      <w:r w:rsidR="0084079B" w:rsidRPr="00675313">
        <w:t xml:space="preserve"> productivity. The new workers who </w:t>
      </w:r>
      <w:r w:rsidR="008D28FE" w:rsidRPr="00675313">
        <w:t>force</w:t>
      </w:r>
      <w:r w:rsidR="0084079B" w:rsidRPr="00675313">
        <w:t xml:space="preserve"> previous ones to leave will have to maintain the productivity of their predecessors but will profit only from the increased productivity. Besides, </w:t>
      </w:r>
      <w:r w:rsidR="00BC4E31" w:rsidRPr="00675313">
        <w:t>one</w:t>
      </w:r>
      <w:r w:rsidR="00073610" w:rsidRPr="00675313">
        <w:t xml:space="preserve"> </w:t>
      </w:r>
      <w:r w:rsidR="00BB3D48" w:rsidRPr="00675313">
        <w:t xml:space="preserve">should expect </w:t>
      </w:r>
      <w:r w:rsidR="006A198C" w:rsidRPr="00675313">
        <w:t xml:space="preserve">that </w:t>
      </w:r>
      <w:r w:rsidR="008D2A7F" w:rsidRPr="00675313">
        <w:t>replac</w:t>
      </w:r>
      <w:r w:rsidR="008D4122" w:rsidRPr="00675313">
        <w:t xml:space="preserve">ing </w:t>
      </w:r>
      <w:r w:rsidR="008D2A7F" w:rsidRPr="00675313">
        <w:t>workers</w:t>
      </w:r>
      <w:r w:rsidR="00B10AB8" w:rsidRPr="00675313">
        <w:t xml:space="preserve"> </w:t>
      </w:r>
      <w:r w:rsidR="00900FBF" w:rsidRPr="00675313">
        <w:t>w</w:t>
      </w:r>
      <w:r w:rsidR="00B419A2" w:rsidRPr="00675313">
        <w:t xml:space="preserve">ithout </w:t>
      </w:r>
      <w:r w:rsidR="00FD30FC" w:rsidRPr="00675313">
        <w:t xml:space="preserve">an </w:t>
      </w:r>
      <w:r w:rsidR="00B419A2" w:rsidRPr="00675313">
        <w:t>agreemen</w:t>
      </w:r>
      <w:r w:rsidR="00FD30FC" w:rsidRPr="00675313">
        <w:t xml:space="preserve">t </w:t>
      </w:r>
      <w:r w:rsidR="009B0EC6" w:rsidRPr="00675313">
        <w:t>would probably</w:t>
      </w:r>
      <w:r w:rsidR="00040A7C" w:rsidRPr="00675313">
        <w:t xml:space="preserve"> </w:t>
      </w:r>
      <w:r w:rsidR="00A161B0" w:rsidRPr="00675313">
        <w:t xml:space="preserve">make </w:t>
      </w:r>
      <w:r w:rsidR="001D2912" w:rsidRPr="00675313">
        <w:t xml:space="preserve">the </w:t>
      </w:r>
      <w:r w:rsidR="005D62EB">
        <w:t>replaced</w:t>
      </w:r>
      <w:r w:rsidR="00D324AD" w:rsidRPr="00675313">
        <w:t xml:space="preserve"> workers</w:t>
      </w:r>
      <w:r w:rsidR="00A161B0" w:rsidRPr="00675313">
        <w:t xml:space="preserve"> </w:t>
      </w:r>
      <w:r w:rsidR="00CF7CEC" w:rsidRPr="00675313">
        <w:t>dissatisfied</w:t>
      </w:r>
      <w:r w:rsidR="00A75DD1" w:rsidRPr="00675313">
        <w:t>.</w:t>
      </w:r>
      <w:r w:rsidR="002007CA" w:rsidRPr="00675313">
        <w:t xml:space="preserve"> The</w:t>
      </w:r>
      <w:r w:rsidR="00CF7CEC" w:rsidRPr="00675313">
        <w:t>y</w:t>
      </w:r>
      <w:r w:rsidR="0090253F" w:rsidRPr="00675313">
        <w:t xml:space="preserve"> </w:t>
      </w:r>
      <w:r w:rsidR="00BF6879" w:rsidRPr="00675313">
        <w:t xml:space="preserve">will be able to </w:t>
      </w:r>
      <w:r w:rsidR="00070E73" w:rsidRPr="00675313">
        <w:t>retaliat</w:t>
      </w:r>
      <w:r w:rsidR="00406F9B" w:rsidRPr="00675313">
        <w:t>e</w:t>
      </w:r>
      <w:r w:rsidR="00A75DD1" w:rsidRPr="00675313">
        <w:t xml:space="preserve"> </w:t>
      </w:r>
      <w:r w:rsidR="00424646" w:rsidRPr="00675313">
        <w:t xml:space="preserve">by </w:t>
      </w:r>
      <w:r w:rsidR="00F04665" w:rsidRPr="00675313">
        <w:t xml:space="preserve">negatively </w:t>
      </w:r>
      <w:r w:rsidR="00226E87" w:rsidRPr="00675313">
        <w:t>evaluat</w:t>
      </w:r>
      <w:r w:rsidR="00424646" w:rsidRPr="00675313">
        <w:t>ing</w:t>
      </w:r>
      <w:r w:rsidR="00226E87" w:rsidRPr="00675313">
        <w:t xml:space="preserve"> </w:t>
      </w:r>
      <w:r w:rsidR="00CA3B64" w:rsidRPr="00675313">
        <w:t xml:space="preserve">their </w:t>
      </w:r>
      <w:r w:rsidR="00C43ED6" w:rsidRPr="00675313">
        <w:t>replacement</w:t>
      </w:r>
      <w:r w:rsidR="001B0F40" w:rsidRPr="00675313">
        <w:t>s</w:t>
      </w:r>
      <w:r w:rsidR="00C43ED6" w:rsidRPr="00675313">
        <w:t xml:space="preserve"> </w:t>
      </w:r>
      <w:r w:rsidR="00424646" w:rsidRPr="00675313">
        <w:t xml:space="preserve">through </w:t>
      </w:r>
      <w:r w:rsidR="00F75EA0" w:rsidRPr="00675313">
        <w:t xml:space="preserve">democratic anarchy. </w:t>
      </w:r>
      <w:r w:rsidR="00AD537D" w:rsidRPr="00675313">
        <w:t>T</w:t>
      </w:r>
      <w:r w:rsidR="00915520" w:rsidRPr="00675313">
        <w:t>heir coworkers and friends may support them</w:t>
      </w:r>
      <w:r w:rsidR="00AD537D" w:rsidRPr="00675313">
        <w:t>.</w:t>
      </w:r>
      <w:r w:rsidR="00915520" w:rsidRPr="00675313">
        <w:t xml:space="preserve"> </w:t>
      </w:r>
      <w:r w:rsidR="0084079B" w:rsidRPr="00675313">
        <w:t xml:space="preserve">Therefore, </w:t>
      </w:r>
      <w:r w:rsidR="002B379B" w:rsidRPr="00675313">
        <w:t xml:space="preserve">workers </w:t>
      </w:r>
      <w:r w:rsidR="008E379C" w:rsidRPr="00675313">
        <w:t xml:space="preserve">who want to replace existing </w:t>
      </w:r>
      <w:r w:rsidR="00CF022E" w:rsidRPr="00675313">
        <w:t>ones</w:t>
      </w:r>
      <w:r w:rsidR="008E379C" w:rsidRPr="00675313">
        <w:t xml:space="preserve"> </w:t>
      </w:r>
      <w:r w:rsidR="004060F8" w:rsidRPr="00675313">
        <w:t xml:space="preserve">would </w:t>
      </w:r>
      <w:r w:rsidR="000234F4" w:rsidRPr="00675313">
        <w:t xml:space="preserve">most likely </w:t>
      </w:r>
      <w:r w:rsidR="001A7B86" w:rsidRPr="00675313">
        <w:t xml:space="preserve">negotiate </w:t>
      </w:r>
      <w:r w:rsidR="00F750E2" w:rsidRPr="00675313">
        <w:t xml:space="preserve">conditions to get </w:t>
      </w:r>
      <w:r w:rsidR="008B6EBE" w:rsidRPr="00675313">
        <w:t>the job</w:t>
      </w:r>
      <w:r w:rsidR="00BF5685" w:rsidRPr="00675313">
        <w:t>s</w:t>
      </w:r>
      <w:r w:rsidR="00E92690" w:rsidRPr="00675313">
        <w:t xml:space="preserve">. </w:t>
      </w:r>
      <w:r w:rsidR="0073197F" w:rsidRPr="00675313">
        <w:t>Thus</w:t>
      </w:r>
      <w:r w:rsidR="008130F5" w:rsidRPr="00675313">
        <w:t>, o</w:t>
      </w:r>
      <w:r w:rsidR="00F179CE" w:rsidRPr="00675313">
        <w:t xml:space="preserve">ne may expect </w:t>
      </w:r>
      <w:r w:rsidR="00343D6E" w:rsidRPr="00675313">
        <w:t xml:space="preserve">the </w:t>
      </w:r>
      <w:r w:rsidR="008302B3" w:rsidRPr="00675313">
        <w:t>re</w:t>
      </w:r>
      <w:r w:rsidR="000C3432" w:rsidRPr="00675313">
        <w:t xml:space="preserve">placement of workers </w:t>
      </w:r>
      <w:r w:rsidR="00623C89" w:rsidRPr="00675313">
        <w:t xml:space="preserve">without negotiations </w:t>
      </w:r>
      <w:r w:rsidR="00D60945" w:rsidRPr="00675313">
        <w:t>only</w:t>
      </w:r>
      <w:r w:rsidR="000426B6" w:rsidRPr="00675313">
        <w:t xml:space="preserve"> </w:t>
      </w:r>
      <w:r w:rsidR="0084649B" w:rsidRPr="00675313">
        <w:t xml:space="preserve">if </w:t>
      </w:r>
      <w:r w:rsidR="00D51FA9" w:rsidRPr="00675313">
        <w:t xml:space="preserve">the </w:t>
      </w:r>
      <w:r w:rsidR="00603749" w:rsidRPr="00675313">
        <w:t xml:space="preserve">new </w:t>
      </w:r>
      <w:r w:rsidR="0084649B" w:rsidRPr="00675313">
        <w:t xml:space="preserve">workers bring </w:t>
      </w:r>
      <w:r w:rsidR="0018573B" w:rsidRPr="00675313">
        <w:t>noticeably</w:t>
      </w:r>
      <w:r w:rsidR="0084649B" w:rsidRPr="00675313">
        <w:t xml:space="preserve"> higher productivity</w:t>
      </w:r>
      <w:r w:rsidR="00083AB4" w:rsidRPr="00675313">
        <w:t>.</w:t>
      </w:r>
      <w:r w:rsidR="00F91505" w:rsidRPr="00675313">
        <w:t xml:space="preserve"> </w:t>
      </w:r>
    </w:p>
    <w:p w14:paraId="3A9B2B88" w14:textId="695F2F95" w:rsidR="006C3096" w:rsidRPr="00675313" w:rsidRDefault="003131E1" w:rsidP="00D55D13">
      <w:pPr>
        <w:pStyle w:val="NormalWeb"/>
        <w:shd w:val="clear" w:color="auto" w:fill="FFFFFF"/>
        <w:spacing w:before="0" w:beforeAutospacing="0" w:after="0" w:afterAutospacing="0" w:line="360" w:lineRule="auto"/>
        <w:ind w:right="4" w:firstLine="567"/>
      </w:pPr>
      <w:r w:rsidRPr="00D4646D">
        <w:t xml:space="preserve">Leaders will have great operational power, but </w:t>
      </w:r>
      <w:r w:rsidR="00693F78" w:rsidRPr="00D4646D">
        <w:t xml:space="preserve">people may </w:t>
      </w:r>
      <w:r w:rsidR="00524E0A">
        <w:t xml:space="preserve">still </w:t>
      </w:r>
      <w:r w:rsidR="00693F78" w:rsidRPr="00D4646D">
        <w:t>control them</w:t>
      </w:r>
      <w:r w:rsidR="00781BC2" w:rsidRPr="00D4646D">
        <w:t xml:space="preserve"> </w:t>
      </w:r>
      <w:r w:rsidR="007A1CBB">
        <w:t>before making</w:t>
      </w:r>
      <w:r w:rsidR="00781BC2" w:rsidRPr="00D4646D">
        <w:t xml:space="preserve"> </w:t>
      </w:r>
      <w:r w:rsidR="00F8563F" w:rsidRPr="00D4646D">
        <w:t>e</w:t>
      </w:r>
      <w:r w:rsidR="003A551B">
        <w:t>xecutive</w:t>
      </w:r>
      <w:r w:rsidR="00693F78" w:rsidRPr="00D4646D">
        <w:t xml:space="preserve"> </w:t>
      </w:r>
      <w:r w:rsidR="00781BC2" w:rsidRPr="008F3B5A">
        <w:t>decisions</w:t>
      </w:r>
      <w:r w:rsidRPr="008F3B5A">
        <w:t>. For example, suppose company managers want to increase producti</w:t>
      </w:r>
      <w:r w:rsidR="003C6E65" w:rsidRPr="008F3B5A">
        <w:t>on</w:t>
      </w:r>
      <w:r w:rsidRPr="008F3B5A">
        <w:t xml:space="preserve"> </w:t>
      </w:r>
      <w:r w:rsidR="00EC1389" w:rsidRPr="008F3B5A">
        <w:t>through</w:t>
      </w:r>
      <w:r w:rsidRPr="008F3B5A">
        <w:t xml:space="preserve"> substantial investments. Then</w:t>
      </w:r>
      <w:r w:rsidRPr="00D4646D">
        <w:t xml:space="preserve">, they must be supported by workers because the </w:t>
      </w:r>
      <w:r w:rsidR="007A1CBB">
        <w:t>increase in productivity will bring new responsibilitie</w:t>
      </w:r>
      <w:r w:rsidRPr="00D4646D">
        <w:t>s</w:t>
      </w:r>
      <w:r w:rsidR="007A1CBB">
        <w:t xml:space="preserve"> to the workers</w:t>
      </w:r>
      <w:r w:rsidRPr="00D4646D">
        <w:t xml:space="preserve">. The workers will have the right to change the values of accepted responsibilities based on new managers' proposals. If they reduce their responsibilities, it might mean they are not confident with the changes managers propose, which might postpone or block a new production. </w:t>
      </w:r>
      <w:r w:rsidR="00D13101">
        <w:t>M</w:t>
      </w:r>
      <w:r w:rsidR="00AA061F">
        <w:t>a</w:t>
      </w:r>
      <w:r w:rsidR="00D13101">
        <w:t>nagers</w:t>
      </w:r>
      <w:r w:rsidRPr="00D4646D">
        <w:t xml:space="preserve"> will have to persuade workers to accept their proposals by explaining the production risks and benefits.</w:t>
      </w:r>
      <w:r w:rsidRPr="00675313">
        <w:t xml:space="preserve"> </w:t>
      </w:r>
    </w:p>
    <w:p w14:paraId="0C7663F0" w14:textId="43A8A9A9" w:rsidR="009C60EB" w:rsidRPr="002F3A87" w:rsidRDefault="00C912EE" w:rsidP="00AD3A40">
      <w:pPr>
        <w:shd w:val="clear" w:color="auto" w:fill="FFFFFF"/>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 xml:space="preserve">Substantial responsibility in the production process will teach workers to establish mutual relations more on cooperation than competition. However, </w:t>
      </w:r>
      <w:r w:rsidR="00974F8A">
        <w:rPr>
          <w:rFonts w:ascii="Times New Roman" w:hAnsi="Times New Roman" w:cs="Times New Roman"/>
          <w:sz w:val="24"/>
          <w:szCs w:val="24"/>
        </w:rPr>
        <w:t>every job will st</w:t>
      </w:r>
      <w:r w:rsidRPr="00675313">
        <w:rPr>
          <w:rFonts w:ascii="Times New Roman" w:hAnsi="Times New Roman" w:cs="Times New Roman"/>
          <w:sz w:val="24"/>
          <w:szCs w:val="24"/>
        </w:rPr>
        <w:t xml:space="preserve">ill find the best worker on the market the </w:t>
      </w:r>
      <w:r w:rsidRPr="00431C06">
        <w:rPr>
          <w:rFonts w:ascii="Times New Roman" w:hAnsi="Times New Roman" w:cs="Times New Roman"/>
          <w:sz w:val="24"/>
          <w:szCs w:val="24"/>
        </w:rPr>
        <w:t xml:space="preserve">same way every good </w:t>
      </w:r>
      <w:r w:rsidR="008730CF" w:rsidRPr="00431C06">
        <w:rPr>
          <w:rFonts w:ascii="Times New Roman" w:hAnsi="Times New Roman" w:cs="Times New Roman"/>
          <w:sz w:val="24"/>
          <w:szCs w:val="24"/>
        </w:rPr>
        <w:t>finds</w:t>
      </w:r>
      <w:r w:rsidRPr="00431C06">
        <w:rPr>
          <w:rFonts w:ascii="Times New Roman" w:hAnsi="Times New Roman" w:cs="Times New Roman"/>
          <w:sz w:val="24"/>
          <w:szCs w:val="24"/>
        </w:rPr>
        <w:t xml:space="preserve"> the best purchaser today. </w:t>
      </w:r>
      <w:r w:rsidR="008435F7" w:rsidRPr="00431C06">
        <w:rPr>
          <w:rFonts w:ascii="Times New Roman" w:hAnsi="Times New Roman" w:cs="Times New Roman"/>
          <w:sz w:val="24"/>
          <w:szCs w:val="24"/>
        </w:rPr>
        <w:t xml:space="preserve">Those who know how to improve </w:t>
      </w:r>
      <w:r w:rsidR="005A3671" w:rsidRPr="00431C06">
        <w:rPr>
          <w:rFonts w:ascii="Times New Roman" w:hAnsi="Times New Roman" w:cs="Times New Roman"/>
          <w:sz w:val="24"/>
          <w:szCs w:val="24"/>
        </w:rPr>
        <w:t xml:space="preserve">production and </w:t>
      </w:r>
      <w:r w:rsidR="008435F7" w:rsidRPr="00431C06">
        <w:rPr>
          <w:rFonts w:ascii="Times New Roman" w:hAnsi="Times New Roman" w:cs="Times New Roman"/>
          <w:sz w:val="24"/>
          <w:szCs w:val="24"/>
        </w:rPr>
        <w:t>society will n</w:t>
      </w:r>
      <w:r w:rsidR="00807811" w:rsidRPr="00431C06">
        <w:rPr>
          <w:rFonts w:ascii="Times New Roman" w:hAnsi="Times New Roman" w:cs="Times New Roman"/>
          <w:sz w:val="24"/>
          <w:szCs w:val="24"/>
        </w:rPr>
        <w:t xml:space="preserve">o </w:t>
      </w:r>
      <w:r w:rsidR="0088410C" w:rsidRPr="00431C06">
        <w:rPr>
          <w:rFonts w:ascii="Times New Roman" w:hAnsi="Times New Roman" w:cs="Times New Roman"/>
          <w:sz w:val="24"/>
          <w:szCs w:val="24"/>
        </w:rPr>
        <w:t>longer</w:t>
      </w:r>
      <w:r w:rsidR="00157685" w:rsidRPr="00431C06">
        <w:rPr>
          <w:rFonts w:ascii="Times New Roman" w:hAnsi="Times New Roman" w:cs="Times New Roman"/>
          <w:sz w:val="24"/>
          <w:szCs w:val="24"/>
        </w:rPr>
        <w:t xml:space="preserve"> </w:t>
      </w:r>
      <w:r w:rsidR="008435F7" w:rsidRPr="00431C06">
        <w:rPr>
          <w:rFonts w:ascii="Times New Roman" w:hAnsi="Times New Roman" w:cs="Times New Roman"/>
          <w:sz w:val="24"/>
          <w:szCs w:val="24"/>
        </w:rPr>
        <w:t>be</w:t>
      </w:r>
      <w:r w:rsidR="00157685" w:rsidRPr="00431C06">
        <w:rPr>
          <w:rFonts w:ascii="Times New Roman" w:hAnsi="Times New Roman" w:cs="Times New Roman"/>
          <w:sz w:val="24"/>
          <w:szCs w:val="24"/>
        </w:rPr>
        <w:t xml:space="preserve"> </w:t>
      </w:r>
      <w:r w:rsidR="008435F7" w:rsidRPr="00431C06">
        <w:rPr>
          <w:rFonts w:ascii="Times New Roman" w:hAnsi="Times New Roman" w:cs="Times New Roman"/>
          <w:sz w:val="24"/>
          <w:szCs w:val="24"/>
        </w:rPr>
        <w:t xml:space="preserve">prevented from doing so. </w:t>
      </w:r>
      <w:r w:rsidRPr="00431C06">
        <w:rPr>
          <w:rFonts w:ascii="Times New Roman" w:hAnsi="Times New Roman" w:cs="Times New Roman"/>
          <w:sz w:val="24"/>
          <w:szCs w:val="24"/>
        </w:rPr>
        <w:t xml:space="preserve">And on top of that, workers </w:t>
      </w:r>
      <w:r w:rsidR="003B1471" w:rsidRPr="00431C06">
        <w:rPr>
          <w:rFonts w:ascii="Times New Roman" w:hAnsi="Times New Roman" w:cs="Times New Roman"/>
          <w:sz w:val="24"/>
          <w:szCs w:val="24"/>
        </w:rPr>
        <w:t xml:space="preserve">and people </w:t>
      </w:r>
      <w:r w:rsidRPr="00431C06">
        <w:rPr>
          <w:rFonts w:ascii="Times New Roman" w:hAnsi="Times New Roman" w:cs="Times New Roman"/>
          <w:sz w:val="24"/>
          <w:szCs w:val="24"/>
        </w:rPr>
        <w:t xml:space="preserve">will be satisfied. Thus, the open </w:t>
      </w:r>
      <w:r w:rsidR="007A1CBB">
        <w:rPr>
          <w:rFonts w:ascii="Times New Roman" w:hAnsi="Times New Roman" w:cs="Times New Roman"/>
          <w:sz w:val="24"/>
          <w:szCs w:val="24"/>
        </w:rPr>
        <w:t>work market</w:t>
      </w:r>
      <w:r w:rsidRPr="00675313">
        <w:rPr>
          <w:rFonts w:ascii="Times New Roman" w:hAnsi="Times New Roman" w:cs="Times New Roman"/>
          <w:sz w:val="24"/>
          <w:szCs w:val="24"/>
        </w:rPr>
        <w:t xml:space="preserve"> will bring the most </w:t>
      </w:r>
      <w:r w:rsidRPr="002F3A87">
        <w:rPr>
          <w:rFonts w:ascii="Times New Roman" w:hAnsi="Times New Roman" w:cs="Times New Roman"/>
          <w:sz w:val="24"/>
          <w:szCs w:val="24"/>
        </w:rPr>
        <w:t>outstanding contribution to the development of the economy and society.</w:t>
      </w:r>
      <w:r w:rsidR="003B7DDB" w:rsidRPr="002F3A87">
        <w:rPr>
          <w:rFonts w:ascii="Times New Roman" w:hAnsi="Times New Roman" w:cs="Times New Roman"/>
          <w:sz w:val="24"/>
          <w:szCs w:val="24"/>
        </w:rPr>
        <w:t xml:space="preserve"> </w:t>
      </w:r>
    </w:p>
    <w:p w14:paraId="44C0AA6C" w14:textId="0DFE1201" w:rsidR="00104EAB" w:rsidRPr="00675313" w:rsidRDefault="00B276BD" w:rsidP="00104EAB">
      <w:pPr>
        <w:pStyle w:val="NormalWeb"/>
        <w:shd w:val="clear" w:color="auto" w:fill="FFFFFF"/>
        <w:spacing w:before="0" w:beforeAutospacing="0" w:after="0" w:afterAutospacing="0" w:line="360" w:lineRule="auto"/>
        <w:ind w:right="4" w:firstLine="567"/>
      </w:pPr>
      <w:r w:rsidRPr="002F3A87">
        <w:t>C</w:t>
      </w:r>
      <w:r w:rsidR="00654180" w:rsidRPr="002F3A87">
        <w:t>onsidering that workers will not dare apply for jobs they are not qualified for,</w:t>
      </w:r>
      <w:r w:rsidR="00104EAB" w:rsidRPr="002F3A87">
        <w:t xml:space="preserve"> there is no need to condition anyone’s employment depending on the possession of </w:t>
      </w:r>
      <w:r w:rsidR="00104EAB" w:rsidRPr="009063A9">
        <w:t xml:space="preserve">diplomas. Firstly, a degree does not guarantee </w:t>
      </w:r>
      <w:r w:rsidR="007A1CBB">
        <w:t>workers' skills or production</w:t>
      </w:r>
      <w:r w:rsidR="00104EAB" w:rsidRPr="00285181">
        <w:t xml:space="preserve">. </w:t>
      </w:r>
      <w:r w:rsidR="00104EAB" w:rsidRPr="009063A9">
        <w:t>Secondly, conditioning</w:t>
      </w:r>
      <w:r w:rsidR="00104EAB" w:rsidRPr="007152CC">
        <w:t xml:space="preserve"> work with diplomas unnecessarily reduces the freedom of access to desired jobs. The</w:t>
      </w:r>
      <w:r w:rsidR="00104EAB" w:rsidRPr="002F3A87">
        <w:t xml:space="preserve"> limitation of employment possibilities with </w:t>
      </w:r>
      <w:r w:rsidR="007A1CBB">
        <w:t xml:space="preserve">the </w:t>
      </w:r>
      <w:r w:rsidR="00104EAB" w:rsidRPr="002F3A87">
        <w:t xml:space="preserve">possession of degrees has evolved to the </w:t>
      </w:r>
      <w:r w:rsidR="00104EAB" w:rsidRPr="00675313">
        <w:t>absurdity</w:t>
      </w:r>
      <w:r w:rsidR="00531CF9" w:rsidRPr="00675313">
        <w:t xml:space="preserve"> that</w:t>
      </w:r>
      <w:r w:rsidR="00104EAB" w:rsidRPr="00675313">
        <w:t xml:space="preserve"> bureaucratically restricts the freedom of choosing work to a vast extent. Besides, the </w:t>
      </w:r>
      <w:r w:rsidR="00DE7DAA" w:rsidRPr="00675313">
        <w:t>enormous</w:t>
      </w:r>
      <w:r w:rsidR="00104EAB" w:rsidRPr="00675313">
        <w:t xml:space="preserve"> knowledge the education system imposes </w:t>
      </w:r>
      <w:r w:rsidR="00927DF8" w:rsidRPr="00675313">
        <w:t>on</w:t>
      </w:r>
      <w:r w:rsidR="00DE7DAA" w:rsidRPr="00675313">
        <w:t xml:space="preserve"> students </w:t>
      </w:r>
      <w:r w:rsidR="00104EAB" w:rsidRPr="00675313">
        <w:t xml:space="preserve">usually has no connection with people’s professions. It serves authorities to ensure </w:t>
      </w:r>
      <w:r w:rsidR="00C37C87" w:rsidRPr="00675313">
        <w:t xml:space="preserve">the </w:t>
      </w:r>
      <w:r w:rsidR="009C5E0B" w:rsidRPr="00675313">
        <w:t xml:space="preserve">survival of </w:t>
      </w:r>
      <w:r w:rsidR="00104EAB" w:rsidRPr="00675313">
        <w:t xml:space="preserve">an authoritarian system and presents an unnecessary burden that alienates students from </w:t>
      </w:r>
      <w:r w:rsidR="009D46A3">
        <w:t xml:space="preserve">objective </w:t>
      </w:r>
      <w:r w:rsidR="00104EAB" w:rsidRPr="00675313">
        <w:t xml:space="preserve">reality. </w:t>
      </w:r>
      <w:r w:rsidR="00F40D4D">
        <w:t xml:space="preserve">Besides, </w:t>
      </w:r>
      <w:r w:rsidR="00F40D4D" w:rsidRPr="000124D7">
        <w:t>a</w:t>
      </w:r>
      <w:r w:rsidR="00E21908" w:rsidRPr="000124D7">
        <w:t>l</w:t>
      </w:r>
      <w:r w:rsidR="006E2E75" w:rsidRPr="000124D7">
        <w:t>i</w:t>
      </w:r>
      <w:r w:rsidR="00E21908" w:rsidRPr="000124D7">
        <w:t xml:space="preserve">enated people </w:t>
      </w:r>
      <w:r w:rsidR="00E21908" w:rsidRPr="000124D7">
        <w:lastRenderedPageBreak/>
        <w:t xml:space="preserve">cannot </w:t>
      </w:r>
      <w:r w:rsidR="006E2E75" w:rsidRPr="000124D7">
        <w:t xml:space="preserve">solve social problems and improve society. </w:t>
      </w:r>
      <w:r w:rsidR="00104EAB" w:rsidRPr="000124D7">
        <w:t>In this regard</w:t>
      </w:r>
      <w:r w:rsidR="00104EAB" w:rsidRPr="00675313">
        <w:t xml:space="preserve">, it is necessary to remove education as a bureaucratic requirement for having the right to work. This </w:t>
      </w:r>
      <w:r w:rsidR="00C95713" w:rsidRPr="00675313">
        <w:t xml:space="preserve">still </w:t>
      </w:r>
      <w:r w:rsidR="00104EAB" w:rsidRPr="00675313">
        <w:t xml:space="preserve">means that professional education will be unquestionably </w:t>
      </w:r>
      <w:r w:rsidR="004A4A7D" w:rsidRPr="00675313">
        <w:t xml:space="preserve">necessary and </w:t>
      </w:r>
      <w:r w:rsidR="00104EAB" w:rsidRPr="00675313">
        <w:t xml:space="preserve">welcome but not required for employment because knowledge can be acquired independently </w:t>
      </w:r>
      <w:r w:rsidR="00C208AA" w:rsidRPr="00675313">
        <w:t>a</w:t>
      </w:r>
      <w:r w:rsidR="00FB3045" w:rsidRPr="00675313">
        <w:t>s we</w:t>
      </w:r>
      <w:r w:rsidR="0023529F" w:rsidRPr="00675313">
        <w:t>ll as</w:t>
      </w:r>
      <w:r w:rsidR="00104EAB" w:rsidRPr="00675313">
        <w:t xml:space="preserve"> through practice. </w:t>
      </w:r>
    </w:p>
    <w:p w14:paraId="7C12A55D" w14:textId="77777777" w:rsidR="00280E59" w:rsidRPr="00675313" w:rsidRDefault="00280E59" w:rsidP="00BA5506">
      <w:pPr>
        <w:pStyle w:val="NormalWeb"/>
        <w:shd w:val="clear" w:color="auto" w:fill="FFFFFF"/>
        <w:spacing w:before="0" w:beforeAutospacing="0" w:after="0" w:afterAutospacing="0" w:line="360" w:lineRule="auto"/>
        <w:ind w:right="4" w:firstLine="567"/>
        <w:jc w:val="center"/>
      </w:pPr>
      <w:r w:rsidRPr="00675313">
        <w:t>***</w:t>
      </w:r>
    </w:p>
    <w:p w14:paraId="5E1F6DB4" w14:textId="1B1F5ABA" w:rsidR="00664720" w:rsidRDefault="00280E59" w:rsidP="00BA5506">
      <w:pPr>
        <w:pStyle w:val="NormalWeb"/>
        <w:shd w:val="clear" w:color="auto" w:fill="FFFFFF"/>
        <w:spacing w:before="0" w:beforeAutospacing="0" w:after="0" w:afterAutospacing="0" w:line="360" w:lineRule="auto"/>
        <w:ind w:right="4" w:firstLine="567"/>
      </w:pPr>
      <w:r w:rsidRPr="00675313">
        <w:t xml:space="preserve">Some regions will </w:t>
      </w:r>
      <w:r w:rsidR="00DB70A9" w:rsidRPr="00675313">
        <w:t>accept the open work competition one day</w:t>
      </w:r>
      <w:r w:rsidRPr="00675313">
        <w:t xml:space="preserve"> because no economy can be more productive than the one where the best available worker gets each job. Under the competitive pressures of public companies, the owners of private companies will try to increase their productivity as public companies do. However, they could not go far enough because they would not have the operational capabilities to oppose public companies. Given that workers in private companies would not have the freedom as workers in public companies and would not share the profits, they will be less interested in working for private companies. By being less productive than public companies, the owners of private companies will be encouraged to join public companies.</w:t>
      </w:r>
      <w:r w:rsidR="008230EF" w:rsidRPr="00675313">
        <w:t xml:space="preserve"> </w:t>
      </w:r>
    </w:p>
    <w:p w14:paraId="725EEE19" w14:textId="19B2C0BC" w:rsidR="00280E59" w:rsidRPr="00675313" w:rsidRDefault="00280E59" w:rsidP="00BA5506">
      <w:pPr>
        <w:pStyle w:val="NormalWeb"/>
        <w:shd w:val="clear" w:color="auto" w:fill="FFFFFF"/>
        <w:spacing w:before="0" w:beforeAutospacing="0" w:after="0" w:afterAutospacing="0" w:line="360" w:lineRule="auto"/>
        <w:ind w:right="4" w:firstLine="567"/>
      </w:pPr>
      <w:r w:rsidRPr="00675313">
        <w:t xml:space="preserve">Given that the saturated market does not provide substantial profits, which is the final </w:t>
      </w:r>
      <w:r w:rsidR="009D74FC" w:rsidRPr="00675313">
        <w:t>result</w:t>
      </w:r>
      <w:r w:rsidRPr="00675313">
        <w:t xml:space="preserve"> of every production, the owners of private companies will likely join public companies. </w:t>
      </w:r>
      <w:r w:rsidR="007A1CBB">
        <w:t>Companies’ owners will get the equivalent value of past work in exchange for their firms</w:t>
      </w:r>
      <w:r w:rsidRPr="00675313">
        <w:t xml:space="preserve">. It will proportionately increase their incomes in public companies. </w:t>
      </w:r>
    </w:p>
    <w:p w14:paraId="4A094810" w14:textId="0A9869EE" w:rsidR="00CC2452" w:rsidRPr="00675313" w:rsidRDefault="00197C76" w:rsidP="00197C76">
      <w:pPr>
        <w:shd w:val="clear" w:color="auto" w:fill="FFFFFF"/>
        <w:spacing w:after="0" w:line="360" w:lineRule="auto"/>
        <w:ind w:right="4" w:firstLine="567"/>
        <w:rPr>
          <w:rFonts w:ascii="Times New Roman" w:hAnsi="Times New Roman"/>
          <w:sz w:val="24"/>
        </w:rPr>
      </w:pPr>
      <w:r w:rsidRPr="00675313">
        <w:rPr>
          <w:rFonts w:ascii="Times New Roman" w:hAnsi="Times New Roman"/>
          <w:sz w:val="24"/>
        </w:rPr>
        <w:t xml:space="preserve">With time, one can expect </w:t>
      </w:r>
      <w:r w:rsidR="008E3834">
        <w:rPr>
          <w:rFonts w:ascii="Times New Roman" w:hAnsi="Times New Roman"/>
          <w:sz w:val="24"/>
        </w:rPr>
        <w:t>all regional companies to</w:t>
      </w:r>
      <w:r w:rsidRPr="00675313">
        <w:rPr>
          <w:rFonts w:ascii="Times New Roman" w:hAnsi="Times New Roman"/>
          <w:sz w:val="24"/>
        </w:rPr>
        <w:t xml:space="preserve"> merge into one public company, operating similarly to big corporations. The company will have a central leadership that will </w:t>
      </w:r>
      <w:r w:rsidR="008E3834">
        <w:rPr>
          <w:rFonts w:ascii="Times New Roman" w:hAnsi="Times New Roman"/>
          <w:sz w:val="24"/>
        </w:rPr>
        <w:t>effectively coordinate</w:t>
      </w:r>
      <w:r w:rsidRPr="00675313">
        <w:rPr>
          <w:rFonts w:ascii="Times New Roman" w:hAnsi="Times New Roman"/>
          <w:sz w:val="24"/>
        </w:rPr>
        <w:t xml:space="preserve"> work. Managers will have to remain the best option for organizing the production of public companies, </w:t>
      </w:r>
      <w:r w:rsidR="00B83E0A">
        <w:rPr>
          <w:rFonts w:ascii="Times New Roman" w:hAnsi="Times New Roman"/>
          <w:sz w:val="24"/>
        </w:rPr>
        <w:t>and</w:t>
      </w:r>
      <w:r w:rsidRPr="00675313">
        <w:rPr>
          <w:rFonts w:ascii="Times New Roman" w:hAnsi="Times New Roman"/>
          <w:sz w:val="24"/>
        </w:rPr>
        <w:t xml:space="preserve"> the new system will make them highly responsible for making decisions, </w:t>
      </w:r>
      <w:r w:rsidR="007A1CBB">
        <w:rPr>
          <w:rFonts w:ascii="Times New Roman" w:hAnsi="Times New Roman"/>
          <w:sz w:val="24"/>
        </w:rPr>
        <w:t>guaranteeing</w:t>
      </w:r>
      <w:r w:rsidRPr="00675313">
        <w:rPr>
          <w:rFonts w:ascii="Times New Roman" w:hAnsi="Times New Roman"/>
          <w:sz w:val="24"/>
        </w:rPr>
        <w:t xml:space="preserve"> efficient production. </w:t>
      </w:r>
      <w:r w:rsidRPr="00675313">
        <w:rPr>
          <w:rFonts w:ascii="Times New Roman" w:eastAsia="Times New Roman" w:hAnsi="Times New Roman" w:cs="Times New Roman"/>
          <w:sz w:val="24"/>
          <w:szCs w:val="24"/>
          <w:lang w:eastAsia="en-CA"/>
        </w:rPr>
        <w:t>Managers</w:t>
      </w:r>
      <w:r w:rsidRPr="00675313">
        <w:rPr>
          <w:rFonts w:ascii="Times New Roman" w:hAnsi="Times New Roman"/>
          <w:sz w:val="24"/>
        </w:rPr>
        <w:t xml:space="preserve"> </w:t>
      </w:r>
      <w:r w:rsidR="00D57F75" w:rsidRPr="00675313">
        <w:rPr>
          <w:rFonts w:ascii="Times New Roman" w:hAnsi="Times New Roman"/>
          <w:sz w:val="24"/>
        </w:rPr>
        <w:t xml:space="preserve">will open job positions where they are most needed and close off </w:t>
      </w:r>
      <w:r w:rsidR="00D57F75" w:rsidRPr="00675313">
        <w:rPr>
          <w:rFonts w:ascii="Times New Roman" w:eastAsia="Times New Roman" w:hAnsi="Times New Roman" w:cs="Times New Roman"/>
          <w:sz w:val="24"/>
          <w:szCs w:val="24"/>
          <w:lang w:eastAsia="en-CA"/>
        </w:rPr>
        <w:t>those</w:t>
      </w:r>
      <w:r w:rsidR="00D57F75" w:rsidRPr="00675313">
        <w:rPr>
          <w:rFonts w:ascii="Times New Roman" w:hAnsi="Times New Roman"/>
          <w:sz w:val="24"/>
        </w:rPr>
        <w:t xml:space="preserve"> not needed enough. Such an organization of the economy will decrease market competition between companies. Still, it will ensure high production efficiency by lowering the competition level from the companies to the level of jobs. </w:t>
      </w:r>
    </w:p>
    <w:p w14:paraId="455E5B7F" w14:textId="6C48016F" w:rsidR="004D2A77" w:rsidRDefault="00C80E31" w:rsidP="00C80E31">
      <w:pPr>
        <w:shd w:val="clear" w:color="auto" w:fill="FFFFFF"/>
        <w:spacing w:after="0" w:line="360" w:lineRule="auto"/>
        <w:ind w:right="4" w:firstLine="567"/>
        <w:rPr>
          <w:rFonts w:ascii="Times New Roman" w:eastAsia="Times New Roman" w:hAnsi="Times New Roman" w:cs="Times New Roman"/>
          <w:sz w:val="24"/>
          <w:szCs w:val="24"/>
          <w:lang w:eastAsia="en-CA"/>
        </w:rPr>
      </w:pPr>
      <w:r w:rsidRPr="00675313">
        <w:rPr>
          <w:rFonts w:ascii="Times New Roman" w:eastAsia="Times New Roman" w:hAnsi="Times New Roman" w:cs="Times New Roman"/>
          <w:sz w:val="24"/>
          <w:szCs w:val="24"/>
          <w:lang w:eastAsia="en-CA"/>
        </w:rPr>
        <w:t xml:space="preserve">The high responsibility the proposed work division requires from workers will force manufacturers to avoid economic losses in an unpredictable market by organizing production on consumers’ demands. People </w:t>
      </w:r>
      <w:r w:rsidR="00EE177B">
        <w:rPr>
          <w:rFonts w:ascii="Times New Roman" w:eastAsia="Times New Roman" w:hAnsi="Times New Roman" w:cs="Times New Roman"/>
          <w:sz w:val="24"/>
          <w:szCs w:val="24"/>
          <w:lang w:eastAsia="en-CA"/>
        </w:rPr>
        <w:t>will</w:t>
      </w:r>
      <w:r w:rsidRPr="00675313">
        <w:rPr>
          <w:rFonts w:ascii="Times New Roman" w:eastAsia="Times New Roman" w:hAnsi="Times New Roman" w:cs="Times New Roman"/>
          <w:sz w:val="24"/>
          <w:szCs w:val="24"/>
          <w:lang w:eastAsia="en-CA"/>
        </w:rPr>
        <w:t xml:space="preserve"> democratically determine the </w:t>
      </w:r>
      <w:r w:rsidR="00C479C6" w:rsidRPr="00675313">
        <w:rPr>
          <w:rFonts w:ascii="Times New Roman" w:eastAsia="Times New Roman" w:hAnsi="Times New Roman" w:cs="Times New Roman"/>
          <w:sz w:val="24"/>
          <w:szCs w:val="24"/>
          <w:lang w:eastAsia="en-CA"/>
        </w:rPr>
        <w:t>tax</w:t>
      </w:r>
      <w:r w:rsidR="00D326EB" w:rsidRPr="00675313">
        <w:rPr>
          <w:rFonts w:ascii="Times New Roman" w:eastAsia="Times New Roman" w:hAnsi="Times New Roman" w:cs="Times New Roman"/>
          <w:sz w:val="24"/>
          <w:szCs w:val="24"/>
          <w:lang w:eastAsia="en-CA"/>
        </w:rPr>
        <w:t xml:space="preserve"> </w:t>
      </w:r>
      <w:r w:rsidR="00C479C6" w:rsidRPr="00675313">
        <w:rPr>
          <w:rFonts w:ascii="Times New Roman" w:eastAsia="Times New Roman" w:hAnsi="Times New Roman" w:cs="Times New Roman"/>
          <w:sz w:val="24"/>
          <w:szCs w:val="24"/>
          <w:lang w:eastAsia="en-CA"/>
        </w:rPr>
        <w:t>rate</w:t>
      </w:r>
      <w:r w:rsidRPr="00675313">
        <w:rPr>
          <w:rFonts w:ascii="Times New Roman" w:eastAsia="Times New Roman" w:hAnsi="Times New Roman" w:cs="Times New Roman"/>
          <w:sz w:val="24"/>
          <w:szCs w:val="24"/>
          <w:lang w:eastAsia="en-CA"/>
        </w:rPr>
        <w:t xml:space="preserve"> and directly allocate the tax fund for various consumer groups of collective </w:t>
      </w:r>
      <w:r w:rsidRPr="00DA4E88">
        <w:rPr>
          <w:rFonts w:ascii="Times New Roman" w:eastAsia="Times New Roman" w:hAnsi="Times New Roman" w:cs="Times New Roman"/>
          <w:sz w:val="24"/>
          <w:szCs w:val="24"/>
          <w:lang w:eastAsia="en-CA"/>
        </w:rPr>
        <w:t>consumption</w:t>
      </w:r>
      <w:r w:rsidR="00066D26" w:rsidRPr="00DA4E88">
        <w:rPr>
          <w:rFonts w:ascii="Times New Roman" w:hAnsi="Times New Roman" w:cs="Times New Roman"/>
          <w:sz w:val="24"/>
          <w:szCs w:val="24"/>
        </w:rPr>
        <w:t>.</w:t>
      </w:r>
      <w:r w:rsidR="00D23273" w:rsidRPr="00DA4E88">
        <w:rPr>
          <w:rFonts w:ascii="Times New Roman" w:hAnsi="Times New Roman" w:cs="Times New Roman"/>
          <w:sz w:val="24"/>
          <w:szCs w:val="24"/>
        </w:rPr>
        <w:t xml:space="preserve"> </w:t>
      </w:r>
      <w:r w:rsidRPr="00DA4E88">
        <w:rPr>
          <w:rFonts w:ascii="Times New Roman" w:eastAsia="Times New Roman" w:hAnsi="Times New Roman" w:cs="Times New Roman"/>
          <w:sz w:val="24"/>
          <w:szCs w:val="24"/>
          <w:lang w:eastAsia="en-CA"/>
        </w:rPr>
        <w:t>Furthermore</w:t>
      </w:r>
      <w:r w:rsidRPr="00675313">
        <w:rPr>
          <w:rFonts w:ascii="Times New Roman" w:eastAsia="Times New Roman" w:hAnsi="Times New Roman" w:cs="Times New Roman"/>
          <w:sz w:val="24"/>
          <w:szCs w:val="24"/>
          <w:lang w:eastAsia="en-CA"/>
        </w:rPr>
        <w:t xml:space="preserve">, individual consumers will be increasingly required to order their expensive needs in advance. Production </w:t>
      </w:r>
      <w:r w:rsidRPr="00675313">
        <w:rPr>
          <w:rFonts w:ascii="Times New Roman" w:eastAsia="Times New Roman" w:hAnsi="Times New Roman" w:cs="Times New Roman"/>
          <w:sz w:val="24"/>
          <w:szCs w:val="24"/>
          <w:lang w:eastAsia="en-CA"/>
        </w:rPr>
        <w:lastRenderedPageBreak/>
        <w:t xml:space="preserve">based on the orders of consumers presents a </w:t>
      </w:r>
      <w:bookmarkStart w:id="1" w:name="_Hlk80652749"/>
      <w:r w:rsidRPr="00675313">
        <w:rPr>
          <w:rFonts w:ascii="Times New Roman" w:eastAsia="Times New Roman" w:hAnsi="Times New Roman" w:cs="Times New Roman"/>
          <w:sz w:val="24"/>
          <w:szCs w:val="24"/>
          <w:lang w:eastAsia="en-CA"/>
        </w:rPr>
        <w:t xml:space="preserve">democratically planned economy. </w:t>
      </w:r>
      <w:bookmarkEnd w:id="1"/>
      <w:r w:rsidRPr="00675313">
        <w:rPr>
          <w:rFonts w:ascii="Times New Roman" w:eastAsia="Times New Roman" w:hAnsi="Times New Roman" w:cs="Times New Roman"/>
          <w:sz w:val="24"/>
          <w:szCs w:val="24"/>
          <w:lang w:eastAsia="en-CA"/>
        </w:rPr>
        <w:t xml:space="preserve">Such an economy should be considered the most stable production possible. Information technology can abet such a complex production to operate </w:t>
      </w:r>
      <w:r w:rsidR="00761E18" w:rsidRPr="00675313">
        <w:rPr>
          <w:rFonts w:ascii="Times New Roman" w:eastAsia="Times New Roman" w:hAnsi="Times New Roman" w:cs="Times New Roman"/>
          <w:sz w:val="24"/>
          <w:szCs w:val="24"/>
          <w:lang w:eastAsia="en-CA"/>
        </w:rPr>
        <w:t>efficiently</w:t>
      </w:r>
      <w:r w:rsidRPr="00675313">
        <w:rPr>
          <w:rFonts w:ascii="Times New Roman" w:eastAsia="Times New Roman" w:hAnsi="Times New Roman" w:cs="Times New Roman"/>
          <w:sz w:val="24"/>
          <w:szCs w:val="24"/>
          <w:lang w:eastAsia="en-CA"/>
        </w:rPr>
        <w:t xml:space="preserve">, which </w:t>
      </w:r>
      <w:r w:rsidRPr="00675313">
        <w:rPr>
          <w:rFonts w:ascii="Times New Roman" w:eastAsia="Times New Roman" w:hAnsi="Times New Roman" w:cs="Times New Roman"/>
          <w:sz w:val="24"/>
          <w:szCs w:val="24"/>
          <w:shd w:val="clear" w:color="auto" w:fill="FFFFFF"/>
          <w:lang w:eastAsia="en-CA"/>
        </w:rPr>
        <w:t>Vladimir Ilyich</w:t>
      </w:r>
      <w:r w:rsidRPr="00675313">
        <w:rPr>
          <w:rFonts w:ascii="Times New Roman" w:eastAsia="Times New Roman" w:hAnsi="Times New Roman" w:cs="Times New Roman"/>
          <w:sz w:val="24"/>
          <w:szCs w:val="24"/>
          <w:lang w:eastAsia="en-CA"/>
        </w:rPr>
        <w:t xml:space="preserve"> Lenin did not have. </w:t>
      </w:r>
    </w:p>
    <w:p w14:paraId="00B31086" w14:textId="14247A19" w:rsidR="00987833" w:rsidRDefault="0021548A" w:rsidP="00C80E31">
      <w:pPr>
        <w:shd w:val="clear" w:color="auto" w:fill="FFFFFF"/>
        <w:spacing w:after="0" w:line="360" w:lineRule="auto"/>
        <w:ind w:right="4" w:firstLine="567"/>
        <w:rPr>
          <w:rFonts w:ascii="Times New Roman" w:hAnsi="Times New Roman"/>
          <w:sz w:val="24"/>
        </w:rPr>
      </w:pPr>
      <w:r w:rsidRPr="00675313">
        <w:rPr>
          <w:rFonts w:ascii="Times New Roman" w:hAnsi="Times New Roman" w:cs="Times New Roman"/>
          <w:sz w:val="24"/>
          <w:szCs w:val="24"/>
        </w:rPr>
        <w:t xml:space="preserve">Democratic anarchy </w:t>
      </w:r>
      <w:r w:rsidRPr="00675313">
        <w:rPr>
          <w:rFonts w:ascii="Times New Roman" w:hAnsi="Times New Roman"/>
          <w:sz w:val="24"/>
        </w:rPr>
        <w:t>is all the social power that m</w:t>
      </w:r>
      <w:r w:rsidR="00A14AD8" w:rsidRPr="00675313">
        <w:rPr>
          <w:rFonts w:ascii="Times New Roman" w:hAnsi="Times New Roman"/>
          <w:sz w:val="24"/>
        </w:rPr>
        <w:t>ay</w:t>
      </w:r>
      <w:r w:rsidRPr="00675313">
        <w:rPr>
          <w:rFonts w:ascii="Times New Roman" w:hAnsi="Times New Roman"/>
          <w:sz w:val="24"/>
        </w:rPr>
        <w:t xml:space="preserve"> remain </w:t>
      </w:r>
      <w:r w:rsidRPr="00675313">
        <w:rPr>
          <w:rFonts w:ascii="Times New Roman" w:eastAsia="Times New Roman" w:hAnsi="Times New Roman" w:cs="Times New Roman"/>
          <w:sz w:val="24"/>
          <w:szCs w:val="24"/>
          <w:lang w:eastAsia="en-CA"/>
        </w:rPr>
        <w:t xml:space="preserve">in </w:t>
      </w:r>
      <w:r w:rsidR="00271B53" w:rsidRPr="00675313">
        <w:rPr>
          <w:rFonts w:ascii="Times New Roman" w:eastAsia="Times New Roman" w:hAnsi="Times New Roman" w:cs="Times New Roman"/>
          <w:sz w:val="24"/>
          <w:szCs w:val="24"/>
          <w:lang w:eastAsia="en-CA"/>
        </w:rPr>
        <w:t>socialism</w:t>
      </w:r>
      <w:r w:rsidRPr="00675313">
        <w:rPr>
          <w:rFonts w:ascii="Times New Roman" w:hAnsi="Times New Roman"/>
          <w:sz w:val="24"/>
        </w:rPr>
        <w:t>. O</w:t>
      </w:r>
      <w:r w:rsidRPr="00675313">
        <w:rPr>
          <w:rFonts w:ascii="Times New Roman" w:hAnsi="Times New Roman" w:cs="Times New Roman"/>
          <w:sz w:val="24"/>
          <w:szCs w:val="24"/>
        </w:rPr>
        <w:t xml:space="preserve">nce equal rights are fully established, people will have no reason </w:t>
      </w:r>
      <w:r w:rsidR="004847C7">
        <w:rPr>
          <w:rFonts w:ascii="Times New Roman" w:hAnsi="Times New Roman" w:cs="Times New Roman"/>
          <w:sz w:val="24"/>
          <w:szCs w:val="24"/>
        </w:rPr>
        <w:t>to commit</w:t>
      </w:r>
      <w:r w:rsidRPr="00675313">
        <w:rPr>
          <w:rFonts w:ascii="Times New Roman" w:hAnsi="Times New Roman" w:cs="Times New Roman"/>
          <w:sz w:val="24"/>
          <w:szCs w:val="24"/>
        </w:rPr>
        <w:t xml:space="preserve"> crimes. Crime will be eliminated. Minor offences may remain and be resolved through democratic </w:t>
      </w:r>
      <w:r w:rsidRPr="00535C21">
        <w:rPr>
          <w:rFonts w:ascii="Times New Roman" w:hAnsi="Times New Roman" w:cs="Times New Roman"/>
          <w:sz w:val="24"/>
          <w:szCs w:val="24"/>
        </w:rPr>
        <w:t xml:space="preserve">anarchy. Once equal human rights are established, police, courts, and prisons </w:t>
      </w:r>
      <w:r w:rsidR="00C07667" w:rsidRPr="00535C21">
        <w:rPr>
          <w:rFonts w:ascii="Times New Roman" w:hAnsi="Times New Roman" w:cs="Times New Roman"/>
          <w:sz w:val="24"/>
          <w:szCs w:val="24"/>
        </w:rPr>
        <w:t>as s</w:t>
      </w:r>
      <w:r w:rsidR="005B4C35" w:rsidRPr="00535C21">
        <w:rPr>
          <w:rFonts w:ascii="Times New Roman" w:hAnsi="Times New Roman" w:cs="Times New Roman"/>
          <w:sz w:val="24"/>
          <w:szCs w:val="24"/>
        </w:rPr>
        <w:t>y</w:t>
      </w:r>
      <w:r w:rsidR="00C07667" w:rsidRPr="00535C21">
        <w:rPr>
          <w:rFonts w:ascii="Times New Roman" w:hAnsi="Times New Roman" w:cs="Times New Roman"/>
          <w:sz w:val="24"/>
          <w:szCs w:val="24"/>
        </w:rPr>
        <w:t>mbo</w:t>
      </w:r>
      <w:r w:rsidR="005B4C35" w:rsidRPr="00535C21">
        <w:rPr>
          <w:rFonts w:ascii="Times New Roman" w:hAnsi="Times New Roman" w:cs="Times New Roman"/>
          <w:sz w:val="24"/>
          <w:szCs w:val="24"/>
        </w:rPr>
        <w:t>ls of authorit</w:t>
      </w:r>
      <w:r w:rsidR="00E547F2" w:rsidRPr="00535C21">
        <w:rPr>
          <w:rFonts w:ascii="Times New Roman" w:hAnsi="Times New Roman" w:cs="Times New Roman"/>
          <w:sz w:val="24"/>
          <w:szCs w:val="24"/>
        </w:rPr>
        <w:t xml:space="preserve">arian </w:t>
      </w:r>
      <w:r w:rsidR="0074451B" w:rsidRPr="00535C21">
        <w:rPr>
          <w:rFonts w:ascii="Times New Roman" w:hAnsi="Times New Roman" w:cs="Times New Roman"/>
          <w:sz w:val="24"/>
          <w:szCs w:val="24"/>
        </w:rPr>
        <w:t>gover</w:t>
      </w:r>
      <w:r w:rsidR="00AD1EA1" w:rsidRPr="00535C21">
        <w:rPr>
          <w:rFonts w:ascii="Times New Roman" w:hAnsi="Times New Roman" w:cs="Times New Roman"/>
          <w:sz w:val="24"/>
          <w:szCs w:val="24"/>
        </w:rPr>
        <w:t>n</w:t>
      </w:r>
      <w:r w:rsidR="00BD143B" w:rsidRPr="00535C21">
        <w:rPr>
          <w:rFonts w:ascii="Times New Roman" w:hAnsi="Times New Roman" w:cs="Times New Roman"/>
          <w:sz w:val="24"/>
          <w:szCs w:val="24"/>
        </w:rPr>
        <w:t>ment</w:t>
      </w:r>
      <w:r w:rsidR="005B4C35" w:rsidRPr="00535C21">
        <w:rPr>
          <w:rFonts w:ascii="Times New Roman" w:hAnsi="Times New Roman" w:cs="Times New Roman"/>
          <w:sz w:val="24"/>
          <w:szCs w:val="24"/>
        </w:rPr>
        <w:t xml:space="preserve"> </w:t>
      </w:r>
      <w:r w:rsidRPr="00535C21">
        <w:rPr>
          <w:rFonts w:ascii="Times New Roman" w:hAnsi="Times New Roman" w:cs="Times New Roman"/>
          <w:sz w:val="24"/>
          <w:szCs w:val="24"/>
        </w:rPr>
        <w:t>w</w:t>
      </w:r>
      <w:r w:rsidR="002D7560" w:rsidRPr="00535C21">
        <w:rPr>
          <w:rFonts w:ascii="Times New Roman" w:hAnsi="Times New Roman" w:cs="Times New Roman"/>
          <w:sz w:val="24"/>
          <w:szCs w:val="24"/>
        </w:rPr>
        <w:t>ill</w:t>
      </w:r>
      <w:r w:rsidRPr="00535C21">
        <w:rPr>
          <w:rFonts w:ascii="Times New Roman" w:hAnsi="Times New Roman" w:cs="Times New Roman"/>
          <w:sz w:val="24"/>
          <w:szCs w:val="24"/>
        </w:rPr>
        <w:t xml:space="preserve"> become obsolete and go down in history. </w:t>
      </w:r>
      <w:r w:rsidR="0016679A" w:rsidRPr="00535C21">
        <w:rPr>
          <w:rFonts w:ascii="Times New Roman" w:hAnsi="Times New Roman" w:cs="Times New Roman"/>
          <w:sz w:val="24"/>
          <w:szCs w:val="24"/>
        </w:rPr>
        <w:t>This will mak</w:t>
      </w:r>
      <w:r w:rsidR="00E02F3C" w:rsidRPr="00535C21">
        <w:rPr>
          <w:rFonts w:ascii="Times New Roman" w:hAnsi="Times New Roman" w:cs="Times New Roman"/>
          <w:sz w:val="24"/>
          <w:szCs w:val="24"/>
        </w:rPr>
        <w:t xml:space="preserve">e </w:t>
      </w:r>
      <w:r w:rsidRPr="00535C21">
        <w:rPr>
          <w:rFonts w:ascii="Times New Roman" w:hAnsi="Times New Roman"/>
          <w:sz w:val="24"/>
        </w:rPr>
        <w:t xml:space="preserve">states </w:t>
      </w:r>
      <w:r w:rsidR="00E17FA7" w:rsidRPr="00535C21">
        <w:rPr>
          <w:rFonts w:ascii="Times New Roman" w:eastAsia="Times New Roman" w:hAnsi="Times New Roman" w:cs="Times New Roman"/>
          <w:sz w:val="24"/>
          <w:szCs w:val="24"/>
          <w:lang w:eastAsia="en-CA"/>
        </w:rPr>
        <w:t>go</w:t>
      </w:r>
      <w:r w:rsidR="00E17FA7" w:rsidRPr="00535C21">
        <w:rPr>
          <w:rFonts w:ascii="Times New Roman" w:hAnsi="Times New Roman"/>
          <w:sz w:val="24"/>
        </w:rPr>
        <w:t xml:space="preserve"> down in history </w:t>
      </w:r>
      <w:r w:rsidR="0016679A" w:rsidRPr="00535C21">
        <w:rPr>
          <w:rFonts w:ascii="Times New Roman" w:hAnsi="Times New Roman"/>
          <w:sz w:val="24"/>
        </w:rPr>
        <w:t>as well</w:t>
      </w:r>
      <w:r w:rsidRPr="00535C21">
        <w:rPr>
          <w:rFonts w:ascii="Times New Roman" w:hAnsi="Times New Roman"/>
          <w:sz w:val="24"/>
        </w:rPr>
        <w:t>.</w:t>
      </w:r>
    </w:p>
    <w:p w14:paraId="63282348" w14:textId="1E6C6FD3" w:rsidR="00B373F2" w:rsidRPr="00535C21" w:rsidRDefault="00B373F2" w:rsidP="00C80E31">
      <w:pPr>
        <w:shd w:val="clear" w:color="auto" w:fill="FFFFFF"/>
        <w:spacing w:after="0" w:line="360" w:lineRule="auto"/>
        <w:ind w:right="4" w:firstLine="567"/>
        <w:rPr>
          <w:rFonts w:ascii="Times New Roman" w:eastAsia="Times New Roman" w:hAnsi="Times New Roman" w:cs="Times New Roman"/>
          <w:sz w:val="24"/>
          <w:szCs w:val="24"/>
          <w:lang w:eastAsia="en-CA"/>
        </w:rPr>
      </w:pPr>
      <w:r w:rsidRPr="00675313">
        <w:rPr>
          <w:rFonts w:ascii="Times New Roman" w:eastAsia="Times New Roman" w:hAnsi="Times New Roman" w:cs="Times New Roman"/>
          <w:sz w:val="24"/>
          <w:szCs w:val="24"/>
          <w:lang w:eastAsia="en-CA"/>
        </w:rPr>
        <w:t xml:space="preserve">The complete implementation of equal human rights in the economy should be called socialism. Nothing else deserves this name. Socialism will come spontaneously as the final result of equal human rights. It will not replace capitalism as Karl Marx believed; it will </w:t>
      </w:r>
      <w:r>
        <w:rPr>
          <w:rFonts w:ascii="Times New Roman" w:eastAsia="Times New Roman" w:hAnsi="Times New Roman" w:cs="Times New Roman"/>
          <w:sz w:val="24"/>
          <w:szCs w:val="24"/>
          <w:lang w:eastAsia="en-CA"/>
        </w:rPr>
        <w:t xml:space="preserve">upgrade </w:t>
      </w:r>
      <w:r w:rsidRPr="00675313">
        <w:rPr>
          <w:rFonts w:ascii="Times New Roman" w:eastAsia="Times New Roman" w:hAnsi="Times New Roman" w:cs="Times New Roman"/>
          <w:sz w:val="24"/>
          <w:szCs w:val="24"/>
          <w:lang w:eastAsia="en-CA"/>
        </w:rPr>
        <w:t>it.</w:t>
      </w:r>
    </w:p>
    <w:p w14:paraId="27F2492B" w14:textId="22882B64" w:rsidR="00280E59" w:rsidRPr="00675313" w:rsidRDefault="00280E59" w:rsidP="0000404C">
      <w:pPr>
        <w:pStyle w:val="NormalWeb"/>
        <w:shd w:val="clear" w:color="auto" w:fill="FFFFFF"/>
        <w:spacing w:before="0" w:beforeAutospacing="0" w:after="0" w:afterAutospacing="0" w:line="360" w:lineRule="auto"/>
        <w:ind w:right="4" w:firstLine="567"/>
      </w:pPr>
      <w:r w:rsidRPr="00535C21">
        <w:t xml:space="preserve">Building socialism is a much more complicated task than reforming capitalism. </w:t>
      </w:r>
      <w:r w:rsidR="00580DB1" w:rsidRPr="00535C21">
        <w:t>The author</w:t>
      </w:r>
      <w:r w:rsidR="005C44DB" w:rsidRPr="00675313">
        <w:rPr>
          <w:rFonts w:ascii="Segoe UI" w:hAnsi="Segoe UI" w:cs="Segoe UI"/>
          <w:sz w:val="21"/>
          <w:szCs w:val="21"/>
          <w:shd w:val="clear" w:color="auto" w:fill="FFFFFF"/>
        </w:rPr>
        <w:t xml:space="preserve"> </w:t>
      </w:r>
      <w:r w:rsidR="00FF0B75" w:rsidRPr="00675313">
        <w:rPr>
          <w:shd w:val="clear" w:color="auto" w:fill="FFFFFF"/>
        </w:rPr>
        <w:t xml:space="preserve">of this </w:t>
      </w:r>
      <w:r w:rsidR="00D8099D" w:rsidRPr="00675313">
        <w:rPr>
          <w:shd w:val="clear" w:color="auto" w:fill="FFFFFF"/>
        </w:rPr>
        <w:t>paper</w:t>
      </w:r>
      <w:r w:rsidR="00D8099D" w:rsidRPr="00675313">
        <w:rPr>
          <w:rFonts w:ascii="Segoe UI" w:hAnsi="Segoe UI" w:cs="Segoe UI"/>
          <w:sz w:val="21"/>
          <w:szCs w:val="21"/>
          <w:shd w:val="clear" w:color="auto" w:fill="FFFFFF"/>
        </w:rPr>
        <w:t xml:space="preserve"> </w:t>
      </w:r>
      <w:r w:rsidRPr="00675313">
        <w:t xml:space="preserve">does not claim that his socialist solution is final because his ideas open up a spectrum of possibilities. It is hard to choose the best solutions without </w:t>
      </w:r>
      <w:r w:rsidR="002D61BB" w:rsidRPr="00675313">
        <w:t>practice</w:t>
      </w:r>
      <w:r w:rsidRPr="00675313">
        <w:t>. However, he is confident that social scientists will further develop the best socialis</w:t>
      </w:r>
      <w:r w:rsidR="004847C7">
        <w:t>t</w:t>
      </w:r>
      <w:r w:rsidRPr="00675313">
        <w:t xml:space="preserve"> choices through their experience based on the theory of equal human rights. </w:t>
      </w:r>
      <w:r w:rsidR="00FD35F9" w:rsidRPr="00675313">
        <w:t>The author</w:t>
      </w:r>
      <w:r w:rsidR="005C44DB" w:rsidRPr="00675313">
        <w:rPr>
          <w:rFonts w:ascii="Segoe UI" w:hAnsi="Segoe UI" w:cs="Segoe UI"/>
          <w:sz w:val="21"/>
          <w:szCs w:val="21"/>
          <w:shd w:val="clear" w:color="auto" w:fill="FFFFFF"/>
        </w:rPr>
        <w:t xml:space="preserve"> </w:t>
      </w:r>
      <w:r w:rsidRPr="00675313">
        <w:t>believes that the development of socialism will eliminate social evil and create a bright future beyond the wildest dreams of today.</w:t>
      </w:r>
    </w:p>
    <w:p w14:paraId="6B34E0B0" w14:textId="77777777" w:rsidR="00280E59" w:rsidRPr="00675313" w:rsidRDefault="00280E59" w:rsidP="00785400">
      <w:pPr>
        <w:pStyle w:val="NormalWeb"/>
        <w:shd w:val="clear" w:color="auto" w:fill="FFFFFF"/>
        <w:spacing w:before="0" w:beforeAutospacing="0" w:after="0" w:afterAutospacing="0" w:line="360" w:lineRule="auto"/>
        <w:ind w:right="4"/>
      </w:pPr>
    </w:p>
    <w:p w14:paraId="669CB486" w14:textId="77777777" w:rsidR="00280E59" w:rsidRPr="00675313" w:rsidRDefault="00280E59" w:rsidP="00785400">
      <w:pPr>
        <w:pStyle w:val="ListParagraph"/>
        <w:numPr>
          <w:ilvl w:val="0"/>
          <w:numId w:val="7"/>
        </w:numPr>
        <w:spacing w:after="0" w:line="360" w:lineRule="auto"/>
        <w:ind w:left="567" w:right="4" w:hanging="567"/>
        <w:rPr>
          <w:rFonts w:ascii="Times New Roman" w:hAnsi="Times New Roman" w:cs="Times New Roman"/>
          <w:b/>
          <w:sz w:val="24"/>
          <w:szCs w:val="24"/>
        </w:rPr>
      </w:pPr>
      <w:r w:rsidRPr="00675313">
        <w:rPr>
          <w:rFonts w:ascii="Times New Roman" w:hAnsi="Times New Roman" w:cs="Times New Roman"/>
          <w:b/>
          <w:sz w:val="24"/>
          <w:szCs w:val="24"/>
        </w:rPr>
        <w:t>Communism Should Be Considered the Best Social System</w:t>
      </w:r>
    </w:p>
    <w:p w14:paraId="24C66ACC" w14:textId="216BF15E" w:rsidR="00280E59" w:rsidRPr="00B231EC" w:rsidRDefault="00280E59" w:rsidP="00C7223C">
      <w:pPr>
        <w:spacing w:line="360" w:lineRule="auto"/>
        <w:ind w:right="4" w:firstLine="567"/>
        <w:contextualSpacing/>
        <w:rPr>
          <w:rFonts w:ascii="Times New Roman" w:hAnsi="Times New Roman" w:cs="Times New Roman"/>
          <w:sz w:val="24"/>
          <w:szCs w:val="24"/>
        </w:rPr>
      </w:pPr>
      <w:r w:rsidRPr="00675313">
        <w:rPr>
          <w:rFonts w:ascii="Times New Roman" w:hAnsi="Times New Roman" w:cs="Times New Roman"/>
          <w:sz w:val="24"/>
          <w:szCs w:val="24"/>
          <w:lang w:val="en-US"/>
        </w:rPr>
        <w:t xml:space="preserve">Karl Marx </w:t>
      </w:r>
      <w:r w:rsidR="003E2463" w:rsidRPr="00B231EC">
        <w:rPr>
          <w:rFonts w:ascii="Times New Roman" w:hAnsi="Times New Roman" w:cs="Times New Roman"/>
          <w:sz w:val="24"/>
          <w:szCs w:val="24"/>
          <w:lang w:val="en-US"/>
        </w:rPr>
        <w:t>established</w:t>
      </w:r>
      <w:r w:rsidRPr="00B231EC">
        <w:rPr>
          <w:rFonts w:ascii="Times New Roman" w:hAnsi="Times New Roman" w:cs="Times New Roman"/>
          <w:sz w:val="24"/>
          <w:szCs w:val="24"/>
          <w:lang w:val="en-US"/>
        </w:rPr>
        <w:t xml:space="preserve"> the term communism. It presents a </w:t>
      </w:r>
      <w:r w:rsidRPr="00B231EC">
        <w:rPr>
          <w:rFonts w:ascii="Times New Roman" w:hAnsi="Times New Roman" w:cs="Times New Roman"/>
          <w:sz w:val="24"/>
          <w:szCs w:val="24"/>
          <w:shd w:val="clear" w:color="auto" w:fill="FFFFFF"/>
        </w:rPr>
        <w:t xml:space="preserve">political and economic system in which society owns the means of production and produces for the benefit of </w:t>
      </w:r>
      <w:r w:rsidR="004847C7">
        <w:rPr>
          <w:rFonts w:ascii="Times New Roman" w:hAnsi="Times New Roman" w:cs="Times New Roman"/>
          <w:sz w:val="24"/>
          <w:szCs w:val="24"/>
          <w:shd w:val="clear" w:color="auto" w:fill="FFFFFF"/>
        </w:rPr>
        <w:t xml:space="preserve">the </w:t>
      </w:r>
      <w:r w:rsidRPr="00B231EC">
        <w:rPr>
          <w:rFonts w:ascii="Times New Roman" w:hAnsi="Times New Roman" w:cs="Times New Roman"/>
          <w:sz w:val="24"/>
          <w:szCs w:val="24"/>
          <w:shd w:val="clear" w:color="auto" w:fill="FFFFFF"/>
        </w:rPr>
        <w:t xml:space="preserve">people. He defined communism as </w:t>
      </w:r>
      <w:r w:rsidR="00B308F3" w:rsidRPr="00B231EC">
        <w:rPr>
          <w:rFonts w:ascii="Times New Roman" w:hAnsi="Times New Roman" w:cs="Times New Roman"/>
          <w:sz w:val="24"/>
          <w:szCs w:val="24"/>
          <w:shd w:val="clear" w:color="auto" w:fill="FFFFFF"/>
        </w:rPr>
        <w:t>“</w:t>
      </w:r>
      <w:r w:rsidRPr="00B231EC">
        <w:rPr>
          <w:rStyle w:val="Emphasis"/>
          <w:rFonts w:ascii="Times New Roman" w:hAnsi="Times New Roman" w:cs="Times New Roman"/>
          <w:bCs/>
          <w:sz w:val="24"/>
          <w:szCs w:val="24"/>
          <w:shd w:val="clear" w:color="auto" w:fill="FFFFFF"/>
        </w:rPr>
        <w:t>From each according to their ability</w:t>
      </w:r>
      <w:r w:rsidRPr="00B231EC">
        <w:rPr>
          <w:rFonts w:ascii="Times New Roman" w:hAnsi="Times New Roman" w:cs="Times New Roman"/>
          <w:sz w:val="24"/>
          <w:szCs w:val="24"/>
          <w:shd w:val="clear" w:color="auto" w:fill="FFFFFF"/>
        </w:rPr>
        <w:t xml:space="preserve">, </w:t>
      </w:r>
      <w:r w:rsidRPr="00B231EC">
        <w:rPr>
          <w:rFonts w:ascii="Times New Roman" w:hAnsi="Times New Roman" w:cs="Times New Roman"/>
          <w:i/>
          <w:sz w:val="24"/>
          <w:szCs w:val="24"/>
          <w:shd w:val="clear" w:color="auto" w:fill="FFFFFF"/>
        </w:rPr>
        <w:t>to each according to their needs</w:t>
      </w:r>
      <w:r w:rsidR="00B308F3" w:rsidRPr="00B231EC">
        <w:rPr>
          <w:rFonts w:ascii="Times New Roman" w:hAnsi="Times New Roman" w:cs="Times New Roman"/>
          <w:sz w:val="24"/>
          <w:szCs w:val="24"/>
          <w:shd w:val="clear" w:color="auto" w:fill="FFFFFF"/>
        </w:rPr>
        <w:t>”</w:t>
      </w:r>
      <w:r w:rsidRPr="00B231EC">
        <w:rPr>
          <w:rFonts w:ascii="Times New Roman" w:hAnsi="Times New Roman" w:cs="Times New Roman"/>
          <w:sz w:val="24"/>
          <w:szCs w:val="24"/>
        </w:rPr>
        <w:t xml:space="preserve"> </w:t>
      </w:r>
      <w:r w:rsidR="00B17AEC" w:rsidRPr="00B231EC">
        <w:rPr>
          <w:rFonts w:ascii="Times New Roman" w:hAnsi="Times New Roman" w:cs="Times New Roman"/>
          <w:sz w:val="24"/>
          <w:szCs w:val="24"/>
        </w:rPr>
        <w:t>(Marx</w:t>
      </w:r>
      <w:r w:rsidR="006811DC" w:rsidRPr="00B231EC">
        <w:rPr>
          <w:rFonts w:ascii="Times New Roman" w:hAnsi="Times New Roman" w:cs="Times New Roman"/>
          <w:sz w:val="24"/>
          <w:szCs w:val="24"/>
        </w:rPr>
        <w:t>,</w:t>
      </w:r>
      <w:r w:rsidR="008E6E28" w:rsidRPr="00B231EC">
        <w:rPr>
          <w:rFonts w:ascii="Times New Roman" w:hAnsi="Times New Roman" w:cs="Times New Roman"/>
          <w:sz w:val="24"/>
          <w:szCs w:val="24"/>
          <w:shd w:val="clear" w:color="auto" w:fill="FFFFFF"/>
        </w:rPr>
        <w:t xml:space="preserve"> 1970</w:t>
      </w:r>
      <w:r w:rsidR="006811DC" w:rsidRPr="00B231EC">
        <w:rPr>
          <w:rFonts w:ascii="Times New Roman" w:hAnsi="Times New Roman" w:cs="Times New Roman"/>
          <w:sz w:val="24"/>
          <w:szCs w:val="24"/>
        </w:rPr>
        <w:t>)</w:t>
      </w:r>
      <w:r w:rsidR="008E6E28" w:rsidRPr="00B231EC">
        <w:rPr>
          <w:rFonts w:ascii="Times New Roman" w:hAnsi="Times New Roman" w:cs="Times New Roman"/>
          <w:sz w:val="24"/>
          <w:szCs w:val="24"/>
        </w:rPr>
        <w:t xml:space="preserve">. </w:t>
      </w:r>
      <w:r w:rsidR="00707FDF" w:rsidRPr="00B231EC">
        <w:rPr>
          <w:rFonts w:ascii="Times New Roman" w:hAnsi="Times New Roman" w:cs="Times New Roman"/>
          <w:sz w:val="24"/>
          <w:szCs w:val="24"/>
        </w:rPr>
        <w:t xml:space="preserve">According to </w:t>
      </w:r>
      <w:r w:rsidR="004319B0" w:rsidRPr="00B231EC">
        <w:rPr>
          <w:rFonts w:ascii="Times New Roman" w:hAnsi="Times New Roman" w:cs="Times New Roman"/>
          <w:sz w:val="24"/>
          <w:szCs w:val="24"/>
        </w:rPr>
        <w:t>Vladimir Ilyich</w:t>
      </w:r>
      <w:r w:rsidR="004319B0" w:rsidRPr="00B231EC">
        <w:rPr>
          <w:sz w:val="24"/>
          <w:szCs w:val="24"/>
        </w:rPr>
        <w:t xml:space="preserve"> </w:t>
      </w:r>
      <w:r w:rsidR="00707FDF" w:rsidRPr="00B231EC">
        <w:rPr>
          <w:rFonts w:ascii="Times New Roman" w:hAnsi="Times New Roman" w:cs="Times New Roman"/>
          <w:sz w:val="24"/>
          <w:szCs w:val="24"/>
        </w:rPr>
        <w:t>Lenin, communism is the final stage of socialism. Communism should provide all goods and services free of charge to all people, whi</w:t>
      </w:r>
      <w:r w:rsidR="004C3BEC" w:rsidRPr="00B231EC">
        <w:rPr>
          <w:rFonts w:ascii="Times New Roman" w:hAnsi="Times New Roman" w:cs="Times New Roman"/>
          <w:sz w:val="24"/>
          <w:szCs w:val="24"/>
        </w:rPr>
        <w:t xml:space="preserve">ch </w:t>
      </w:r>
      <w:r w:rsidR="00707FDF" w:rsidRPr="00B231EC">
        <w:rPr>
          <w:rFonts w:ascii="Times New Roman" w:hAnsi="Times New Roman" w:cs="Times New Roman"/>
          <w:sz w:val="24"/>
          <w:szCs w:val="24"/>
        </w:rPr>
        <w:t xml:space="preserve">socialism could not. This is the only difference. </w:t>
      </w:r>
      <w:r w:rsidR="00C7223C" w:rsidRPr="00B231EC">
        <w:rPr>
          <w:rFonts w:ascii="Times New Roman" w:hAnsi="Times New Roman" w:cs="Times New Roman"/>
          <w:sz w:val="24"/>
          <w:szCs w:val="24"/>
        </w:rPr>
        <w:t>K</w:t>
      </w:r>
      <w:r w:rsidRPr="00B231EC">
        <w:rPr>
          <w:rFonts w:ascii="Times New Roman" w:hAnsi="Times New Roman" w:cs="Times New Roman"/>
          <w:sz w:val="24"/>
          <w:szCs w:val="24"/>
        </w:rPr>
        <w:t xml:space="preserve">arl Marx and his most prominent students: Vladimir Ilyich Lenin, </w:t>
      </w:r>
      <w:bookmarkStart w:id="2" w:name="_Hlk93225648"/>
      <w:r w:rsidRPr="00B231EC">
        <w:rPr>
          <w:rFonts w:ascii="Times New Roman" w:hAnsi="Times New Roman" w:cs="Times New Roman"/>
          <w:sz w:val="24"/>
          <w:szCs w:val="24"/>
        </w:rPr>
        <w:t>Joseph Vissarionovich Stalin</w:t>
      </w:r>
      <w:bookmarkEnd w:id="2"/>
      <w:r w:rsidRPr="00B231EC">
        <w:rPr>
          <w:rFonts w:ascii="Times New Roman" w:hAnsi="Times New Roman" w:cs="Times New Roman"/>
          <w:sz w:val="24"/>
          <w:szCs w:val="24"/>
        </w:rPr>
        <w:t xml:space="preserve">, Mao Zedong, </w:t>
      </w:r>
      <w:r w:rsidR="00AD79BC" w:rsidRPr="00B231EC">
        <w:rPr>
          <w:rFonts w:ascii="Times New Roman" w:hAnsi="Times New Roman" w:cs="Times New Roman"/>
          <w:sz w:val="24"/>
          <w:szCs w:val="24"/>
        </w:rPr>
        <w:t>Josip Broz Tito</w:t>
      </w:r>
      <w:r w:rsidR="00C86CAB" w:rsidRPr="00B231EC">
        <w:rPr>
          <w:rFonts w:ascii="Times New Roman" w:hAnsi="Times New Roman" w:cs="Times New Roman"/>
          <w:sz w:val="24"/>
          <w:szCs w:val="24"/>
        </w:rPr>
        <w:t xml:space="preserve">, </w:t>
      </w:r>
      <w:r w:rsidRPr="00B231EC">
        <w:rPr>
          <w:rFonts w:ascii="Times New Roman" w:hAnsi="Times New Roman" w:cs="Times New Roman"/>
          <w:sz w:val="24"/>
          <w:szCs w:val="24"/>
        </w:rPr>
        <w:t xml:space="preserve">Fidel Castro, </w:t>
      </w:r>
      <w:r w:rsidR="00C86CAB" w:rsidRPr="00B231EC">
        <w:rPr>
          <w:rFonts w:ascii="Times New Roman" w:hAnsi="Times New Roman" w:cs="Times New Roman"/>
          <w:sz w:val="24"/>
          <w:szCs w:val="24"/>
        </w:rPr>
        <w:t xml:space="preserve">and </w:t>
      </w:r>
      <w:r w:rsidR="00AF4676" w:rsidRPr="00B231EC">
        <w:rPr>
          <w:rFonts w:ascii="Times New Roman" w:hAnsi="Times New Roman" w:cs="Times New Roman"/>
          <w:sz w:val="24"/>
          <w:szCs w:val="24"/>
        </w:rPr>
        <w:t xml:space="preserve">now </w:t>
      </w:r>
      <w:r w:rsidR="00AF4676" w:rsidRPr="00B231EC">
        <w:rPr>
          <w:rFonts w:ascii="Times New Roman" w:hAnsi="Times New Roman" w:cs="Times New Roman"/>
          <w:sz w:val="24"/>
          <w:szCs w:val="24"/>
          <w:shd w:val="clear" w:color="auto" w:fill="FFFFFF"/>
        </w:rPr>
        <w:t>Kim Jong-un</w:t>
      </w:r>
      <w:r w:rsidR="00AF4676" w:rsidRPr="00B231EC">
        <w:rPr>
          <w:rFonts w:ascii="Times New Roman" w:hAnsi="Times New Roman" w:cs="Times New Roman"/>
          <w:sz w:val="24"/>
          <w:szCs w:val="24"/>
        </w:rPr>
        <w:t xml:space="preserve">, </w:t>
      </w:r>
      <w:r w:rsidR="00C8275E" w:rsidRPr="00B231EC">
        <w:rPr>
          <w:rFonts w:ascii="Times New Roman" w:hAnsi="Times New Roman" w:cs="Times New Roman"/>
          <w:sz w:val="24"/>
          <w:szCs w:val="24"/>
        </w:rPr>
        <w:t xml:space="preserve">have </w:t>
      </w:r>
      <w:r w:rsidRPr="00B231EC">
        <w:rPr>
          <w:rFonts w:ascii="Times New Roman" w:hAnsi="Times New Roman" w:cs="Times New Roman"/>
          <w:sz w:val="24"/>
          <w:szCs w:val="24"/>
        </w:rPr>
        <w:t xml:space="preserve">ultimately failed to build communism even in theory. Even though their work </w:t>
      </w:r>
      <w:r w:rsidR="004847C7">
        <w:rPr>
          <w:rFonts w:ascii="Times New Roman" w:hAnsi="Times New Roman" w:cs="Times New Roman"/>
          <w:sz w:val="24"/>
          <w:szCs w:val="24"/>
        </w:rPr>
        <w:t>was</w:t>
      </w:r>
      <w:r w:rsidR="00982731" w:rsidRPr="00B231EC">
        <w:rPr>
          <w:rFonts w:ascii="Times New Roman" w:hAnsi="Times New Roman" w:cs="Times New Roman"/>
          <w:sz w:val="24"/>
          <w:szCs w:val="24"/>
        </w:rPr>
        <w:t xml:space="preserve"> </w:t>
      </w:r>
      <w:r w:rsidRPr="00B231EC">
        <w:rPr>
          <w:rFonts w:ascii="Times New Roman" w:hAnsi="Times New Roman" w:cs="Times New Roman"/>
          <w:sz w:val="24"/>
          <w:szCs w:val="24"/>
        </w:rPr>
        <w:t xml:space="preserve">based on a noble ideology, </w:t>
      </w:r>
      <w:r w:rsidR="00B66EFC" w:rsidRPr="00B231EC">
        <w:rPr>
          <w:rFonts w:ascii="Times New Roman" w:hAnsi="Times New Roman" w:cs="Times New Roman"/>
          <w:sz w:val="24"/>
          <w:szCs w:val="24"/>
        </w:rPr>
        <w:t>the</w:t>
      </w:r>
      <w:r w:rsidR="00247CB3" w:rsidRPr="00B231EC">
        <w:rPr>
          <w:rFonts w:ascii="Times New Roman" w:hAnsi="Times New Roman" w:cs="Times New Roman"/>
          <w:sz w:val="24"/>
          <w:szCs w:val="24"/>
        </w:rPr>
        <w:t xml:space="preserve">y </w:t>
      </w:r>
      <w:r w:rsidR="0056367A" w:rsidRPr="00B231EC">
        <w:rPr>
          <w:rFonts w:ascii="Times New Roman" w:hAnsi="Times New Roman" w:cs="Times New Roman"/>
          <w:sz w:val="24"/>
          <w:szCs w:val="24"/>
        </w:rPr>
        <w:t>could not</w:t>
      </w:r>
      <w:r w:rsidR="00247CB3" w:rsidRPr="00B231EC">
        <w:rPr>
          <w:rFonts w:ascii="Times New Roman" w:hAnsi="Times New Roman" w:cs="Times New Roman"/>
          <w:sz w:val="24"/>
          <w:szCs w:val="24"/>
        </w:rPr>
        <w:t xml:space="preserve"> find </w:t>
      </w:r>
      <w:r w:rsidR="008A39F8" w:rsidRPr="00B231EC">
        <w:rPr>
          <w:rFonts w:ascii="Times New Roman" w:hAnsi="Times New Roman" w:cs="Times New Roman"/>
          <w:sz w:val="24"/>
          <w:szCs w:val="24"/>
        </w:rPr>
        <w:t>a</w:t>
      </w:r>
      <w:r w:rsidR="00855A12" w:rsidRPr="00B231EC">
        <w:rPr>
          <w:rFonts w:ascii="Times New Roman" w:hAnsi="Times New Roman" w:cs="Times New Roman"/>
          <w:sz w:val="24"/>
          <w:szCs w:val="24"/>
        </w:rPr>
        <w:t xml:space="preserve"> successful</w:t>
      </w:r>
      <w:r w:rsidR="00B66EFC" w:rsidRPr="00B231EC">
        <w:rPr>
          <w:rFonts w:ascii="Times New Roman" w:hAnsi="Times New Roman" w:cs="Times New Roman"/>
          <w:sz w:val="24"/>
          <w:szCs w:val="24"/>
        </w:rPr>
        <w:t xml:space="preserve"> method to </w:t>
      </w:r>
      <w:r w:rsidR="00855A12" w:rsidRPr="00B231EC">
        <w:rPr>
          <w:rFonts w:ascii="Times New Roman" w:hAnsi="Times New Roman" w:cs="Times New Roman"/>
          <w:sz w:val="24"/>
          <w:szCs w:val="24"/>
        </w:rPr>
        <w:t>improve society</w:t>
      </w:r>
      <w:r w:rsidR="008502C9" w:rsidRPr="00B231EC">
        <w:rPr>
          <w:rFonts w:ascii="Times New Roman" w:hAnsi="Times New Roman" w:cs="Times New Roman"/>
          <w:sz w:val="24"/>
          <w:szCs w:val="24"/>
        </w:rPr>
        <w:t>,</w:t>
      </w:r>
      <w:r w:rsidR="00B66EFC" w:rsidRPr="00B231EC">
        <w:rPr>
          <w:rFonts w:ascii="Times New Roman" w:hAnsi="Times New Roman" w:cs="Times New Roman"/>
          <w:sz w:val="24"/>
          <w:szCs w:val="24"/>
        </w:rPr>
        <w:t xml:space="preserve"> </w:t>
      </w:r>
      <w:r w:rsidR="001E5EE0" w:rsidRPr="00B231EC">
        <w:rPr>
          <w:rFonts w:ascii="Times New Roman" w:hAnsi="Times New Roman" w:cs="Times New Roman"/>
          <w:sz w:val="24"/>
          <w:szCs w:val="24"/>
        </w:rPr>
        <w:t>and</w:t>
      </w:r>
      <w:r w:rsidR="00B66EFC" w:rsidRPr="00B231EC">
        <w:rPr>
          <w:rFonts w:ascii="Times New Roman" w:hAnsi="Times New Roman" w:cs="Times New Roman"/>
          <w:sz w:val="24"/>
          <w:szCs w:val="24"/>
        </w:rPr>
        <w:t xml:space="preserve"> </w:t>
      </w:r>
      <w:r w:rsidRPr="00B231EC">
        <w:rPr>
          <w:rFonts w:ascii="Times New Roman" w:hAnsi="Times New Roman" w:cs="Times New Roman"/>
          <w:sz w:val="24"/>
          <w:szCs w:val="24"/>
        </w:rPr>
        <w:t xml:space="preserve">the </w:t>
      </w:r>
      <w:r w:rsidR="003A0708" w:rsidRPr="00B231EC">
        <w:rPr>
          <w:rFonts w:ascii="Times New Roman" w:hAnsi="Times New Roman" w:cs="Times New Roman"/>
          <w:sz w:val="24"/>
          <w:szCs w:val="24"/>
        </w:rPr>
        <w:t xml:space="preserve">final </w:t>
      </w:r>
      <w:r w:rsidRPr="00B231EC">
        <w:rPr>
          <w:rFonts w:ascii="Times New Roman" w:hAnsi="Times New Roman" w:cs="Times New Roman"/>
          <w:sz w:val="24"/>
          <w:szCs w:val="24"/>
        </w:rPr>
        <w:t xml:space="preserve">result </w:t>
      </w:r>
      <w:r w:rsidR="004847C7">
        <w:rPr>
          <w:rFonts w:ascii="Times New Roman" w:hAnsi="Times New Roman" w:cs="Times New Roman"/>
          <w:sz w:val="24"/>
          <w:szCs w:val="24"/>
        </w:rPr>
        <w:t>was</w:t>
      </w:r>
      <w:r w:rsidR="008C321E" w:rsidRPr="00B231EC">
        <w:rPr>
          <w:rFonts w:ascii="Times New Roman" w:hAnsi="Times New Roman" w:cs="Times New Roman"/>
          <w:sz w:val="24"/>
          <w:szCs w:val="24"/>
        </w:rPr>
        <w:t xml:space="preserve"> </w:t>
      </w:r>
      <w:r w:rsidRPr="00B231EC">
        <w:rPr>
          <w:rFonts w:ascii="Times New Roman" w:hAnsi="Times New Roman" w:cs="Times New Roman"/>
          <w:sz w:val="24"/>
          <w:szCs w:val="24"/>
        </w:rPr>
        <w:t xml:space="preserve">disappointment. </w:t>
      </w:r>
    </w:p>
    <w:p w14:paraId="6AFBE016" w14:textId="39862230" w:rsidR="00280E59" w:rsidRPr="00675313" w:rsidRDefault="00280E59" w:rsidP="00785400">
      <w:pPr>
        <w:spacing w:line="360" w:lineRule="auto"/>
        <w:ind w:right="4" w:firstLine="567"/>
        <w:contextualSpacing/>
        <w:rPr>
          <w:rFonts w:ascii="Times New Roman" w:hAnsi="Times New Roman" w:cs="Times New Roman"/>
          <w:sz w:val="24"/>
          <w:szCs w:val="24"/>
        </w:rPr>
      </w:pPr>
      <w:r w:rsidRPr="00675313">
        <w:rPr>
          <w:rFonts w:ascii="Times New Roman" w:hAnsi="Times New Roman" w:cs="Times New Roman"/>
          <w:sz w:val="24"/>
          <w:szCs w:val="24"/>
        </w:rPr>
        <w:lastRenderedPageBreak/>
        <w:t xml:space="preserve">The prime condition for building socialism and communism must be the equal rights of people. Karl Marx thought the same but failed to define them. Vladimir Ilyich Lenin initially intended to build socialism </w:t>
      </w:r>
      <w:r w:rsidR="0079777E" w:rsidRPr="00675313">
        <w:rPr>
          <w:rFonts w:ascii="Times New Roman" w:hAnsi="Times New Roman" w:cs="Times New Roman"/>
          <w:sz w:val="24"/>
          <w:szCs w:val="24"/>
        </w:rPr>
        <w:t xml:space="preserve">and communism </w:t>
      </w:r>
      <w:r w:rsidRPr="00675313">
        <w:rPr>
          <w:rFonts w:ascii="Times New Roman" w:hAnsi="Times New Roman" w:cs="Times New Roman"/>
          <w:sz w:val="24"/>
          <w:szCs w:val="24"/>
        </w:rPr>
        <w:t xml:space="preserve">based on equal human rights, but </w:t>
      </w:r>
      <w:r w:rsidR="00CF4023">
        <w:rPr>
          <w:rFonts w:ascii="Times New Roman" w:hAnsi="Times New Roman" w:cs="Times New Roman"/>
          <w:sz w:val="24"/>
          <w:szCs w:val="24"/>
        </w:rPr>
        <w:t xml:space="preserve">he did not </w:t>
      </w:r>
      <w:r w:rsidRPr="00675313">
        <w:rPr>
          <w:rFonts w:ascii="Times New Roman" w:hAnsi="Times New Roman" w:cs="Times New Roman"/>
          <w:sz w:val="24"/>
          <w:szCs w:val="24"/>
        </w:rPr>
        <w:t xml:space="preserve">because all people could hardly agree </w:t>
      </w:r>
      <w:r w:rsidR="00102022" w:rsidRPr="00675313">
        <w:rPr>
          <w:rFonts w:ascii="Times New Roman" w:hAnsi="Times New Roman" w:cs="Times New Roman"/>
          <w:sz w:val="24"/>
          <w:szCs w:val="24"/>
        </w:rPr>
        <w:t>on</w:t>
      </w:r>
      <w:r w:rsidRPr="00675313">
        <w:rPr>
          <w:rFonts w:ascii="Times New Roman" w:hAnsi="Times New Roman" w:cs="Times New Roman"/>
          <w:sz w:val="24"/>
          <w:szCs w:val="24"/>
        </w:rPr>
        <w:t xml:space="preserve"> anything. Democratic anarchy is the solution, but the technology required was </w:t>
      </w:r>
      <w:r w:rsidR="002F4A81" w:rsidRPr="00675313">
        <w:rPr>
          <w:rFonts w:ascii="Times New Roman" w:hAnsi="Times New Roman" w:cs="Times New Roman"/>
          <w:sz w:val="24"/>
          <w:szCs w:val="24"/>
        </w:rPr>
        <w:t>un</w:t>
      </w:r>
      <w:r w:rsidRPr="00675313">
        <w:rPr>
          <w:rFonts w:ascii="Times New Roman" w:hAnsi="Times New Roman" w:cs="Times New Roman"/>
          <w:sz w:val="24"/>
          <w:szCs w:val="24"/>
        </w:rPr>
        <w:t xml:space="preserve">available </w:t>
      </w:r>
      <w:r w:rsidR="004847C7">
        <w:rPr>
          <w:rFonts w:ascii="Times New Roman" w:hAnsi="Times New Roman" w:cs="Times New Roman"/>
          <w:sz w:val="24"/>
          <w:szCs w:val="24"/>
        </w:rPr>
        <w:t>in</w:t>
      </w:r>
      <w:r w:rsidRPr="00675313">
        <w:rPr>
          <w:rFonts w:ascii="Times New Roman" w:hAnsi="Times New Roman" w:cs="Times New Roman"/>
          <w:sz w:val="24"/>
          <w:szCs w:val="24"/>
        </w:rPr>
        <w:t xml:space="preserve"> Marx’s </w:t>
      </w:r>
      <w:r w:rsidR="00A075BB" w:rsidRPr="00675313">
        <w:rPr>
          <w:rFonts w:ascii="Times New Roman" w:hAnsi="Times New Roman" w:cs="Times New Roman"/>
          <w:sz w:val="24"/>
          <w:szCs w:val="24"/>
        </w:rPr>
        <w:t>and</w:t>
      </w:r>
      <w:r w:rsidRPr="00675313">
        <w:rPr>
          <w:rFonts w:ascii="Times New Roman" w:hAnsi="Times New Roman" w:cs="Times New Roman"/>
          <w:sz w:val="24"/>
          <w:szCs w:val="24"/>
        </w:rPr>
        <w:t xml:space="preserve"> Lenin’s time. Lenin</w:t>
      </w:r>
      <w:r w:rsidR="00B308F3" w:rsidRPr="00675313">
        <w:rPr>
          <w:rFonts w:ascii="Times New Roman" w:hAnsi="Times New Roman" w:cs="Times New Roman"/>
          <w:sz w:val="24"/>
          <w:szCs w:val="24"/>
        </w:rPr>
        <w:t>’</w:t>
      </w:r>
      <w:r w:rsidRPr="00675313">
        <w:rPr>
          <w:rFonts w:ascii="Times New Roman" w:hAnsi="Times New Roman" w:cs="Times New Roman"/>
          <w:sz w:val="24"/>
          <w:szCs w:val="24"/>
        </w:rPr>
        <w:t xml:space="preserve">s attempt to establish equal human rights experienced such difficulties that he gave up on them and took control over people (Lenin, </w:t>
      </w:r>
      <w:r w:rsidRPr="00675313">
        <w:rPr>
          <w:rFonts w:ascii="Times New Roman" w:hAnsi="Times New Roman" w:cs="Times New Roman"/>
          <w:sz w:val="24"/>
          <w:szCs w:val="24"/>
          <w:shd w:val="clear" w:color="auto" w:fill="FFFFFF"/>
        </w:rPr>
        <w:t xml:space="preserve">2017). </w:t>
      </w:r>
      <w:r w:rsidRPr="00675313">
        <w:rPr>
          <w:rFonts w:ascii="Times New Roman" w:hAnsi="Times New Roman" w:cs="Times New Roman"/>
          <w:sz w:val="24"/>
          <w:szCs w:val="24"/>
        </w:rPr>
        <w:t xml:space="preserve">The rest of the socialist leaders followed suit. It was precisely where everything went wrong with socialism and communism. </w:t>
      </w:r>
    </w:p>
    <w:p w14:paraId="5BD08CE0" w14:textId="77777777" w:rsidR="00280E59" w:rsidRPr="00675313" w:rsidRDefault="00280E59" w:rsidP="00785400">
      <w:pPr>
        <w:spacing w:line="360" w:lineRule="auto"/>
        <w:ind w:right="4"/>
        <w:contextualSpacing/>
        <w:jc w:val="center"/>
        <w:rPr>
          <w:rFonts w:ascii="Times New Roman" w:hAnsi="Times New Roman" w:cs="Times New Roman"/>
          <w:sz w:val="24"/>
          <w:szCs w:val="24"/>
        </w:rPr>
      </w:pPr>
      <w:r w:rsidRPr="00675313">
        <w:rPr>
          <w:rFonts w:ascii="Times New Roman" w:hAnsi="Times New Roman" w:cs="Times New Roman"/>
          <w:sz w:val="24"/>
          <w:szCs w:val="24"/>
        </w:rPr>
        <w:t>***</w:t>
      </w:r>
    </w:p>
    <w:p w14:paraId="6AB941F7" w14:textId="27C5BC37" w:rsidR="00280E59" w:rsidRPr="00675313" w:rsidRDefault="00280E59" w:rsidP="00C55855">
      <w:pPr>
        <w:spacing w:line="360" w:lineRule="auto"/>
        <w:ind w:right="4" w:firstLine="567"/>
        <w:contextualSpacing/>
        <w:rPr>
          <w:rFonts w:ascii="Times New Roman" w:hAnsi="Times New Roman" w:cs="Times New Roman"/>
          <w:sz w:val="24"/>
          <w:szCs w:val="24"/>
        </w:rPr>
      </w:pPr>
      <w:r w:rsidRPr="00675313">
        <w:rPr>
          <w:rFonts w:ascii="Times New Roman" w:hAnsi="Times New Roman" w:cs="Times New Roman"/>
          <w:sz w:val="24"/>
          <w:szCs w:val="24"/>
        </w:rPr>
        <w:t xml:space="preserve">Hopefully, this paper has convincingly presented the third natural law of society: Establishing equal human rights creates constructive and harmonious social relations, making people satisfied with their lives. If so, people would be willing to build socialism. To reach communism, people </w:t>
      </w:r>
      <w:r w:rsidR="004847C7">
        <w:rPr>
          <w:rFonts w:ascii="Times New Roman" w:hAnsi="Times New Roman" w:cs="Times New Roman"/>
          <w:sz w:val="24"/>
          <w:szCs w:val="24"/>
        </w:rPr>
        <w:t>must</w:t>
      </w:r>
      <w:r w:rsidRPr="00675313">
        <w:rPr>
          <w:rFonts w:ascii="Times New Roman" w:hAnsi="Times New Roman" w:cs="Times New Roman"/>
          <w:sz w:val="24"/>
          <w:szCs w:val="24"/>
        </w:rPr>
        <w:t xml:space="preserve"> allocate all their incomes </w:t>
      </w:r>
      <w:r w:rsidR="004847C7">
        <w:rPr>
          <w:rFonts w:ascii="Times New Roman" w:hAnsi="Times New Roman" w:cs="Times New Roman"/>
          <w:sz w:val="24"/>
          <w:szCs w:val="24"/>
        </w:rPr>
        <w:t>to</w:t>
      </w:r>
      <w:r w:rsidRPr="00675313">
        <w:rPr>
          <w:rFonts w:ascii="Times New Roman" w:hAnsi="Times New Roman" w:cs="Times New Roman"/>
          <w:sz w:val="24"/>
          <w:szCs w:val="24"/>
        </w:rPr>
        <w:t xml:space="preserve"> taxes </w:t>
      </w:r>
      <w:r w:rsidR="004847C7">
        <w:rPr>
          <w:rFonts w:ascii="Times New Roman" w:hAnsi="Times New Roman" w:cs="Times New Roman"/>
          <w:sz w:val="24"/>
          <w:szCs w:val="24"/>
        </w:rPr>
        <w:t>of</w:t>
      </w:r>
      <w:r w:rsidRPr="00675313">
        <w:rPr>
          <w:rFonts w:ascii="Times New Roman" w:hAnsi="Times New Roman" w:cs="Times New Roman"/>
          <w:sz w:val="24"/>
          <w:szCs w:val="24"/>
        </w:rPr>
        <w:t xml:space="preserve"> their free will. Then all of the goods and services will be available free of charge to all people. Technically speaking, if some people refuse to allocate all their gross salaries for taxes, </w:t>
      </w:r>
      <w:r w:rsidR="008E3834">
        <w:rPr>
          <w:rFonts w:ascii="Times New Roman" w:hAnsi="Times New Roman" w:cs="Times New Roman"/>
          <w:sz w:val="24"/>
          <w:szCs w:val="24"/>
        </w:rPr>
        <w:t>they will still receive some income, and som</w:t>
      </w:r>
      <w:r w:rsidRPr="00675313">
        <w:rPr>
          <w:rFonts w:ascii="Times New Roman" w:hAnsi="Times New Roman" w:cs="Times New Roman"/>
          <w:sz w:val="24"/>
          <w:szCs w:val="24"/>
        </w:rPr>
        <w:t>e goods and services will be charged. This would still be socialism and not communism.</w:t>
      </w:r>
    </w:p>
    <w:p w14:paraId="6024A3B4" w14:textId="4517684F" w:rsidR="00280E59" w:rsidRPr="00675313" w:rsidRDefault="00280E59" w:rsidP="00C55855">
      <w:pPr>
        <w:spacing w:after="0" w:line="360" w:lineRule="auto"/>
        <w:ind w:right="4" w:firstLine="567"/>
        <w:rPr>
          <w:rFonts w:ascii="Times New Roman" w:hAnsi="Times New Roman" w:cs="Times New Roman"/>
          <w:sz w:val="24"/>
          <w:szCs w:val="24"/>
          <w:shd w:val="clear" w:color="auto" w:fill="FFFFFF"/>
        </w:rPr>
      </w:pPr>
      <w:r w:rsidRPr="00675313">
        <w:rPr>
          <w:rFonts w:ascii="Times New Roman" w:hAnsi="Times New Roman" w:cs="Times New Roman"/>
          <w:sz w:val="24"/>
          <w:szCs w:val="24"/>
          <w:shd w:val="clear" w:color="auto" w:fill="FFFFFF"/>
        </w:rPr>
        <w:t>Most people believe that communism is not possible to realize due to the weaknesses of human nature. This is false. Money is a real need in a scarcely supplied society. The wealthy elite have increased the value of money much more than it objectively deserves because by having money</w:t>
      </w:r>
      <w:r w:rsidR="007A1CBB">
        <w:rPr>
          <w:rFonts w:ascii="Times New Roman" w:hAnsi="Times New Roman" w:cs="Times New Roman"/>
          <w:sz w:val="24"/>
          <w:szCs w:val="24"/>
          <w:shd w:val="clear" w:color="auto" w:fill="FFFFFF"/>
        </w:rPr>
        <w:t>,</w:t>
      </w:r>
      <w:r w:rsidRPr="00675313">
        <w:rPr>
          <w:rFonts w:ascii="Times New Roman" w:hAnsi="Times New Roman" w:cs="Times New Roman"/>
          <w:sz w:val="24"/>
          <w:szCs w:val="24"/>
          <w:shd w:val="clear" w:color="auto" w:fill="FFFFFF"/>
        </w:rPr>
        <w:t xml:space="preserve"> while people do not, they achieve power over people. </w:t>
      </w:r>
    </w:p>
    <w:p w14:paraId="41F79EB4" w14:textId="4FD4338B" w:rsidR="002F7444" w:rsidRPr="00675313" w:rsidRDefault="002F7444" w:rsidP="002F7444">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shd w:val="clear" w:color="auto" w:fill="FFFFFF"/>
        </w:rPr>
        <w:t xml:space="preserve">Socialism will significantly change this. It will increase production and workers’ salaries, bringing abundant production and consumption available to everyone. It will </w:t>
      </w:r>
      <w:r w:rsidRPr="00675313">
        <w:rPr>
          <w:rFonts w:ascii="Times New Roman" w:hAnsi="Times New Roman" w:cs="Times New Roman"/>
          <w:sz w:val="24"/>
          <w:szCs w:val="24"/>
        </w:rPr>
        <w:t xml:space="preserve">give stability and justice to the process of production and distribution. </w:t>
      </w:r>
      <w:r w:rsidRPr="00675313">
        <w:rPr>
          <w:rFonts w:ascii="Times New Roman" w:hAnsi="Times New Roman" w:cs="Times New Roman"/>
          <w:sz w:val="24"/>
          <w:szCs w:val="24"/>
          <w:shd w:val="clear" w:color="auto" w:fill="FFFFFF"/>
        </w:rPr>
        <w:t>Each work position will be theoretically available to everyone at any time. The market of work will make all jobs equally</w:t>
      </w:r>
      <w:r w:rsidR="00C90B38" w:rsidRPr="00675313">
        <w:rPr>
          <w:rFonts w:ascii="Times New Roman" w:hAnsi="Times New Roman" w:cs="Times New Roman"/>
          <w:sz w:val="24"/>
          <w:szCs w:val="24"/>
          <w:shd w:val="clear" w:color="auto" w:fill="FFFFFF"/>
        </w:rPr>
        <w:t xml:space="preserve"> desirable</w:t>
      </w:r>
      <w:r w:rsidRPr="00675313">
        <w:rPr>
          <w:rFonts w:ascii="Times New Roman" w:hAnsi="Times New Roman" w:cs="Times New Roman"/>
          <w:sz w:val="24"/>
          <w:szCs w:val="24"/>
          <w:shd w:val="clear" w:color="auto" w:fill="FFFFFF"/>
        </w:rPr>
        <w:t xml:space="preserve">, contributing to building harmony in society. People will have equal rights to represent their interests everywhere. </w:t>
      </w:r>
      <w:r w:rsidRPr="00675313">
        <w:rPr>
          <w:rFonts w:ascii="Times New Roman" w:hAnsi="Times New Roman" w:cs="Times New Roman"/>
          <w:sz w:val="24"/>
          <w:szCs w:val="24"/>
        </w:rPr>
        <w:t>By implementing equal human rights, people will become genuinely equal</w:t>
      </w:r>
      <w:r w:rsidRPr="00675313">
        <w:rPr>
          <w:rFonts w:ascii="Times New Roman" w:hAnsi="Times New Roman" w:cs="Times New Roman"/>
          <w:b/>
          <w:sz w:val="24"/>
          <w:szCs w:val="24"/>
        </w:rPr>
        <w:t>.</w:t>
      </w:r>
      <w:r w:rsidRPr="00675313">
        <w:rPr>
          <w:rFonts w:ascii="Times New Roman" w:hAnsi="Times New Roman" w:cs="Times New Roman"/>
          <w:sz w:val="24"/>
          <w:szCs w:val="24"/>
        </w:rPr>
        <w:t xml:space="preserve"> Then they should realize the second natural law of society: equal power among people builds harmonious social relations. The proposed socio-economic system should create a harmonious society. </w:t>
      </w:r>
      <w:r w:rsidR="00691850" w:rsidRPr="00675313">
        <w:rPr>
          <w:rFonts w:ascii="Times New Roman" w:hAnsi="Times New Roman" w:cs="Times New Roman"/>
          <w:sz w:val="24"/>
          <w:szCs w:val="24"/>
        </w:rPr>
        <w:t xml:space="preserve"> </w:t>
      </w:r>
    </w:p>
    <w:p w14:paraId="25DB787C" w14:textId="77777777" w:rsidR="004E42B2" w:rsidRPr="00675313" w:rsidRDefault="00280E59" w:rsidP="000026A6">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 xml:space="preserve">The history of humankind is a history of imposed knowledge by authorities that has alienated people from their nature. People should not uncritically accept the influences of other </w:t>
      </w:r>
      <w:r w:rsidRPr="00675313">
        <w:rPr>
          <w:rFonts w:ascii="Times New Roman" w:hAnsi="Times New Roman" w:cs="Times New Roman"/>
          <w:sz w:val="24"/>
          <w:szCs w:val="24"/>
        </w:rPr>
        <w:lastRenderedPageBreak/>
        <w:t xml:space="preserve">people. They are not even supposed to compare themselves with others because it may alienate them from their own nature instead of letting themselves embrace it. Alienation has put people on the wrong path on which they cannot satisfy their needs, bringing harmful consequences. As a result, people today live in alienated societies, facing dissatisfaction, antagonism, and destructive relationships. </w:t>
      </w:r>
    </w:p>
    <w:p w14:paraId="19870E66" w14:textId="0AAE7F19" w:rsidR="000026A6" w:rsidRPr="00675313" w:rsidRDefault="00280E59" w:rsidP="000026A6">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 xml:space="preserve">Equal human rights will rid people of authoritative pressure and </w:t>
      </w:r>
      <w:r w:rsidR="008E3834">
        <w:rPr>
          <w:rFonts w:ascii="Times New Roman" w:hAnsi="Times New Roman" w:cs="Times New Roman"/>
          <w:sz w:val="24"/>
          <w:szCs w:val="24"/>
        </w:rPr>
        <w:t>allow the</w:t>
      </w:r>
      <w:r w:rsidRPr="00675313">
        <w:rPr>
          <w:rFonts w:ascii="Times New Roman" w:hAnsi="Times New Roman" w:cs="Times New Roman"/>
          <w:sz w:val="24"/>
          <w:szCs w:val="24"/>
        </w:rPr>
        <w:t xml:space="preserve">m to follow their interests. Such experiences will teach people to consider the influences of others critically. </w:t>
      </w:r>
      <w:r w:rsidR="000026A6" w:rsidRPr="00675313">
        <w:rPr>
          <w:rFonts w:ascii="Times New Roman" w:hAnsi="Times New Roman" w:cs="Times New Roman"/>
          <w:sz w:val="24"/>
          <w:szCs w:val="24"/>
        </w:rPr>
        <w:t>It will demystify</w:t>
      </w:r>
      <w:r w:rsidR="000026A6" w:rsidRPr="00675313">
        <w:rPr>
          <w:rFonts w:ascii="Times New Roman" w:hAnsi="Times New Roman" w:cs="Times New Roman"/>
          <w:b/>
          <w:sz w:val="24"/>
          <w:szCs w:val="24"/>
        </w:rPr>
        <w:t xml:space="preserve"> </w:t>
      </w:r>
      <w:r w:rsidR="000026A6" w:rsidRPr="00675313">
        <w:rPr>
          <w:rFonts w:ascii="Times New Roman" w:hAnsi="Times New Roman" w:cs="Times New Roman"/>
          <w:sz w:val="24"/>
          <w:szCs w:val="24"/>
        </w:rPr>
        <w:t>alienated needs, values, and actions imposed by authorities throughout the history of humankind</w:t>
      </w:r>
      <w:r w:rsidR="00BB68E1">
        <w:rPr>
          <w:rFonts w:ascii="Times New Roman" w:hAnsi="Times New Roman" w:cs="Times New Roman"/>
          <w:sz w:val="24"/>
          <w:szCs w:val="24"/>
        </w:rPr>
        <w:t xml:space="preserve">. It </w:t>
      </w:r>
      <w:r w:rsidR="000026A6" w:rsidRPr="00675313">
        <w:rPr>
          <w:rFonts w:ascii="Times New Roman" w:hAnsi="Times New Roman" w:cs="Times New Roman"/>
          <w:sz w:val="24"/>
          <w:szCs w:val="24"/>
        </w:rPr>
        <w:t>will help people</w:t>
      </w:r>
      <w:r w:rsidR="000026A6" w:rsidRPr="00675313">
        <w:rPr>
          <w:rFonts w:ascii="Times New Roman" w:hAnsi="Times New Roman" w:cs="Times New Roman"/>
          <w:b/>
          <w:sz w:val="24"/>
          <w:szCs w:val="24"/>
        </w:rPr>
        <w:t xml:space="preserve"> </w:t>
      </w:r>
      <w:r w:rsidR="000026A6" w:rsidRPr="00675313">
        <w:rPr>
          <w:rFonts w:ascii="Times New Roman" w:hAnsi="Times New Roman" w:cs="Times New Roman"/>
          <w:sz w:val="24"/>
          <w:szCs w:val="24"/>
        </w:rPr>
        <w:t>stay closer to their nature. As a result, people will form objective needs that they may satisfy, and this creates a joyful life</w:t>
      </w:r>
      <w:r w:rsidR="004847C7">
        <w:rPr>
          <w:rFonts w:ascii="Times New Roman" w:hAnsi="Times New Roman" w:cs="Times New Roman"/>
          <w:sz w:val="24"/>
          <w:szCs w:val="24"/>
        </w:rPr>
        <w:t>,</w:t>
      </w:r>
      <w:r w:rsidR="000026A6" w:rsidRPr="00675313">
        <w:rPr>
          <w:rFonts w:ascii="Times New Roman" w:hAnsi="Times New Roman" w:cs="Times New Roman"/>
          <w:sz w:val="24"/>
          <w:szCs w:val="24"/>
        </w:rPr>
        <w:t xml:space="preserve"> bringing living pleasure</w:t>
      </w:r>
    </w:p>
    <w:p w14:paraId="6D4015FA" w14:textId="37621905" w:rsidR="000026A6" w:rsidRPr="00675313" w:rsidRDefault="000026A6" w:rsidP="000026A6">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 xml:space="preserve">The responsibility the system requires from people will teach people to set their needs according to their ability to satisfy them. Therefore, they should realize the first natural law of society: people who permanently </w:t>
      </w:r>
      <w:r w:rsidRPr="00675313">
        <w:rPr>
          <w:rFonts w:ascii="Times New Roman" w:eastAsia="Times New Roman" w:hAnsi="Times New Roman" w:cs="Times New Roman"/>
          <w:sz w:val="24"/>
          <w:szCs w:val="24"/>
          <w:lang w:eastAsia="en-CA"/>
        </w:rPr>
        <w:t>satisfy their needs create constructive</w:t>
      </w:r>
      <w:r w:rsidRPr="00675313">
        <w:rPr>
          <w:rFonts w:ascii="Times New Roman" w:eastAsia="Times New Roman" w:hAnsi="Times New Roman" w:cs="Times New Roman"/>
          <w:b/>
          <w:sz w:val="24"/>
          <w:szCs w:val="24"/>
          <w:lang w:eastAsia="en-CA"/>
        </w:rPr>
        <w:t xml:space="preserve"> </w:t>
      </w:r>
      <w:r w:rsidRPr="00675313">
        <w:rPr>
          <w:rFonts w:ascii="Times New Roman" w:eastAsia="Times New Roman" w:hAnsi="Times New Roman" w:cs="Times New Roman"/>
          <w:sz w:val="24"/>
          <w:szCs w:val="24"/>
          <w:lang w:eastAsia="en-CA"/>
        </w:rPr>
        <w:t>social relations</w:t>
      </w:r>
      <w:r w:rsidRPr="00675313">
        <w:rPr>
          <w:rFonts w:ascii="Times New Roman" w:hAnsi="Times New Roman" w:cs="Times New Roman"/>
          <w:sz w:val="24"/>
          <w:szCs w:val="24"/>
        </w:rPr>
        <w:t xml:space="preserve">. Such people are not destructive. Once people accept the natural laws of society, they will contribute to building a natural, harmonious and highly prosperous society. </w:t>
      </w:r>
    </w:p>
    <w:p w14:paraId="17C31EDE" w14:textId="77777777" w:rsidR="0043154F" w:rsidRDefault="00280E59" w:rsidP="000026A6">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By accepting society</w:t>
      </w:r>
      <w:r w:rsidR="00B308F3" w:rsidRPr="00675313">
        <w:rPr>
          <w:rFonts w:ascii="Times New Roman" w:hAnsi="Times New Roman" w:cs="Times New Roman"/>
          <w:sz w:val="24"/>
          <w:szCs w:val="24"/>
        </w:rPr>
        <w:t>’</w:t>
      </w:r>
      <w:r w:rsidRPr="00675313">
        <w:rPr>
          <w:rFonts w:ascii="Times New Roman" w:hAnsi="Times New Roman" w:cs="Times New Roman"/>
          <w:sz w:val="24"/>
          <w:szCs w:val="24"/>
        </w:rPr>
        <w:t xml:space="preserve">s natural laws, people should understand that work itself is a great value; individual to individual is a prime value, while goods will lose their alienated value. Values of work and production abundance will reduce the importance of money. One day, getting good evaluations from other people may become more important than earning money. </w:t>
      </w:r>
      <w:r w:rsidR="00551000" w:rsidRPr="00675313">
        <w:rPr>
          <w:rFonts w:ascii="Times New Roman" w:hAnsi="Times New Roman" w:cs="Times New Roman"/>
          <w:sz w:val="24"/>
          <w:szCs w:val="24"/>
        </w:rPr>
        <w:t>H</w:t>
      </w:r>
      <w:r w:rsidR="003F2E5A" w:rsidRPr="00675313">
        <w:rPr>
          <w:rFonts w:ascii="Times New Roman" w:hAnsi="Times New Roman" w:cs="Times New Roman"/>
          <w:sz w:val="24"/>
          <w:szCs w:val="24"/>
        </w:rPr>
        <w:t xml:space="preserve">aving desired jobs should </w:t>
      </w:r>
      <w:r w:rsidR="009321CF" w:rsidRPr="00675313">
        <w:rPr>
          <w:rFonts w:ascii="Times New Roman" w:hAnsi="Times New Roman" w:cs="Times New Roman"/>
          <w:sz w:val="24"/>
          <w:szCs w:val="24"/>
        </w:rPr>
        <w:t xml:space="preserve">also </w:t>
      </w:r>
      <w:r w:rsidR="003F2E5A" w:rsidRPr="00675313">
        <w:rPr>
          <w:rFonts w:ascii="Times New Roman" w:hAnsi="Times New Roman" w:cs="Times New Roman"/>
          <w:sz w:val="24"/>
          <w:szCs w:val="24"/>
        </w:rPr>
        <w:t>become more important than earning money. Today</w:t>
      </w:r>
      <w:r w:rsidR="00E52BAB" w:rsidRPr="00675313">
        <w:rPr>
          <w:rFonts w:ascii="Times New Roman" w:hAnsi="Times New Roman" w:cs="Times New Roman"/>
          <w:sz w:val="24"/>
          <w:szCs w:val="24"/>
        </w:rPr>
        <w:t>,</w:t>
      </w:r>
      <w:r w:rsidR="003F2E5A" w:rsidRPr="00675313">
        <w:rPr>
          <w:rFonts w:ascii="Times New Roman" w:hAnsi="Times New Roman" w:cs="Times New Roman"/>
          <w:sz w:val="24"/>
          <w:szCs w:val="24"/>
        </w:rPr>
        <w:t xml:space="preserve"> </w:t>
      </w:r>
      <w:r w:rsidR="0055784F" w:rsidRPr="00675313">
        <w:rPr>
          <w:rFonts w:ascii="Times New Roman" w:hAnsi="Times New Roman" w:cs="Times New Roman"/>
          <w:sz w:val="24"/>
          <w:szCs w:val="24"/>
        </w:rPr>
        <w:t xml:space="preserve">some jobs are </w:t>
      </w:r>
      <w:r w:rsidR="00937B02" w:rsidRPr="00675313">
        <w:rPr>
          <w:rFonts w:ascii="Times New Roman" w:hAnsi="Times New Roman" w:cs="Times New Roman"/>
          <w:sz w:val="24"/>
          <w:szCs w:val="24"/>
        </w:rPr>
        <w:t xml:space="preserve">more </w:t>
      </w:r>
      <w:r w:rsidR="00AF2ED0" w:rsidRPr="00675313">
        <w:rPr>
          <w:rFonts w:ascii="Times New Roman" w:hAnsi="Times New Roman" w:cs="Times New Roman"/>
          <w:sz w:val="24"/>
          <w:szCs w:val="24"/>
        </w:rPr>
        <w:t>attractive</w:t>
      </w:r>
      <w:r w:rsidR="00937B02" w:rsidRPr="00675313">
        <w:rPr>
          <w:rFonts w:ascii="Times New Roman" w:hAnsi="Times New Roman" w:cs="Times New Roman"/>
          <w:sz w:val="24"/>
          <w:szCs w:val="24"/>
        </w:rPr>
        <w:t xml:space="preserve"> </w:t>
      </w:r>
      <w:r w:rsidR="00D62725" w:rsidRPr="00675313">
        <w:rPr>
          <w:rFonts w:ascii="Times New Roman" w:hAnsi="Times New Roman" w:cs="Times New Roman"/>
          <w:sz w:val="24"/>
          <w:szCs w:val="24"/>
        </w:rPr>
        <w:t xml:space="preserve">to people </w:t>
      </w:r>
      <w:r w:rsidR="00937B02" w:rsidRPr="00675313">
        <w:rPr>
          <w:rFonts w:ascii="Times New Roman" w:hAnsi="Times New Roman" w:cs="Times New Roman"/>
          <w:sz w:val="24"/>
          <w:szCs w:val="24"/>
        </w:rPr>
        <w:t>than money</w:t>
      </w:r>
      <w:r w:rsidR="002D45D0" w:rsidRPr="00675313">
        <w:rPr>
          <w:rFonts w:ascii="Times New Roman" w:hAnsi="Times New Roman" w:cs="Times New Roman"/>
          <w:sz w:val="24"/>
          <w:szCs w:val="24"/>
        </w:rPr>
        <w:t>,</w:t>
      </w:r>
      <w:r w:rsidR="0055784F" w:rsidRPr="00675313">
        <w:rPr>
          <w:rFonts w:ascii="Times New Roman" w:hAnsi="Times New Roman" w:cs="Times New Roman"/>
          <w:sz w:val="24"/>
          <w:szCs w:val="24"/>
        </w:rPr>
        <w:t xml:space="preserve"> but </w:t>
      </w:r>
      <w:r w:rsidR="007A5650" w:rsidRPr="00675313">
        <w:rPr>
          <w:rFonts w:ascii="Times New Roman" w:hAnsi="Times New Roman" w:cs="Times New Roman"/>
          <w:sz w:val="24"/>
          <w:szCs w:val="24"/>
        </w:rPr>
        <w:t xml:space="preserve">this is an </w:t>
      </w:r>
      <w:r w:rsidR="003F2E5A" w:rsidRPr="00675313">
        <w:rPr>
          <w:rFonts w:ascii="Times New Roman" w:hAnsi="Times New Roman" w:cs="Times New Roman"/>
          <w:sz w:val="24"/>
          <w:szCs w:val="24"/>
        </w:rPr>
        <w:t>exception</w:t>
      </w:r>
      <w:r w:rsidR="00126380" w:rsidRPr="00675313">
        <w:rPr>
          <w:rFonts w:ascii="Times New Roman" w:hAnsi="Times New Roman" w:cs="Times New Roman"/>
          <w:sz w:val="24"/>
          <w:szCs w:val="24"/>
        </w:rPr>
        <w:t xml:space="preserve">. </w:t>
      </w:r>
      <w:r w:rsidR="00B41C0B" w:rsidRPr="00675313">
        <w:rPr>
          <w:rFonts w:ascii="Times New Roman" w:hAnsi="Times New Roman" w:cs="Times New Roman"/>
          <w:sz w:val="24"/>
          <w:szCs w:val="24"/>
        </w:rPr>
        <w:t>A</w:t>
      </w:r>
      <w:r w:rsidR="001D0A93" w:rsidRPr="00675313">
        <w:rPr>
          <w:rFonts w:ascii="Times New Roman" w:hAnsi="Times New Roman" w:cs="Times New Roman"/>
          <w:sz w:val="24"/>
          <w:szCs w:val="24"/>
        </w:rPr>
        <w:t xml:space="preserve"> </w:t>
      </w:r>
      <w:r w:rsidR="003630E6" w:rsidRPr="00675313">
        <w:rPr>
          <w:rFonts w:ascii="Times New Roman" w:hAnsi="Times New Roman" w:cs="Times New Roman"/>
          <w:sz w:val="24"/>
          <w:szCs w:val="24"/>
        </w:rPr>
        <w:t xml:space="preserve">developed work market </w:t>
      </w:r>
      <w:r w:rsidR="001D0A93" w:rsidRPr="00675313">
        <w:rPr>
          <w:rFonts w:ascii="Times New Roman" w:hAnsi="Times New Roman" w:cs="Times New Roman"/>
          <w:sz w:val="24"/>
          <w:szCs w:val="24"/>
        </w:rPr>
        <w:t>will</w:t>
      </w:r>
      <w:r w:rsidR="003630E6" w:rsidRPr="00675313">
        <w:rPr>
          <w:rFonts w:ascii="Times New Roman" w:hAnsi="Times New Roman" w:cs="Times New Roman"/>
          <w:sz w:val="24"/>
          <w:szCs w:val="24"/>
        </w:rPr>
        <w:t xml:space="preserve"> make </w:t>
      </w:r>
      <w:r w:rsidR="001D0A93" w:rsidRPr="00675313">
        <w:rPr>
          <w:rFonts w:ascii="Times New Roman" w:hAnsi="Times New Roman" w:cs="Times New Roman"/>
          <w:sz w:val="24"/>
          <w:szCs w:val="24"/>
        </w:rPr>
        <w:t xml:space="preserve">all jobs equally </w:t>
      </w:r>
      <w:r w:rsidR="002B3A32" w:rsidRPr="00675313">
        <w:rPr>
          <w:rFonts w:ascii="Times New Roman" w:hAnsi="Times New Roman" w:cs="Times New Roman"/>
          <w:sz w:val="24"/>
          <w:szCs w:val="24"/>
        </w:rPr>
        <w:t>attractive</w:t>
      </w:r>
      <w:r w:rsidR="002B29BF" w:rsidRPr="00675313">
        <w:rPr>
          <w:rFonts w:ascii="Times New Roman" w:hAnsi="Times New Roman" w:cs="Times New Roman"/>
          <w:sz w:val="24"/>
          <w:szCs w:val="24"/>
        </w:rPr>
        <w:t>, and t</w:t>
      </w:r>
      <w:r w:rsidR="001B2693" w:rsidRPr="00675313">
        <w:rPr>
          <w:rFonts w:ascii="Times New Roman" w:hAnsi="Times New Roman" w:cs="Times New Roman"/>
          <w:sz w:val="24"/>
          <w:szCs w:val="24"/>
        </w:rPr>
        <w:t xml:space="preserve">he process of disalienation </w:t>
      </w:r>
      <w:r w:rsidR="00A33425" w:rsidRPr="00675313">
        <w:rPr>
          <w:rFonts w:ascii="Times New Roman" w:hAnsi="Times New Roman" w:cs="Times New Roman"/>
          <w:sz w:val="24"/>
          <w:szCs w:val="24"/>
        </w:rPr>
        <w:t xml:space="preserve">might </w:t>
      </w:r>
      <w:r w:rsidR="00A3183A" w:rsidRPr="00675313">
        <w:rPr>
          <w:rFonts w:ascii="Times New Roman" w:hAnsi="Times New Roman" w:cs="Times New Roman"/>
          <w:sz w:val="24"/>
          <w:szCs w:val="24"/>
        </w:rPr>
        <w:t>mak</w:t>
      </w:r>
      <w:r w:rsidR="00A33425" w:rsidRPr="00675313">
        <w:rPr>
          <w:rFonts w:ascii="Times New Roman" w:hAnsi="Times New Roman" w:cs="Times New Roman"/>
          <w:sz w:val="24"/>
          <w:szCs w:val="24"/>
        </w:rPr>
        <w:t xml:space="preserve">e </w:t>
      </w:r>
      <w:r w:rsidR="00BC4A91" w:rsidRPr="00675313">
        <w:rPr>
          <w:rFonts w:ascii="Times New Roman" w:hAnsi="Times New Roman" w:cs="Times New Roman"/>
          <w:sz w:val="24"/>
          <w:szCs w:val="24"/>
        </w:rPr>
        <w:t xml:space="preserve">jobs </w:t>
      </w:r>
      <w:r w:rsidR="00A3183A" w:rsidRPr="00675313">
        <w:rPr>
          <w:rFonts w:ascii="Times New Roman" w:hAnsi="Times New Roman" w:cs="Times New Roman"/>
          <w:sz w:val="24"/>
          <w:szCs w:val="24"/>
        </w:rPr>
        <w:t xml:space="preserve">more </w:t>
      </w:r>
      <w:r w:rsidR="00C1085E" w:rsidRPr="00675313">
        <w:rPr>
          <w:rFonts w:ascii="Times New Roman" w:hAnsi="Times New Roman" w:cs="Times New Roman"/>
          <w:sz w:val="24"/>
          <w:szCs w:val="24"/>
        </w:rPr>
        <w:t>desirable</w:t>
      </w:r>
      <w:r w:rsidR="00A3183A" w:rsidRPr="00675313">
        <w:rPr>
          <w:rFonts w:ascii="Times New Roman" w:hAnsi="Times New Roman" w:cs="Times New Roman"/>
          <w:sz w:val="24"/>
          <w:szCs w:val="24"/>
        </w:rPr>
        <w:t xml:space="preserve"> than </w:t>
      </w:r>
      <w:r w:rsidR="00C1085E" w:rsidRPr="00675313">
        <w:rPr>
          <w:rFonts w:ascii="Times New Roman" w:hAnsi="Times New Roman" w:cs="Times New Roman"/>
          <w:sz w:val="24"/>
          <w:szCs w:val="24"/>
        </w:rPr>
        <w:t>earning money</w:t>
      </w:r>
      <w:r w:rsidR="003F2E5A" w:rsidRPr="00675313">
        <w:rPr>
          <w:rFonts w:ascii="Times New Roman" w:hAnsi="Times New Roman" w:cs="Times New Roman"/>
          <w:sz w:val="24"/>
          <w:szCs w:val="24"/>
        </w:rPr>
        <w:t xml:space="preserve">. </w:t>
      </w:r>
    </w:p>
    <w:p w14:paraId="4DA0BB36" w14:textId="56F3E732" w:rsidR="00280E59" w:rsidRPr="00675313" w:rsidRDefault="00280E59" w:rsidP="000026A6">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 xml:space="preserve">People would also understand that collective consumption is the most rational consumption. As a result, one day, people will most likely allocate all their incomes directly towards taxes, </w:t>
      </w:r>
      <w:r w:rsidR="00EB7AC4" w:rsidRPr="00675313">
        <w:rPr>
          <w:rFonts w:ascii="Times New Roman" w:hAnsi="Times New Roman" w:cs="Times New Roman"/>
          <w:sz w:val="24"/>
          <w:szCs w:val="24"/>
        </w:rPr>
        <w:t>mak</w:t>
      </w:r>
      <w:r w:rsidRPr="00675313">
        <w:rPr>
          <w:rFonts w:ascii="Times New Roman" w:hAnsi="Times New Roman" w:cs="Times New Roman"/>
          <w:sz w:val="24"/>
          <w:szCs w:val="24"/>
        </w:rPr>
        <w:t xml:space="preserve">ing all goods and services available free of charge while establishing the most efficient, stable, and rational democratically planned economy. This is communism, most likely the best social system </w:t>
      </w:r>
      <w:r w:rsidRPr="00724286">
        <w:rPr>
          <w:rFonts w:ascii="Times New Roman" w:hAnsi="Times New Roman" w:cs="Times New Roman"/>
          <w:sz w:val="24"/>
          <w:szCs w:val="24"/>
        </w:rPr>
        <w:t>possible</w:t>
      </w:r>
      <w:r w:rsidR="008E3834">
        <w:rPr>
          <w:rFonts w:ascii="Times New Roman" w:hAnsi="Times New Roman" w:cs="Times New Roman"/>
          <w:sz w:val="24"/>
          <w:szCs w:val="24"/>
        </w:rPr>
        <w:t xml:space="preserve">, which </w:t>
      </w:r>
      <w:r w:rsidRPr="00675313">
        <w:rPr>
          <w:rFonts w:ascii="Times New Roman" w:hAnsi="Times New Roman" w:cs="Times New Roman"/>
          <w:sz w:val="24"/>
          <w:szCs w:val="24"/>
        </w:rPr>
        <w:t xml:space="preserve">Karl Marx desired but </w:t>
      </w:r>
      <w:r w:rsidR="001A0E06" w:rsidRPr="00675313">
        <w:rPr>
          <w:rFonts w:ascii="Times New Roman" w:hAnsi="Times New Roman" w:cs="Times New Roman"/>
          <w:sz w:val="24"/>
          <w:szCs w:val="24"/>
        </w:rPr>
        <w:t>could not</w:t>
      </w:r>
      <w:r w:rsidRPr="00675313">
        <w:rPr>
          <w:rFonts w:ascii="Times New Roman" w:hAnsi="Times New Roman" w:cs="Times New Roman"/>
          <w:sz w:val="24"/>
          <w:szCs w:val="24"/>
        </w:rPr>
        <w:t xml:space="preserve"> define</w:t>
      </w:r>
      <w:r w:rsidR="00F20A66" w:rsidRPr="00675313">
        <w:rPr>
          <w:rFonts w:ascii="Times New Roman" w:hAnsi="Times New Roman" w:cs="Times New Roman"/>
          <w:sz w:val="24"/>
          <w:szCs w:val="24"/>
        </w:rPr>
        <w:t>—</w:t>
      </w:r>
      <w:r w:rsidRPr="00675313">
        <w:rPr>
          <w:rFonts w:ascii="Times New Roman" w:hAnsi="Times New Roman" w:cs="Times New Roman"/>
          <w:sz w:val="24"/>
          <w:szCs w:val="24"/>
        </w:rPr>
        <w:t xml:space="preserve">a flourishing society. In communism, people will </w:t>
      </w:r>
      <w:r w:rsidR="007A1CBB">
        <w:rPr>
          <w:rFonts w:ascii="Times New Roman" w:hAnsi="Times New Roman" w:cs="Times New Roman"/>
          <w:sz w:val="24"/>
          <w:szCs w:val="24"/>
        </w:rPr>
        <w:t>be free</w:t>
      </w:r>
      <w:r w:rsidRPr="00675313">
        <w:rPr>
          <w:rFonts w:ascii="Times New Roman" w:hAnsi="Times New Roman" w:cs="Times New Roman"/>
          <w:sz w:val="24"/>
          <w:szCs w:val="24"/>
        </w:rPr>
        <w:t xml:space="preserve"> to do what they love and indulge in work, science, philosophy, culture, arts, sports, entertainment, and relaxation through fun.</w:t>
      </w:r>
      <w:r w:rsidR="00F20A66" w:rsidRPr="00675313">
        <w:rPr>
          <w:rFonts w:ascii="Times New Roman" w:hAnsi="Times New Roman" w:cs="Times New Roman"/>
          <w:sz w:val="24"/>
          <w:szCs w:val="24"/>
        </w:rPr>
        <w:t xml:space="preserve"> </w:t>
      </w:r>
    </w:p>
    <w:p w14:paraId="2A3AF596" w14:textId="0599B2C0" w:rsidR="00280E59" w:rsidRPr="00675313" w:rsidRDefault="00280E59" w:rsidP="00785400">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lastRenderedPageBreak/>
        <w:t>Once people recognize the natural laws of humanity, they will not have to go anywhere in search for what they need because all they need will be in their immediate environment or even closer</w:t>
      </w:r>
      <w:r w:rsidR="001E13D8" w:rsidRPr="00675313">
        <w:rPr>
          <w:rFonts w:ascii="Times New Roman" w:hAnsi="Times New Roman" w:cs="Times New Roman"/>
          <w:sz w:val="24"/>
          <w:szCs w:val="24"/>
        </w:rPr>
        <w:t>—</w:t>
      </w:r>
      <w:r w:rsidRPr="00675313">
        <w:rPr>
          <w:rFonts w:ascii="Times New Roman" w:hAnsi="Times New Roman" w:cs="Times New Roman"/>
          <w:sz w:val="24"/>
          <w:szCs w:val="24"/>
        </w:rPr>
        <w:t xml:space="preserve">in themselves. The most critical </w:t>
      </w:r>
      <w:r w:rsidR="008C72CF" w:rsidRPr="00675313">
        <w:rPr>
          <w:rFonts w:ascii="Times New Roman" w:hAnsi="Times New Roman" w:cs="Times New Roman"/>
          <w:sz w:val="24"/>
          <w:szCs w:val="24"/>
        </w:rPr>
        <w:t>point</w:t>
      </w:r>
      <w:r w:rsidRPr="00675313">
        <w:rPr>
          <w:rFonts w:ascii="Times New Roman" w:hAnsi="Times New Roman" w:cs="Times New Roman"/>
          <w:sz w:val="24"/>
          <w:szCs w:val="24"/>
        </w:rPr>
        <w:t xml:space="preserve"> </w:t>
      </w:r>
      <w:r w:rsidR="00B33094" w:rsidRPr="00675313">
        <w:rPr>
          <w:rFonts w:ascii="Times New Roman" w:hAnsi="Times New Roman" w:cs="Times New Roman"/>
          <w:sz w:val="24"/>
          <w:szCs w:val="24"/>
        </w:rPr>
        <w:t>of an</w:t>
      </w:r>
      <w:r w:rsidRPr="00675313">
        <w:rPr>
          <w:rFonts w:ascii="Times New Roman" w:hAnsi="Times New Roman" w:cs="Times New Roman"/>
          <w:sz w:val="24"/>
          <w:szCs w:val="24"/>
        </w:rPr>
        <w:t xml:space="preserve"> individual</w:t>
      </w:r>
      <w:r w:rsidR="00B308F3" w:rsidRPr="00675313">
        <w:rPr>
          <w:rFonts w:ascii="Times New Roman" w:hAnsi="Times New Roman" w:cs="Times New Roman"/>
          <w:sz w:val="24"/>
          <w:szCs w:val="24"/>
        </w:rPr>
        <w:t>’</w:t>
      </w:r>
      <w:r w:rsidRPr="00675313">
        <w:rPr>
          <w:rFonts w:ascii="Times New Roman" w:hAnsi="Times New Roman" w:cs="Times New Roman"/>
          <w:sz w:val="24"/>
          <w:szCs w:val="24"/>
        </w:rPr>
        <w:t xml:space="preserve">s creation is themselves. The more people get to know themselves, the more </w:t>
      </w:r>
      <w:r w:rsidR="002B7222" w:rsidRPr="00675313">
        <w:rPr>
          <w:rFonts w:ascii="Times New Roman" w:hAnsi="Times New Roman" w:cs="Times New Roman"/>
          <w:sz w:val="24"/>
          <w:szCs w:val="24"/>
        </w:rPr>
        <w:t>freedom, peace, joy, wisdom</w:t>
      </w:r>
      <w:r w:rsidR="000C06B8">
        <w:rPr>
          <w:rFonts w:ascii="Times New Roman" w:hAnsi="Times New Roman" w:cs="Times New Roman"/>
          <w:sz w:val="24"/>
          <w:szCs w:val="24"/>
        </w:rPr>
        <w:t>,</w:t>
      </w:r>
      <w:r w:rsidRPr="00675313">
        <w:rPr>
          <w:rFonts w:ascii="Times New Roman" w:hAnsi="Times New Roman" w:cs="Times New Roman"/>
          <w:sz w:val="24"/>
          <w:szCs w:val="24"/>
        </w:rPr>
        <w:t xml:space="preserve"> </w:t>
      </w:r>
      <w:r w:rsidR="004847C7">
        <w:rPr>
          <w:rFonts w:ascii="Times New Roman" w:hAnsi="Times New Roman" w:cs="Times New Roman"/>
          <w:sz w:val="24"/>
          <w:szCs w:val="24"/>
        </w:rPr>
        <w:t xml:space="preserve">and </w:t>
      </w:r>
      <w:r w:rsidR="000C06B8" w:rsidRPr="00675313">
        <w:rPr>
          <w:rFonts w:ascii="Times New Roman" w:hAnsi="Times New Roman" w:cs="Times New Roman"/>
          <w:sz w:val="24"/>
          <w:szCs w:val="24"/>
        </w:rPr>
        <w:t xml:space="preserve">love </w:t>
      </w:r>
      <w:r w:rsidRPr="00675313">
        <w:rPr>
          <w:rFonts w:ascii="Times New Roman" w:hAnsi="Times New Roman" w:cs="Times New Roman"/>
          <w:sz w:val="24"/>
          <w:szCs w:val="24"/>
        </w:rPr>
        <w:t xml:space="preserve">they can </w:t>
      </w:r>
      <w:r w:rsidR="008B5DB2" w:rsidRPr="00675313">
        <w:rPr>
          <w:rFonts w:ascii="Times New Roman" w:hAnsi="Times New Roman" w:cs="Times New Roman"/>
          <w:sz w:val="24"/>
          <w:szCs w:val="24"/>
        </w:rPr>
        <w:t>achieve</w:t>
      </w:r>
      <w:r w:rsidRPr="00675313">
        <w:rPr>
          <w:rFonts w:ascii="Times New Roman" w:hAnsi="Times New Roman" w:cs="Times New Roman"/>
          <w:sz w:val="24"/>
          <w:szCs w:val="24"/>
        </w:rPr>
        <w:t xml:space="preserve">. In communism, people will have the best chances to realize a long and good quality of life. </w:t>
      </w:r>
    </w:p>
    <w:p w14:paraId="32EC55B5" w14:textId="77777777" w:rsidR="00280E59" w:rsidRPr="00675313" w:rsidRDefault="00280E59" w:rsidP="00785400">
      <w:pPr>
        <w:spacing w:after="0" w:line="360" w:lineRule="auto"/>
        <w:ind w:right="4" w:firstLine="567"/>
        <w:rPr>
          <w:rFonts w:ascii="Times New Roman" w:hAnsi="Times New Roman" w:cs="Times New Roman"/>
          <w:sz w:val="24"/>
          <w:szCs w:val="24"/>
        </w:rPr>
      </w:pPr>
    </w:p>
    <w:p w14:paraId="2FA0CEE8" w14:textId="77777777" w:rsidR="00280E59" w:rsidRPr="00675313" w:rsidRDefault="00280E59" w:rsidP="00785400">
      <w:pPr>
        <w:pStyle w:val="ListParagraph"/>
        <w:numPr>
          <w:ilvl w:val="0"/>
          <w:numId w:val="7"/>
        </w:numPr>
        <w:spacing w:after="0" w:line="360" w:lineRule="auto"/>
        <w:ind w:left="567" w:right="4" w:hanging="567"/>
        <w:rPr>
          <w:rFonts w:ascii="Times New Roman" w:hAnsi="Times New Roman" w:cs="Times New Roman"/>
          <w:b/>
          <w:sz w:val="24"/>
          <w:szCs w:val="24"/>
        </w:rPr>
      </w:pPr>
      <w:r w:rsidRPr="00675313">
        <w:rPr>
          <w:rFonts w:ascii="Times New Roman" w:hAnsi="Times New Roman" w:cs="Times New Roman"/>
          <w:b/>
          <w:sz w:val="24"/>
          <w:szCs w:val="24"/>
        </w:rPr>
        <w:t>Conclusion</w:t>
      </w:r>
    </w:p>
    <w:p w14:paraId="148B4DC1" w14:textId="2652D1A0" w:rsidR="00FF4FD9" w:rsidRPr="00675313" w:rsidRDefault="00FF4FD9" w:rsidP="00A46990">
      <w:pPr>
        <w:pStyle w:val="ListParagraph"/>
        <w:spacing w:after="0" w:line="360" w:lineRule="auto"/>
        <w:ind w:left="0" w:right="4" w:firstLine="567"/>
        <w:rPr>
          <w:rFonts w:ascii="Times New Roman" w:hAnsi="Times New Roman" w:cs="Times New Roman"/>
          <w:sz w:val="24"/>
          <w:szCs w:val="24"/>
        </w:rPr>
      </w:pPr>
      <w:r w:rsidRPr="00675313">
        <w:rPr>
          <w:rFonts w:ascii="Times New Roman" w:hAnsi="Times New Roman" w:cs="Times New Roman"/>
          <w:sz w:val="24"/>
          <w:szCs w:val="24"/>
          <w:shd w:val="clear" w:color="auto" w:fill="FFFFFF"/>
        </w:rPr>
        <w:t xml:space="preserve">History teaches that authoritarian social systems produce social problems, while social systems where people have more rights create better societies. This should be enough to conclude that the full </w:t>
      </w:r>
      <w:r w:rsidRPr="00675313">
        <w:rPr>
          <w:rFonts w:ascii="Times New Roman" w:hAnsi="Times New Roman" w:cs="Times New Roman"/>
          <w:sz w:val="24"/>
          <w:szCs w:val="24"/>
        </w:rPr>
        <w:t>implementation of equal human rights would create the best social system possible. Nevertheless, a</w:t>
      </w:r>
      <w:r w:rsidRPr="00675313">
        <w:rPr>
          <w:rFonts w:ascii="Times New Roman" w:hAnsi="Times New Roman" w:cs="Times New Roman"/>
          <w:sz w:val="24"/>
          <w:szCs w:val="24"/>
          <w:shd w:val="clear" w:color="auto" w:fill="FFFFFF"/>
        </w:rPr>
        <w:t xml:space="preserve">uthorities prevent the knowledge of equal human rights to keep their </w:t>
      </w:r>
      <w:r w:rsidR="008E3834">
        <w:rPr>
          <w:rFonts w:ascii="Times New Roman" w:hAnsi="Times New Roman" w:cs="Times New Roman"/>
          <w:sz w:val="24"/>
          <w:szCs w:val="24"/>
          <w:shd w:val="clear" w:color="auto" w:fill="FFFFFF"/>
        </w:rPr>
        <w:t>social privileges</w:t>
      </w:r>
      <w:r w:rsidRPr="00675313">
        <w:rPr>
          <w:rFonts w:ascii="Times New Roman" w:hAnsi="Times New Roman" w:cs="Times New Roman"/>
          <w:sz w:val="24"/>
          <w:szCs w:val="24"/>
          <w:shd w:val="clear" w:color="auto" w:fill="FFFFFF"/>
        </w:rPr>
        <w:t xml:space="preserve">. </w:t>
      </w:r>
      <w:r w:rsidR="00AC3B6B" w:rsidRPr="00675313">
        <w:rPr>
          <w:rFonts w:ascii="Times New Roman" w:hAnsi="Times New Roman" w:cs="Times New Roman"/>
          <w:sz w:val="24"/>
          <w:szCs w:val="24"/>
          <w:shd w:val="clear" w:color="auto" w:fill="FFFFFF"/>
        </w:rPr>
        <w:t>Social life</w:t>
      </w:r>
      <w:r w:rsidR="009F25A6" w:rsidRPr="00675313">
        <w:rPr>
          <w:rFonts w:ascii="Times New Roman" w:hAnsi="Times New Roman" w:cs="Times New Roman"/>
          <w:sz w:val="24"/>
          <w:szCs w:val="24"/>
          <w:shd w:val="clear" w:color="auto" w:fill="FFFFFF"/>
        </w:rPr>
        <w:t xml:space="preserve"> </w:t>
      </w:r>
      <w:r w:rsidR="00E44E79" w:rsidRPr="00675313">
        <w:rPr>
          <w:rFonts w:ascii="Times New Roman" w:hAnsi="Times New Roman" w:cs="Times New Roman"/>
          <w:sz w:val="24"/>
          <w:szCs w:val="24"/>
          <w:shd w:val="clear" w:color="auto" w:fill="FFFFFF"/>
        </w:rPr>
        <w:t>was always</w:t>
      </w:r>
      <w:r w:rsidR="00E50C6F" w:rsidRPr="00675313">
        <w:rPr>
          <w:rFonts w:ascii="Times New Roman" w:hAnsi="Times New Roman" w:cs="Times New Roman"/>
          <w:sz w:val="24"/>
          <w:szCs w:val="24"/>
          <w:shd w:val="clear" w:color="auto" w:fill="FFFFFF"/>
        </w:rPr>
        <w:t xml:space="preserve"> </w:t>
      </w:r>
      <w:r w:rsidR="009F25A6" w:rsidRPr="00675313">
        <w:rPr>
          <w:rFonts w:ascii="Times New Roman" w:hAnsi="Times New Roman" w:cs="Times New Roman"/>
          <w:sz w:val="24"/>
          <w:szCs w:val="24"/>
          <w:shd w:val="clear" w:color="auto" w:fill="FFFFFF"/>
        </w:rPr>
        <w:t xml:space="preserve">based on </w:t>
      </w:r>
      <w:r w:rsidR="00663162" w:rsidRPr="00675313">
        <w:rPr>
          <w:rFonts w:ascii="Times New Roman" w:hAnsi="Times New Roman" w:cs="Times New Roman"/>
          <w:sz w:val="24"/>
          <w:szCs w:val="24"/>
          <w:shd w:val="clear" w:color="auto" w:fill="FFFFFF"/>
        </w:rPr>
        <w:t>generating</w:t>
      </w:r>
      <w:r w:rsidR="009F25A6" w:rsidRPr="00675313">
        <w:rPr>
          <w:rFonts w:ascii="Times New Roman" w:hAnsi="Times New Roman" w:cs="Times New Roman"/>
          <w:sz w:val="24"/>
          <w:szCs w:val="24"/>
          <w:shd w:val="clear" w:color="auto" w:fill="FFFFFF"/>
        </w:rPr>
        <w:t xml:space="preserve"> </w:t>
      </w:r>
      <w:r w:rsidR="00A80D3E" w:rsidRPr="00675313">
        <w:rPr>
          <w:rFonts w:ascii="Times New Roman" w:hAnsi="Times New Roman" w:cs="Times New Roman"/>
          <w:sz w:val="24"/>
          <w:szCs w:val="24"/>
          <w:shd w:val="clear" w:color="auto" w:fill="FFFFFF"/>
        </w:rPr>
        <w:t xml:space="preserve">individual </w:t>
      </w:r>
      <w:r w:rsidR="009F25A6" w:rsidRPr="00675313">
        <w:rPr>
          <w:rFonts w:ascii="Times New Roman" w:hAnsi="Times New Roman" w:cs="Times New Roman"/>
          <w:sz w:val="24"/>
          <w:szCs w:val="24"/>
          <w:shd w:val="clear" w:color="auto" w:fill="FFFFFF"/>
        </w:rPr>
        <w:t xml:space="preserve">power </w:t>
      </w:r>
      <w:r w:rsidR="00E81329" w:rsidRPr="00675313">
        <w:rPr>
          <w:rFonts w:ascii="Times New Roman" w:hAnsi="Times New Roman" w:cs="Times New Roman"/>
          <w:sz w:val="24"/>
          <w:szCs w:val="24"/>
          <w:shd w:val="clear" w:color="auto" w:fill="FFFFFF"/>
        </w:rPr>
        <w:t>over</w:t>
      </w:r>
      <w:r w:rsidR="009F25A6" w:rsidRPr="00675313">
        <w:rPr>
          <w:rFonts w:ascii="Times New Roman" w:hAnsi="Times New Roman" w:cs="Times New Roman"/>
          <w:sz w:val="24"/>
          <w:szCs w:val="24"/>
          <w:shd w:val="clear" w:color="auto" w:fill="FFFFFF"/>
        </w:rPr>
        <w:t xml:space="preserve"> people instead</w:t>
      </w:r>
      <w:r w:rsidR="00EE3D5F" w:rsidRPr="00675313">
        <w:rPr>
          <w:rFonts w:ascii="Times New Roman" w:hAnsi="Times New Roman" w:cs="Times New Roman"/>
          <w:sz w:val="24"/>
          <w:szCs w:val="24"/>
          <w:shd w:val="clear" w:color="auto" w:fill="FFFFFF"/>
        </w:rPr>
        <w:t xml:space="preserve"> of</w:t>
      </w:r>
      <w:r w:rsidR="009F25A6" w:rsidRPr="00675313">
        <w:rPr>
          <w:rFonts w:ascii="Times New Roman" w:hAnsi="Times New Roman" w:cs="Times New Roman"/>
          <w:sz w:val="24"/>
          <w:szCs w:val="24"/>
          <w:shd w:val="clear" w:color="auto" w:fill="FFFFFF"/>
        </w:rPr>
        <w:t xml:space="preserve"> on equal human rights. </w:t>
      </w:r>
      <w:r w:rsidR="00267532" w:rsidRPr="00675313">
        <w:rPr>
          <w:rFonts w:ascii="Times New Roman" w:hAnsi="Times New Roman" w:cs="Times New Roman"/>
          <w:sz w:val="24"/>
          <w:szCs w:val="24"/>
          <w:shd w:val="clear" w:color="auto" w:fill="FFFFFF"/>
        </w:rPr>
        <w:t>As a result</w:t>
      </w:r>
      <w:r w:rsidR="007E1DF3" w:rsidRPr="00675313">
        <w:rPr>
          <w:rFonts w:ascii="Times New Roman" w:hAnsi="Times New Roman" w:cs="Times New Roman"/>
          <w:sz w:val="24"/>
          <w:szCs w:val="24"/>
          <w:shd w:val="clear" w:color="auto" w:fill="FFFFFF"/>
        </w:rPr>
        <w:t xml:space="preserve">, </w:t>
      </w:r>
      <w:r w:rsidR="00867A61" w:rsidRPr="00675313">
        <w:rPr>
          <w:rFonts w:ascii="Times New Roman" w:hAnsi="Times New Roman" w:cs="Times New Roman"/>
          <w:sz w:val="24"/>
          <w:szCs w:val="24"/>
          <w:shd w:val="clear" w:color="auto" w:fill="FFFFFF"/>
        </w:rPr>
        <w:t xml:space="preserve">people </w:t>
      </w:r>
      <w:r w:rsidR="007238A6" w:rsidRPr="00675313">
        <w:rPr>
          <w:rFonts w:ascii="Times New Roman" w:hAnsi="Times New Roman" w:cs="Times New Roman"/>
          <w:sz w:val="24"/>
          <w:szCs w:val="24"/>
          <w:shd w:val="clear" w:color="auto" w:fill="FFFFFF"/>
        </w:rPr>
        <w:t xml:space="preserve">cannot reach </w:t>
      </w:r>
      <w:r w:rsidR="009D0ACB" w:rsidRPr="00675313">
        <w:rPr>
          <w:rFonts w:ascii="Times New Roman" w:hAnsi="Times New Roman" w:cs="Times New Roman"/>
          <w:sz w:val="24"/>
          <w:szCs w:val="24"/>
          <w:shd w:val="clear" w:color="auto" w:fill="FFFFFF"/>
        </w:rPr>
        <w:t xml:space="preserve">social </w:t>
      </w:r>
      <w:r w:rsidR="00867A61" w:rsidRPr="00675313">
        <w:rPr>
          <w:rFonts w:ascii="Times New Roman" w:hAnsi="Times New Roman" w:cs="Times New Roman"/>
          <w:sz w:val="24"/>
          <w:szCs w:val="24"/>
          <w:shd w:val="clear" w:color="auto" w:fill="FFFFFF"/>
        </w:rPr>
        <w:t>prosperity</w:t>
      </w:r>
      <w:r w:rsidR="00A777B3" w:rsidRPr="00675313">
        <w:rPr>
          <w:rFonts w:ascii="Times New Roman" w:hAnsi="Times New Roman" w:cs="Times New Roman"/>
          <w:sz w:val="24"/>
          <w:szCs w:val="24"/>
          <w:shd w:val="clear" w:color="auto" w:fill="FFFFFF"/>
        </w:rPr>
        <w:t xml:space="preserve">. </w:t>
      </w:r>
    </w:p>
    <w:p w14:paraId="37DF60F0" w14:textId="1BDF87C1" w:rsidR="00280E59" w:rsidRPr="00675313" w:rsidRDefault="00280E59" w:rsidP="00DD7CA3">
      <w:pPr>
        <w:spacing w:after="0" w:line="360" w:lineRule="auto"/>
        <w:ind w:right="4" w:firstLine="567"/>
        <w:rPr>
          <w:rFonts w:ascii="Times New Roman" w:hAnsi="Times New Roman" w:cs="Times New Roman"/>
          <w:sz w:val="24"/>
          <w:szCs w:val="24"/>
        </w:rPr>
      </w:pPr>
      <w:r w:rsidRPr="00675313">
        <w:rPr>
          <w:rFonts w:ascii="Times New Roman" w:hAnsi="Times New Roman" w:cs="Times New Roman"/>
          <w:sz w:val="24"/>
          <w:szCs w:val="24"/>
        </w:rPr>
        <w:t xml:space="preserve">According to </w:t>
      </w:r>
      <w:r w:rsidR="00720A02" w:rsidRPr="00675313">
        <w:rPr>
          <w:rFonts w:ascii="Times New Roman" w:hAnsi="Times New Roman" w:cs="Times New Roman"/>
          <w:sz w:val="24"/>
          <w:szCs w:val="24"/>
        </w:rPr>
        <w:t>the author of this paper</w:t>
      </w:r>
      <w:r w:rsidRPr="00675313">
        <w:rPr>
          <w:rFonts w:ascii="Times New Roman" w:hAnsi="Times New Roman" w:cs="Times New Roman"/>
          <w:sz w:val="24"/>
          <w:szCs w:val="24"/>
        </w:rPr>
        <w:t xml:space="preserve">, </w:t>
      </w:r>
      <w:r w:rsidR="006E33D5" w:rsidRPr="00675313">
        <w:rPr>
          <w:rFonts w:ascii="Times New Roman" w:hAnsi="Times New Roman" w:cs="Times New Roman"/>
          <w:sz w:val="24"/>
          <w:szCs w:val="24"/>
        </w:rPr>
        <w:t>equal human rights may</w:t>
      </w:r>
      <w:r w:rsidR="006E33D5" w:rsidRPr="00675313">
        <w:rPr>
          <w:rFonts w:ascii="Times New Roman" w:hAnsi="Times New Roman" w:cs="Times New Roman"/>
          <w:sz w:val="24"/>
          <w:szCs w:val="24"/>
          <w:shd w:val="clear" w:color="auto" w:fill="FFFFFF"/>
        </w:rPr>
        <w:t xml:space="preserve"> </w:t>
      </w:r>
      <w:r w:rsidR="006E33D5" w:rsidRPr="00675313">
        <w:rPr>
          <w:rFonts w:ascii="Times New Roman" w:hAnsi="Times New Roman" w:cs="Times New Roman"/>
          <w:sz w:val="24"/>
          <w:szCs w:val="24"/>
        </w:rPr>
        <w:t xml:space="preserve">solve social problems and provide the best life possible </w:t>
      </w:r>
      <w:r w:rsidR="004847C7">
        <w:rPr>
          <w:rFonts w:ascii="Times New Roman" w:hAnsi="Times New Roman" w:cs="Times New Roman"/>
          <w:sz w:val="24"/>
          <w:szCs w:val="24"/>
        </w:rPr>
        <w:t>for</w:t>
      </w:r>
      <w:r w:rsidR="006E33D5" w:rsidRPr="00675313">
        <w:rPr>
          <w:rFonts w:ascii="Times New Roman" w:hAnsi="Times New Roman" w:cs="Times New Roman"/>
          <w:sz w:val="24"/>
          <w:szCs w:val="24"/>
        </w:rPr>
        <w:t xml:space="preserve"> all</w:t>
      </w:r>
      <w:r w:rsidR="006E33D5" w:rsidRPr="00675313">
        <w:rPr>
          <w:rFonts w:ascii="Times New Roman" w:hAnsi="Times New Roman" w:cs="Times New Roman"/>
          <w:sz w:val="24"/>
          <w:szCs w:val="24"/>
          <w:shd w:val="clear" w:color="auto" w:fill="FFFFFF"/>
        </w:rPr>
        <w:t>.</w:t>
      </w:r>
      <w:r w:rsidR="006E33D5" w:rsidRPr="00675313">
        <w:rPr>
          <w:rFonts w:ascii="Times New Roman" w:hAnsi="Times New Roman" w:cs="Times New Roman"/>
          <w:sz w:val="24"/>
          <w:szCs w:val="24"/>
        </w:rPr>
        <w:t xml:space="preserve"> </w:t>
      </w:r>
      <w:r w:rsidRPr="00675313">
        <w:rPr>
          <w:rFonts w:ascii="Times New Roman" w:hAnsi="Times New Roman" w:cs="Times New Roman"/>
          <w:sz w:val="24"/>
          <w:szCs w:val="24"/>
        </w:rPr>
        <w:t xml:space="preserve">Teachers will not need to </w:t>
      </w:r>
      <w:r w:rsidRPr="00D52AF6">
        <w:rPr>
          <w:rFonts w:ascii="Times New Roman" w:hAnsi="Times New Roman" w:cs="Times New Roman"/>
          <w:sz w:val="24"/>
          <w:szCs w:val="24"/>
        </w:rPr>
        <w:t xml:space="preserve">teach people how to create a good society; equal human rights will spontaneously do it, and people will like the result. This paper </w:t>
      </w:r>
      <w:r w:rsidR="009E40D5">
        <w:rPr>
          <w:rFonts w:ascii="Times New Roman" w:hAnsi="Times New Roman" w:cs="Times New Roman"/>
          <w:sz w:val="24"/>
          <w:szCs w:val="24"/>
        </w:rPr>
        <w:t>trie</w:t>
      </w:r>
      <w:r w:rsidR="00395DDA">
        <w:rPr>
          <w:rFonts w:ascii="Times New Roman" w:hAnsi="Times New Roman" w:cs="Times New Roman"/>
          <w:sz w:val="24"/>
          <w:szCs w:val="24"/>
        </w:rPr>
        <w:t>s</w:t>
      </w:r>
      <w:r w:rsidR="009E40D5">
        <w:rPr>
          <w:rFonts w:ascii="Times New Roman" w:hAnsi="Times New Roman" w:cs="Times New Roman"/>
          <w:sz w:val="24"/>
          <w:szCs w:val="24"/>
        </w:rPr>
        <w:t xml:space="preserve"> to convince </w:t>
      </w:r>
      <w:r w:rsidR="007A1CBB">
        <w:rPr>
          <w:rFonts w:ascii="Times New Roman" w:hAnsi="Times New Roman" w:cs="Times New Roman"/>
          <w:sz w:val="24"/>
          <w:szCs w:val="24"/>
        </w:rPr>
        <w:t xml:space="preserve">readers </w:t>
      </w:r>
      <w:r w:rsidRPr="00D52AF6">
        <w:rPr>
          <w:rFonts w:ascii="Times New Roman" w:hAnsi="Times New Roman" w:cs="Times New Roman"/>
          <w:sz w:val="24"/>
          <w:szCs w:val="24"/>
        </w:rPr>
        <w:t xml:space="preserve">that </w:t>
      </w:r>
      <w:r w:rsidR="00D363B3" w:rsidRPr="00D52AF6">
        <w:rPr>
          <w:rFonts w:ascii="Times New Roman" w:hAnsi="Times New Roman" w:cs="Times New Roman"/>
          <w:sz w:val="24"/>
          <w:szCs w:val="24"/>
        </w:rPr>
        <w:t xml:space="preserve">people cannot create more significant </w:t>
      </w:r>
      <w:r w:rsidR="00B73A9B" w:rsidRPr="00D52AF6">
        <w:rPr>
          <w:rFonts w:ascii="Times New Roman" w:hAnsi="Times New Roman" w:cs="Times New Roman"/>
          <w:sz w:val="24"/>
          <w:szCs w:val="24"/>
        </w:rPr>
        <w:t>societal progress</w:t>
      </w:r>
      <w:r w:rsidR="00D363B3" w:rsidRPr="00D52AF6">
        <w:rPr>
          <w:rFonts w:ascii="Times New Roman" w:hAnsi="Times New Roman" w:cs="Times New Roman"/>
          <w:sz w:val="24"/>
          <w:szCs w:val="24"/>
        </w:rPr>
        <w:t xml:space="preserve"> than </w:t>
      </w:r>
      <w:r w:rsidR="00D363B3" w:rsidRPr="00675313">
        <w:rPr>
          <w:rFonts w:ascii="Times New Roman" w:hAnsi="Times New Roman" w:cs="Times New Roman"/>
          <w:sz w:val="24"/>
          <w:szCs w:val="24"/>
        </w:rPr>
        <w:t xml:space="preserve">by implementing equal human rights. </w:t>
      </w:r>
      <w:r w:rsidRPr="00675313">
        <w:rPr>
          <w:rFonts w:ascii="Times New Roman" w:hAnsi="Times New Roman" w:cs="Times New Roman"/>
          <w:sz w:val="24"/>
          <w:szCs w:val="24"/>
        </w:rPr>
        <w:t xml:space="preserve">Nothing more is needed </w:t>
      </w:r>
      <w:r w:rsidR="007A1CBB">
        <w:rPr>
          <w:rFonts w:ascii="Times New Roman" w:hAnsi="Times New Roman" w:cs="Times New Roman"/>
          <w:sz w:val="24"/>
          <w:szCs w:val="24"/>
        </w:rPr>
        <w:t>to build</w:t>
      </w:r>
      <w:r w:rsidRPr="00675313">
        <w:rPr>
          <w:rFonts w:ascii="Times New Roman" w:hAnsi="Times New Roman" w:cs="Times New Roman"/>
          <w:sz w:val="24"/>
          <w:szCs w:val="24"/>
        </w:rPr>
        <w:t xml:space="preserve"> a bright future for humankind, and nothing less can make it. Equal</w:t>
      </w:r>
      <w:r w:rsidR="007000C1" w:rsidRPr="00675313">
        <w:rPr>
          <w:rFonts w:ascii="Times New Roman" w:hAnsi="Times New Roman" w:cs="Times New Roman"/>
          <w:sz w:val="24"/>
          <w:szCs w:val="24"/>
        </w:rPr>
        <w:t xml:space="preserve"> </w:t>
      </w:r>
      <w:r w:rsidRPr="00675313">
        <w:rPr>
          <w:rFonts w:ascii="Times New Roman" w:hAnsi="Times New Roman" w:cs="Times New Roman"/>
          <w:sz w:val="24"/>
          <w:szCs w:val="24"/>
        </w:rPr>
        <w:t xml:space="preserve">human rights are the greatest invention of all time. </w:t>
      </w:r>
      <w:r w:rsidR="00AE4281" w:rsidRPr="00675313">
        <w:rPr>
          <w:rFonts w:ascii="Times New Roman" w:hAnsi="Times New Roman" w:cs="Times New Roman"/>
          <w:sz w:val="24"/>
          <w:szCs w:val="24"/>
        </w:rPr>
        <w:t>O</w:t>
      </w:r>
      <w:r w:rsidRPr="00675313">
        <w:rPr>
          <w:rFonts w:ascii="Times New Roman" w:hAnsi="Times New Roman" w:cs="Times New Roman"/>
          <w:sz w:val="24"/>
          <w:szCs w:val="24"/>
        </w:rPr>
        <w:t xml:space="preserve">pening a public discussion about equal human rights is essential for building a bright future for </w:t>
      </w:r>
      <w:r w:rsidR="003205E6" w:rsidRPr="00675313">
        <w:rPr>
          <w:rFonts w:ascii="Times New Roman" w:hAnsi="Times New Roman" w:cs="Times New Roman"/>
          <w:sz w:val="24"/>
          <w:szCs w:val="24"/>
        </w:rPr>
        <w:t>h</w:t>
      </w:r>
      <w:r w:rsidR="008F52EC" w:rsidRPr="00675313">
        <w:rPr>
          <w:rFonts w:ascii="Times New Roman" w:hAnsi="Times New Roman" w:cs="Times New Roman"/>
          <w:sz w:val="24"/>
          <w:szCs w:val="24"/>
        </w:rPr>
        <w:t>umankind.</w:t>
      </w:r>
    </w:p>
    <w:p w14:paraId="7E2EA06E" w14:textId="77777777" w:rsidR="00DD7CA3" w:rsidRPr="00870F96" w:rsidRDefault="00DD7CA3" w:rsidP="00DD7CA3">
      <w:pPr>
        <w:spacing w:after="0" w:line="360" w:lineRule="auto"/>
        <w:ind w:right="4" w:firstLine="567"/>
        <w:rPr>
          <w:rFonts w:ascii="Times New Roman" w:hAnsi="Times New Roman" w:cs="Times New Roman"/>
          <w:b/>
          <w:sz w:val="24"/>
          <w:szCs w:val="24"/>
          <w:lang w:val="en-US"/>
        </w:rPr>
      </w:pPr>
    </w:p>
    <w:p w14:paraId="0F96AF3B" w14:textId="5C9AFEEB" w:rsidR="00280E59" w:rsidRPr="00870F96" w:rsidRDefault="00280E59" w:rsidP="00785400">
      <w:pPr>
        <w:spacing w:line="360" w:lineRule="auto"/>
        <w:ind w:right="4"/>
        <w:rPr>
          <w:rFonts w:ascii="Times New Roman" w:hAnsi="Times New Roman" w:cs="Times New Roman"/>
          <w:b/>
          <w:sz w:val="24"/>
          <w:szCs w:val="24"/>
          <w:lang w:val="en-US"/>
        </w:rPr>
      </w:pPr>
      <w:r w:rsidRPr="00870F96">
        <w:rPr>
          <w:rFonts w:ascii="Times New Roman" w:hAnsi="Times New Roman" w:cs="Times New Roman"/>
          <w:b/>
          <w:sz w:val="24"/>
          <w:szCs w:val="24"/>
          <w:lang w:val="en-US"/>
        </w:rPr>
        <w:t>References</w:t>
      </w:r>
    </w:p>
    <w:p w14:paraId="22CD2E52" w14:textId="6CB272D5" w:rsidR="00280E59" w:rsidRDefault="00280E59" w:rsidP="00D6054E">
      <w:pPr>
        <w:spacing w:after="0" w:line="360" w:lineRule="auto"/>
        <w:ind w:left="567" w:right="6" w:hanging="567"/>
        <w:rPr>
          <w:rFonts w:ascii="Times New Roman" w:hAnsi="Times New Roman" w:cs="Times New Roman"/>
          <w:sz w:val="24"/>
          <w:szCs w:val="24"/>
          <w:shd w:val="clear" w:color="auto" w:fill="FFFFFF"/>
        </w:rPr>
      </w:pPr>
      <w:r w:rsidRPr="00870F96">
        <w:rPr>
          <w:rFonts w:ascii="Times New Roman" w:hAnsi="Times New Roman" w:cs="Times New Roman"/>
          <w:sz w:val="24"/>
          <w:szCs w:val="24"/>
        </w:rPr>
        <w:t xml:space="preserve">Bennett, M. (1995) </w:t>
      </w:r>
      <w:r w:rsidRPr="00870F96">
        <w:rPr>
          <w:rFonts w:ascii="Times New Roman" w:hAnsi="Times New Roman" w:cs="Times New Roman"/>
          <w:i/>
          <w:sz w:val="24"/>
          <w:szCs w:val="24"/>
        </w:rPr>
        <w:t>The Impact of the Black Death on English Legal History</w:t>
      </w:r>
      <w:r w:rsidRPr="00870F96">
        <w:rPr>
          <w:rFonts w:ascii="Times New Roman" w:hAnsi="Times New Roman" w:cs="Times New Roman"/>
          <w:sz w:val="24"/>
          <w:szCs w:val="24"/>
        </w:rPr>
        <w:t xml:space="preserve">. </w:t>
      </w:r>
      <w:r w:rsidRPr="00870F96">
        <w:rPr>
          <w:rStyle w:val="Emphasis"/>
          <w:rFonts w:ascii="Times New Roman" w:hAnsi="Times New Roman" w:cs="Times New Roman"/>
          <w:bCs/>
          <w:sz w:val="24"/>
          <w:szCs w:val="24"/>
          <w:shd w:val="clear" w:color="auto" w:fill="FFFFFF"/>
        </w:rPr>
        <w:t>New South Wales</w:t>
      </w:r>
      <w:r w:rsidRPr="00870F96">
        <w:rPr>
          <w:rFonts w:ascii="Times New Roman" w:hAnsi="Times New Roman" w:cs="Times New Roman"/>
          <w:sz w:val="24"/>
          <w:szCs w:val="24"/>
        </w:rPr>
        <w:t>: Australian Journal of Law and Society (</w:t>
      </w:r>
      <w:r w:rsidRPr="00870F96">
        <w:rPr>
          <w:rFonts w:ascii="Times New Roman" w:hAnsi="Times New Roman" w:cs="Times New Roman"/>
          <w:color w:val="333333"/>
          <w:sz w:val="24"/>
          <w:szCs w:val="24"/>
          <w:shd w:val="clear" w:color="auto" w:fill="FFFFFF"/>
        </w:rPr>
        <w:t xml:space="preserve">Vol. 11, </w:t>
      </w:r>
      <w:r w:rsidRPr="00870F96">
        <w:rPr>
          <w:rFonts w:ascii="Times New Roman" w:hAnsi="Times New Roman" w:cs="Times New Roman"/>
          <w:sz w:val="24"/>
          <w:szCs w:val="24"/>
        </w:rPr>
        <w:t xml:space="preserve">p 197). </w:t>
      </w:r>
      <w:hyperlink r:id="rId8" w:history="1">
        <w:r w:rsidRPr="00870F96">
          <w:rPr>
            <w:rStyle w:val="Hyperlink"/>
            <w:rFonts w:ascii="Times New Roman" w:hAnsi="Times New Roman" w:cs="Times New Roman"/>
            <w:sz w:val="24"/>
            <w:szCs w:val="24"/>
          </w:rPr>
          <w:t>http://classic.austlii.edu.au/au/journals/AUJlLawSoc/1995/1.pdf</w:t>
        </w:r>
      </w:hyperlink>
      <w:r w:rsidRPr="00870F96">
        <w:rPr>
          <w:rFonts w:ascii="Times New Roman" w:hAnsi="Times New Roman" w:cs="Times New Roman"/>
          <w:sz w:val="24"/>
          <w:szCs w:val="24"/>
          <w:shd w:val="clear" w:color="auto" w:fill="FFFFFF"/>
        </w:rPr>
        <w:t xml:space="preserve"> </w:t>
      </w:r>
    </w:p>
    <w:p w14:paraId="14EC3B5C" w14:textId="23A1194A" w:rsidR="0000050A" w:rsidRPr="0000050A" w:rsidRDefault="0000050A" w:rsidP="00D6054E">
      <w:pPr>
        <w:spacing w:after="0" w:line="360" w:lineRule="auto"/>
        <w:ind w:left="567" w:right="6" w:hanging="567"/>
        <w:rPr>
          <w:rFonts w:ascii="Times New Roman" w:hAnsi="Times New Roman" w:cs="Times New Roman"/>
          <w:sz w:val="24"/>
          <w:szCs w:val="24"/>
          <w:shd w:val="clear" w:color="auto" w:fill="FFFFFF"/>
        </w:rPr>
      </w:pPr>
      <w:r w:rsidRPr="0000050A">
        <w:rPr>
          <w:rFonts w:ascii="Times New Roman" w:hAnsi="Times New Roman" w:cs="Times New Roman"/>
          <w:sz w:val="24"/>
          <w:szCs w:val="24"/>
          <w:shd w:val="clear" w:color="auto" w:fill="FFFFFF"/>
        </w:rPr>
        <w:t>Coase, R. (1</w:t>
      </w:r>
      <w:r w:rsidRPr="0000050A">
        <w:rPr>
          <w:rFonts w:ascii="Times New Roman" w:hAnsi="Times New Roman" w:cs="Times New Roman"/>
          <w:color w:val="202122"/>
          <w:sz w:val="24"/>
          <w:szCs w:val="24"/>
          <w:shd w:val="clear" w:color="auto" w:fill="FFFFFF"/>
        </w:rPr>
        <w:t xml:space="preserve">937) </w:t>
      </w:r>
      <w:r w:rsidRPr="0000050A">
        <w:rPr>
          <w:rFonts w:ascii="Times New Roman" w:hAnsi="Times New Roman" w:cs="Times New Roman"/>
          <w:i/>
          <w:iCs/>
          <w:color w:val="202122"/>
          <w:sz w:val="24"/>
          <w:szCs w:val="24"/>
          <w:shd w:val="clear" w:color="auto" w:fill="FFFFFF"/>
        </w:rPr>
        <w:t>The Nature of the Firm</w:t>
      </w:r>
      <w:r>
        <w:rPr>
          <w:rFonts w:ascii="Times New Roman" w:hAnsi="Times New Roman" w:cs="Times New Roman"/>
          <w:i/>
          <w:iCs/>
          <w:color w:val="202122"/>
          <w:sz w:val="24"/>
          <w:szCs w:val="24"/>
          <w:shd w:val="clear" w:color="auto" w:fill="FFFFFF"/>
        </w:rPr>
        <w:t xml:space="preserve">, </w:t>
      </w:r>
      <w:r>
        <w:rPr>
          <w:rFonts w:ascii="Times New Roman" w:hAnsi="Times New Roman" w:cs="Times New Roman"/>
          <w:color w:val="202122"/>
          <w:sz w:val="24"/>
          <w:szCs w:val="24"/>
          <w:shd w:val="clear" w:color="auto" w:fill="FFFFFF"/>
        </w:rPr>
        <w:t xml:space="preserve">Economica, Wiley Online Library, </w:t>
      </w:r>
      <w:r w:rsidRPr="0000050A">
        <w:rPr>
          <w:rFonts w:ascii="Times New Roman" w:hAnsi="Times New Roman" w:cs="Times New Roman"/>
          <w:color w:val="202122"/>
          <w:sz w:val="24"/>
          <w:szCs w:val="24"/>
          <w:shd w:val="clear" w:color="auto" w:fill="FFFFFF"/>
        </w:rPr>
        <w:t>https://onlinelibrary.wiley.com/doi/full/10.1111/j.1468-0335.1937.tb00002.x</w:t>
      </w:r>
    </w:p>
    <w:p w14:paraId="3476C8FF" w14:textId="77777777" w:rsidR="00280E59" w:rsidRDefault="00280E59" w:rsidP="00D6054E">
      <w:pPr>
        <w:spacing w:after="0" w:line="360" w:lineRule="auto"/>
        <w:ind w:left="567" w:right="6" w:hanging="567"/>
        <w:rPr>
          <w:rStyle w:val="fn"/>
          <w:rFonts w:ascii="Times New Roman" w:hAnsi="Times New Roman" w:cs="Times New Roman"/>
          <w:color w:val="333333"/>
          <w:sz w:val="24"/>
          <w:szCs w:val="24"/>
        </w:rPr>
      </w:pPr>
      <w:r w:rsidRPr="00870F96">
        <w:rPr>
          <w:rFonts w:ascii="Times New Roman" w:hAnsi="Times New Roman" w:cs="Times New Roman"/>
          <w:sz w:val="24"/>
          <w:szCs w:val="24"/>
          <w:shd w:val="clear" w:color="auto" w:fill="FFFFFF"/>
        </w:rPr>
        <w:t>Lenin,</w:t>
      </w:r>
      <w:r w:rsidRPr="00870F96">
        <w:rPr>
          <w:rFonts w:ascii="Times New Roman" w:hAnsi="Times New Roman" w:cs="Times New Roman"/>
          <w:sz w:val="24"/>
          <w:szCs w:val="24"/>
        </w:rPr>
        <w:t xml:space="preserve"> </w:t>
      </w:r>
      <w:r w:rsidRPr="00870F96">
        <w:rPr>
          <w:rFonts w:ascii="Times New Roman" w:hAnsi="Times New Roman" w:cs="Times New Roman"/>
          <w:sz w:val="24"/>
          <w:szCs w:val="24"/>
          <w:shd w:val="clear" w:color="auto" w:fill="FFFFFF"/>
        </w:rPr>
        <w:t xml:space="preserve">V. I. (2017) </w:t>
      </w:r>
      <w:r w:rsidRPr="00870F96">
        <w:rPr>
          <w:rStyle w:val="fn"/>
          <w:rFonts w:ascii="Times New Roman" w:hAnsi="Times New Roman" w:cs="Times New Roman"/>
          <w:i/>
          <w:color w:val="333333"/>
          <w:sz w:val="24"/>
          <w:szCs w:val="24"/>
        </w:rPr>
        <w:t xml:space="preserve">The State and </w:t>
      </w:r>
      <w:r w:rsidRPr="00870F96">
        <w:rPr>
          <w:rStyle w:val="fn"/>
          <w:rFonts w:ascii="Times New Roman" w:hAnsi="Times New Roman" w:cs="Times New Roman"/>
          <w:i/>
          <w:sz w:val="24"/>
          <w:szCs w:val="24"/>
        </w:rPr>
        <w:t>Revolution</w:t>
      </w:r>
      <w:r w:rsidRPr="00870F96">
        <w:rPr>
          <w:rStyle w:val="fn"/>
          <w:rFonts w:ascii="Times New Roman" w:hAnsi="Times New Roman" w:cs="Times New Roman"/>
          <w:sz w:val="24"/>
          <w:szCs w:val="24"/>
        </w:rPr>
        <w:t>,</w:t>
      </w:r>
      <w:r w:rsidRPr="00870F96">
        <w:rPr>
          <w:rFonts w:ascii="Times New Roman" w:hAnsi="Times New Roman" w:cs="Times New Roman"/>
          <w:bCs/>
          <w:sz w:val="24"/>
          <w:szCs w:val="24"/>
        </w:rPr>
        <w:t xml:space="preserve"> </w:t>
      </w:r>
      <w:r w:rsidRPr="00870F96">
        <w:rPr>
          <w:rFonts w:ascii="Times New Roman" w:hAnsi="Times New Roman" w:cs="Times New Roman"/>
          <w:sz w:val="24"/>
          <w:szCs w:val="24"/>
        </w:rPr>
        <w:t xml:space="preserve">1917. </w:t>
      </w:r>
      <w:r w:rsidRPr="00870F96">
        <w:rPr>
          <w:rFonts w:ascii="Times New Roman" w:hAnsi="Times New Roman" w:cs="Times New Roman"/>
          <w:bCs/>
          <w:sz w:val="24"/>
          <w:szCs w:val="24"/>
        </w:rPr>
        <w:t xml:space="preserve">New Delhi: </w:t>
      </w:r>
      <w:r w:rsidRPr="00870F96">
        <w:rPr>
          <w:rStyle w:val="fn"/>
          <w:rFonts w:ascii="Times New Roman" w:hAnsi="Times New Roman" w:cs="Times New Roman"/>
          <w:color w:val="333333"/>
          <w:sz w:val="24"/>
          <w:szCs w:val="24"/>
        </w:rPr>
        <w:t>Bahri Publication.</w:t>
      </w:r>
    </w:p>
    <w:p w14:paraId="60B97C54" w14:textId="4A940383" w:rsidR="00D6054E" w:rsidRDefault="005075E9" w:rsidP="005F7066">
      <w:pPr>
        <w:pStyle w:val="Heading1"/>
        <w:shd w:val="clear" w:color="auto" w:fill="FFFFFF"/>
        <w:spacing w:before="0" w:beforeAutospacing="0" w:after="0" w:afterAutospacing="0" w:line="360" w:lineRule="auto"/>
        <w:ind w:left="567" w:hanging="567"/>
        <w:rPr>
          <w:color w:val="1F1E23"/>
          <w:sz w:val="24"/>
          <w:szCs w:val="24"/>
          <w:shd w:val="clear" w:color="auto" w:fill="FFFFFF"/>
        </w:rPr>
      </w:pPr>
      <w:r w:rsidRPr="00A278A6">
        <w:rPr>
          <w:rStyle w:val="familyname"/>
          <w:rFonts w:eastAsiaTheme="majorEastAsia"/>
          <w:b w:val="0"/>
          <w:bCs w:val="0"/>
          <w:color w:val="000000"/>
          <w:sz w:val="24"/>
          <w:szCs w:val="24"/>
          <w:shd w:val="clear" w:color="auto" w:fill="FFFFFF"/>
        </w:rPr>
        <w:lastRenderedPageBreak/>
        <w:t>Liotta</w:t>
      </w:r>
      <w:r w:rsidR="00F46E9C" w:rsidRPr="00A278A6">
        <w:rPr>
          <w:rStyle w:val="familyname"/>
          <w:b w:val="0"/>
          <w:bCs w:val="0"/>
          <w:color w:val="000000"/>
          <w:sz w:val="24"/>
          <w:szCs w:val="24"/>
          <w:shd w:val="clear" w:color="auto" w:fill="FFFFFF"/>
        </w:rPr>
        <w:t>, P.H. (2001)</w:t>
      </w:r>
      <w:r w:rsidR="00F46E9C">
        <w:rPr>
          <w:rStyle w:val="familyname"/>
          <w:color w:val="000000"/>
          <w:sz w:val="24"/>
          <w:szCs w:val="24"/>
          <w:shd w:val="clear" w:color="auto" w:fill="FFFFFF"/>
        </w:rPr>
        <w:t xml:space="preserve"> </w:t>
      </w:r>
      <w:r w:rsidR="00A278A6" w:rsidRPr="00A278A6">
        <w:rPr>
          <w:rStyle w:val="text"/>
          <w:rFonts w:eastAsiaTheme="majorEastAsia"/>
          <w:b w:val="0"/>
          <w:bCs w:val="0"/>
          <w:color w:val="000000"/>
          <w:sz w:val="24"/>
          <w:szCs w:val="24"/>
        </w:rPr>
        <w:t>Paradigm Lost:</w:t>
      </w:r>
      <w:r w:rsidR="00FB7C4A">
        <w:rPr>
          <w:rStyle w:val="text"/>
          <w:rFonts w:eastAsiaTheme="majorEastAsia"/>
          <w:b w:val="0"/>
          <w:bCs w:val="0"/>
          <w:color w:val="000000"/>
          <w:sz w:val="24"/>
          <w:szCs w:val="24"/>
        </w:rPr>
        <w:t xml:space="preserve"> </w:t>
      </w:r>
      <w:r w:rsidR="00A278A6" w:rsidRPr="00A278A6">
        <w:rPr>
          <w:rStyle w:val="text"/>
          <w:rFonts w:eastAsiaTheme="majorEastAsia"/>
          <w:b w:val="0"/>
          <w:bCs w:val="0"/>
          <w:color w:val="000000"/>
          <w:sz w:val="24"/>
          <w:szCs w:val="24"/>
        </w:rPr>
        <w:t>Yugoslav Self-Management and the Economics of Disaster</w:t>
      </w:r>
      <w:r w:rsidR="00992B7F">
        <w:rPr>
          <w:rStyle w:val="text"/>
          <w:rFonts w:eastAsiaTheme="majorEastAsia"/>
          <w:b w:val="0"/>
          <w:bCs w:val="0"/>
          <w:color w:val="000000"/>
          <w:sz w:val="24"/>
          <w:szCs w:val="24"/>
        </w:rPr>
        <w:t xml:space="preserve">, </w:t>
      </w:r>
      <w:r w:rsidR="00992B7F" w:rsidRPr="006B6ABD">
        <w:rPr>
          <w:rStyle w:val="text"/>
          <w:rFonts w:eastAsiaTheme="majorEastAsia"/>
          <w:b w:val="0"/>
          <w:bCs w:val="0"/>
          <w:i/>
          <w:iCs/>
          <w:color w:val="000000"/>
          <w:sz w:val="24"/>
          <w:szCs w:val="24"/>
        </w:rPr>
        <w:t>OpenEdition Journals</w:t>
      </w:r>
      <w:r w:rsidR="000C75AB">
        <w:rPr>
          <w:rStyle w:val="text"/>
          <w:rFonts w:eastAsiaTheme="majorEastAsia"/>
          <w:b w:val="0"/>
          <w:bCs w:val="0"/>
          <w:i/>
          <w:iCs/>
          <w:color w:val="000000"/>
          <w:sz w:val="24"/>
          <w:szCs w:val="24"/>
        </w:rPr>
        <w:t xml:space="preserve"> </w:t>
      </w:r>
      <w:hyperlink r:id="rId9" w:history="1">
        <w:r w:rsidR="000C75AB" w:rsidRPr="00EE2064">
          <w:rPr>
            <w:rStyle w:val="number"/>
            <w:rFonts w:eastAsiaTheme="majorEastAsia"/>
            <w:b w:val="0"/>
            <w:bCs w:val="0"/>
            <w:caps/>
            <w:sz w:val="24"/>
            <w:szCs w:val="24"/>
            <w:shd w:val="clear" w:color="auto" w:fill="FFFFFF"/>
          </w:rPr>
          <w:t>VOL. V, N° 1-2</w:t>
        </w:r>
      </w:hyperlink>
      <w:r w:rsidR="00EE2064">
        <w:rPr>
          <w:b w:val="0"/>
          <w:bCs w:val="0"/>
          <w:sz w:val="24"/>
          <w:szCs w:val="24"/>
        </w:rPr>
        <w:t>,</w:t>
      </w:r>
      <w:r w:rsidR="00AE0DBB" w:rsidRPr="00AE0DBB">
        <w:rPr>
          <w:rStyle w:val="familyname"/>
          <w:b w:val="0"/>
          <w:bCs w:val="0"/>
          <w:color w:val="000000"/>
          <w:sz w:val="24"/>
          <w:szCs w:val="24"/>
          <w:shd w:val="clear" w:color="auto" w:fill="FFFFFF"/>
        </w:rPr>
        <w:t xml:space="preserve"> </w:t>
      </w:r>
      <w:r w:rsidR="00AE0DBB" w:rsidRPr="00A278A6">
        <w:rPr>
          <w:rStyle w:val="familyname"/>
          <w:b w:val="0"/>
          <w:bCs w:val="0"/>
          <w:color w:val="000000"/>
          <w:sz w:val="24"/>
          <w:szCs w:val="24"/>
          <w:shd w:val="clear" w:color="auto" w:fill="FFFFFF"/>
        </w:rPr>
        <w:t>2001</w:t>
      </w:r>
      <w:r w:rsidR="00AE0DBB">
        <w:rPr>
          <w:rStyle w:val="familyname"/>
          <w:b w:val="0"/>
          <w:bCs w:val="0"/>
          <w:color w:val="000000"/>
          <w:sz w:val="24"/>
          <w:szCs w:val="24"/>
          <w:shd w:val="clear" w:color="auto" w:fill="FFFFFF"/>
        </w:rPr>
        <w:t>,</w:t>
      </w:r>
      <w:r w:rsidR="00EE2064" w:rsidRPr="00AE0DBB">
        <w:rPr>
          <w:b w:val="0"/>
          <w:bCs w:val="0"/>
          <w:sz w:val="24"/>
          <w:szCs w:val="24"/>
        </w:rPr>
        <w:t xml:space="preserve"> </w:t>
      </w:r>
      <w:hyperlink r:id="rId10" w:history="1">
        <w:r w:rsidR="00D6054E" w:rsidRPr="00D6054E">
          <w:rPr>
            <w:rStyle w:val="Hyperlink"/>
            <w:b w:val="0"/>
            <w:bCs w:val="0"/>
            <w:sz w:val="24"/>
            <w:szCs w:val="24"/>
            <w:shd w:val="clear" w:color="auto" w:fill="FFFFFF"/>
          </w:rPr>
          <w:t>https://doi.org/10.4000/balkanologie.681</w:t>
        </w:r>
      </w:hyperlink>
    </w:p>
    <w:p w14:paraId="021D5EA0" w14:textId="64BFC917" w:rsidR="00C54FAC" w:rsidRDefault="00C54FAC" w:rsidP="00D6054E">
      <w:pPr>
        <w:spacing w:after="0" w:line="360" w:lineRule="auto"/>
        <w:ind w:left="567" w:right="4" w:hanging="567"/>
        <w:rPr>
          <w:rFonts w:ascii="Times New Roman" w:hAnsi="Times New Roman" w:cs="Times New Roman"/>
          <w:color w:val="1F1E23"/>
          <w:sz w:val="24"/>
          <w:szCs w:val="24"/>
          <w:shd w:val="clear" w:color="auto" w:fill="FFFFFF"/>
        </w:rPr>
      </w:pPr>
      <w:r w:rsidRPr="00870F96">
        <w:rPr>
          <w:rFonts w:ascii="Times New Roman" w:hAnsi="Times New Roman" w:cs="Times New Roman"/>
          <w:color w:val="1F1E23"/>
          <w:sz w:val="24"/>
          <w:szCs w:val="24"/>
          <w:shd w:val="clear" w:color="auto" w:fill="FFFFFF"/>
        </w:rPr>
        <w:t>Marx, K. (</w:t>
      </w:r>
      <w:r w:rsidRPr="0057373B">
        <w:rPr>
          <w:rFonts w:ascii="Times New Roman" w:hAnsi="Times New Roman" w:cs="Times New Roman"/>
          <w:color w:val="000033"/>
          <w:sz w:val="24"/>
          <w:szCs w:val="24"/>
          <w:shd w:val="clear" w:color="auto" w:fill="FFFFFF"/>
        </w:rPr>
        <w:t>1970</w:t>
      </w:r>
      <w:r w:rsidRPr="00870F96">
        <w:rPr>
          <w:rFonts w:ascii="Times New Roman" w:hAnsi="Times New Roman" w:cs="Times New Roman"/>
          <w:color w:val="1F1E23"/>
          <w:sz w:val="24"/>
          <w:szCs w:val="24"/>
          <w:shd w:val="clear" w:color="auto" w:fill="FFFFFF"/>
        </w:rPr>
        <w:t xml:space="preserve">) </w:t>
      </w:r>
      <w:r w:rsidRPr="00C225E9">
        <w:rPr>
          <w:rStyle w:val="a-size-extra-large"/>
          <w:rFonts w:ascii="Times New Roman" w:hAnsi="Times New Roman" w:cs="Times New Roman"/>
          <w:i/>
          <w:iCs/>
          <w:color w:val="0F1111"/>
          <w:sz w:val="24"/>
          <w:szCs w:val="24"/>
        </w:rPr>
        <w:t>Critique of the Gotha Programme</w:t>
      </w:r>
      <w:r>
        <w:rPr>
          <w:rStyle w:val="a-size-extra-large"/>
          <w:rFonts w:ascii="Times New Roman" w:hAnsi="Times New Roman" w:cs="Times New Roman"/>
          <w:i/>
          <w:iCs/>
          <w:color w:val="0F1111"/>
          <w:sz w:val="24"/>
          <w:szCs w:val="24"/>
        </w:rPr>
        <w:t>,</w:t>
      </w:r>
      <w:r w:rsidR="00B41596" w:rsidRPr="00B41596">
        <w:rPr>
          <w:rFonts w:ascii="Georgia" w:hAnsi="Georgia"/>
          <w:color w:val="000033"/>
          <w:shd w:val="clear" w:color="auto" w:fill="FFFFFF"/>
        </w:rPr>
        <w:t xml:space="preserve"> </w:t>
      </w:r>
      <w:r w:rsidR="00B41596" w:rsidRPr="00B41596">
        <w:rPr>
          <w:rFonts w:ascii="Times New Roman" w:hAnsi="Times New Roman" w:cs="Times New Roman"/>
          <w:color w:val="000033"/>
          <w:sz w:val="24"/>
          <w:szCs w:val="24"/>
          <w:shd w:val="clear" w:color="auto" w:fill="FFFFFF"/>
        </w:rPr>
        <w:t>1875,</w:t>
      </w:r>
      <w:r>
        <w:rPr>
          <w:rStyle w:val="a-size-extra-large"/>
          <w:rFonts w:ascii="Times New Roman" w:hAnsi="Times New Roman" w:cs="Times New Roman"/>
          <w:i/>
          <w:iCs/>
          <w:color w:val="0F1111"/>
          <w:sz w:val="24"/>
          <w:szCs w:val="24"/>
        </w:rPr>
        <w:t xml:space="preserve"> </w:t>
      </w:r>
      <w:r w:rsidR="009E62FB" w:rsidRPr="0057373B">
        <w:rPr>
          <w:rFonts w:ascii="Times New Roman" w:hAnsi="Times New Roman" w:cs="Times New Roman"/>
          <w:color w:val="000033"/>
          <w:sz w:val="24"/>
          <w:szCs w:val="24"/>
          <w:shd w:val="clear" w:color="auto" w:fill="FFFFFF"/>
        </w:rPr>
        <w:t>Moscow</w:t>
      </w:r>
      <w:r w:rsidR="009E62FB">
        <w:rPr>
          <w:rFonts w:ascii="Times New Roman" w:hAnsi="Times New Roman" w:cs="Times New Roman"/>
          <w:color w:val="000033"/>
          <w:sz w:val="24"/>
          <w:szCs w:val="24"/>
          <w:shd w:val="clear" w:color="auto" w:fill="FFFFFF"/>
        </w:rPr>
        <w:t>:</w:t>
      </w:r>
      <w:r w:rsidR="009E62FB" w:rsidRPr="0057373B">
        <w:rPr>
          <w:rFonts w:ascii="Times New Roman" w:hAnsi="Times New Roman" w:cs="Times New Roman"/>
          <w:color w:val="000033"/>
          <w:sz w:val="24"/>
          <w:szCs w:val="24"/>
          <w:shd w:val="clear" w:color="auto" w:fill="FFFFFF"/>
        </w:rPr>
        <w:t xml:space="preserve"> </w:t>
      </w:r>
      <w:r w:rsidRPr="0057373B">
        <w:rPr>
          <w:rFonts w:ascii="Times New Roman" w:hAnsi="Times New Roman" w:cs="Times New Roman"/>
          <w:color w:val="000033"/>
          <w:sz w:val="24"/>
          <w:szCs w:val="24"/>
          <w:shd w:val="clear" w:color="auto" w:fill="FFFFFF"/>
        </w:rPr>
        <w:t>Progress Publishers</w:t>
      </w:r>
      <w:r w:rsidR="00665854">
        <w:rPr>
          <w:rFonts w:ascii="Times New Roman" w:hAnsi="Times New Roman" w:cs="Times New Roman"/>
          <w:color w:val="000033"/>
          <w:sz w:val="24"/>
          <w:szCs w:val="24"/>
          <w:shd w:val="clear" w:color="auto" w:fill="FFFFFF"/>
        </w:rPr>
        <w:t>.</w:t>
      </w:r>
    </w:p>
    <w:p w14:paraId="4C09A3DF" w14:textId="54EC2391" w:rsidR="00280E59" w:rsidRDefault="00280E59" w:rsidP="00D6054E">
      <w:pPr>
        <w:spacing w:after="0" w:line="360" w:lineRule="auto"/>
        <w:ind w:left="567" w:right="4" w:hanging="567"/>
        <w:rPr>
          <w:rFonts w:ascii="Times New Roman" w:hAnsi="Times New Roman" w:cs="Times New Roman"/>
          <w:color w:val="1F1E23"/>
          <w:sz w:val="24"/>
          <w:szCs w:val="24"/>
          <w:shd w:val="clear" w:color="auto" w:fill="FFFFFF"/>
        </w:rPr>
      </w:pPr>
      <w:r w:rsidRPr="00870F96">
        <w:rPr>
          <w:rFonts w:ascii="Times New Roman" w:hAnsi="Times New Roman" w:cs="Times New Roman"/>
          <w:color w:val="1F1E23"/>
          <w:sz w:val="24"/>
          <w:szCs w:val="24"/>
          <w:shd w:val="clear" w:color="auto" w:fill="FFFFFF"/>
        </w:rPr>
        <w:t xml:space="preserve">Marx, K. (1983) </w:t>
      </w:r>
      <w:r w:rsidRPr="00870F96">
        <w:rPr>
          <w:rFonts w:ascii="Times New Roman" w:hAnsi="Times New Roman" w:cs="Times New Roman"/>
          <w:i/>
          <w:color w:val="1F1E23"/>
          <w:sz w:val="24"/>
          <w:szCs w:val="24"/>
          <w:shd w:val="clear" w:color="auto" w:fill="FFFFFF"/>
        </w:rPr>
        <w:t>The Communist Manifesto</w:t>
      </w:r>
      <w:r w:rsidRPr="00870F96">
        <w:rPr>
          <w:rFonts w:ascii="Times New Roman" w:hAnsi="Times New Roman" w:cs="Times New Roman"/>
          <w:color w:val="1F1E23"/>
          <w:sz w:val="24"/>
          <w:szCs w:val="24"/>
          <w:shd w:val="clear" w:color="auto" w:fill="FFFFFF"/>
        </w:rPr>
        <w:t>. London: Penguin.</w:t>
      </w:r>
    </w:p>
    <w:p w14:paraId="28E0758F" w14:textId="77777777" w:rsidR="00280E59" w:rsidRDefault="00280E59" w:rsidP="00785400">
      <w:pPr>
        <w:spacing w:after="0" w:line="360" w:lineRule="auto"/>
        <w:ind w:left="567" w:right="4" w:hanging="567"/>
        <w:rPr>
          <w:rFonts w:ascii="Times New Roman" w:hAnsi="Times New Roman" w:cs="Times New Roman"/>
          <w:color w:val="1F1E23"/>
          <w:sz w:val="24"/>
          <w:szCs w:val="24"/>
          <w:shd w:val="clear" w:color="auto" w:fill="FFFFFF"/>
        </w:rPr>
      </w:pPr>
      <w:r w:rsidRPr="00870F96">
        <w:rPr>
          <w:rFonts w:ascii="Times New Roman" w:hAnsi="Times New Roman" w:cs="Times New Roman"/>
          <w:color w:val="1F1E23"/>
          <w:sz w:val="24"/>
          <w:szCs w:val="24"/>
          <w:shd w:val="clear" w:color="auto" w:fill="FFFFFF"/>
        </w:rPr>
        <w:t xml:space="preserve">Marx, K. (1984) </w:t>
      </w:r>
      <w:r w:rsidRPr="00870F96">
        <w:rPr>
          <w:rFonts w:ascii="Times New Roman" w:hAnsi="Times New Roman" w:cs="Times New Roman"/>
          <w:i/>
          <w:color w:val="1F1E23"/>
          <w:sz w:val="24"/>
          <w:szCs w:val="24"/>
          <w:shd w:val="clear" w:color="auto" w:fill="FFFFFF"/>
        </w:rPr>
        <w:t>Capital: A Critique of Political Economy, 1867</w:t>
      </w:r>
      <w:r w:rsidRPr="00870F96">
        <w:rPr>
          <w:rFonts w:ascii="Times New Roman" w:hAnsi="Times New Roman" w:cs="Times New Roman"/>
          <w:color w:val="1F1E23"/>
          <w:sz w:val="24"/>
          <w:szCs w:val="24"/>
          <w:shd w:val="clear" w:color="auto" w:fill="FFFFFF"/>
        </w:rPr>
        <w:t xml:space="preserve">. London: Lawrence &amp; Wishart. </w:t>
      </w:r>
    </w:p>
    <w:p w14:paraId="460AB6BB" w14:textId="1D50911B" w:rsidR="00280E59" w:rsidRPr="00870F96" w:rsidRDefault="00280E59" w:rsidP="00785400">
      <w:pPr>
        <w:spacing w:after="0" w:line="360" w:lineRule="auto"/>
        <w:ind w:left="567" w:right="4" w:hanging="567"/>
        <w:rPr>
          <w:rStyle w:val="Hyperlink"/>
          <w:rFonts w:ascii="Times New Roman" w:hAnsi="Times New Roman" w:cs="Times New Roman"/>
          <w:color w:val="auto"/>
          <w:sz w:val="24"/>
          <w:szCs w:val="24"/>
          <w:shd w:val="clear" w:color="auto" w:fill="FFFFFF"/>
        </w:rPr>
      </w:pPr>
      <w:r w:rsidRPr="00870F96">
        <w:rPr>
          <w:rFonts w:ascii="Times New Roman" w:hAnsi="Times New Roman" w:cs="Times New Roman"/>
          <w:sz w:val="24"/>
          <w:szCs w:val="24"/>
          <w:shd w:val="clear" w:color="auto" w:fill="FFFFFF"/>
        </w:rPr>
        <w:t xml:space="preserve">Moffatt, M. (2020) </w:t>
      </w:r>
      <w:r w:rsidRPr="00870F96">
        <w:rPr>
          <w:rFonts w:ascii="Times New Roman" w:hAnsi="Times New Roman" w:cs="Times New Roman"/>
          <w:i/>
          <w:sz w:val="24"/>
          <w:szCs w:val="24"/>
          <w:shd w:val="clear" w:color="auto" w:fill="FFFFFF"/>
        </w:rPr>
        <w:t>Why 0% Unemployment Isn</w:t>
      </w:r>
      <w:r w:rsidR="00B308F3" w:rsidRPr="00870F96">
        <w:rPr>
          <w:rFonts w:ascii="Times New Roman" w:hAnsi="Times New Roman" w:cs="Times New Roman"/>
          <w:i/>
          <w:sz w:val="24"/>
          <w:szCs w:val="24"/>
          <w:shd w:val="clear" w:color="auto" w:fill="FFFFFF"/>
        </w:rPr>
        <w:t>’</w:t>
      </w:r>
      <w:r w:rsidRPr="00870F96">
        <w:rPr>
          <w:rFonts w:ascii="Times New Roman" w:hAnsi="Times New Roman" w:cs="Times New Roman"/>
          <w:i/>
          <w:sz w:val="24"/>
          <w:szCs w:val="24"/>
          <w:shd w:val="clear" w:color="auto" w:fill="FFFFFF"/>
        </w:rPr>
        <w:t>t Actually a Good Thing</w:t>
      </w:r>
      <w:r w:rsidRPr="00870F96">
        <w:rPr>
          <w:rFonts w:ascii="Times New Roman" w:hAnsi="Times New Roman" w:cs="Times New Roman"/>
          <w:sz w:val="24"/>
          <w:szCs w:val="24"/>
          <w:shd w:val="clear" w:color="auto" w:fill="FFFFFF"/>
        </w:rPr>
        <w:t xml:space="preserve">. ThoughtCo, </w:t>
      </w:r>
      <w:hyperlink r:id="rId11" w:history="1">
        <w:r w:rsidRPr="00870F96">
          <w:rPr>
            <w:rStyle w:val="Hyperlink"/>
            <w:rFonts w:ascii="Times New Roman" w:hAnsi="Times New Roman" w:cs="Times New Roman"/>
            <w:sz w:val="24"/>
            <w:szCs w:val="24"/>
            <w:shd w:val="clear" w:color="auto" w:fill="FFFFFF"/>
          </w:rPr>
          <w:t>thoughtco.com/what-a-0-percent-unemployment-means-1147540</w:t>
        </w:r>
      </w:hyperlink>
      <w:r w:rsidRPr="00870F96">
        <w:rPr>
          <w:rStyle w:val="Hyperlink"/>
          <w:rFonts w:ascii="Times New Roman" w:hAnsi="Times New Roman" w:cs="Times New Roman"/>
          <w:color w:val="auto"/>
          <w:sz w:val="24"/>
          <w:szCs w:val="24"/>
          <w:shd w:val="clear" w:color="auto" w:fill="FFFFFF"/>
        </w:rPr>
        <w:t xml:space="preserve"> </w:t>
      </w:r>
    </w:p>
    <w:p w14:paraId="2410FE39" w14:textId="77777777" w:rsidR="00280E59" w:rsidRPr="00870F96" w:rsidRDefault="00280E59" w:rsidP="00785400">
      <w:pPr>
        <w:shd w:val="clear" w:color="auto" w:fill="FFFFFF"/>
        <w:spacing w:after="0" w:line="360" w:lineRule="auto"/>
        <w:ind w:left="567" w:right="4" w:hanging="567"/>
        <w:textAlignment w:val="top"/>
        <w:rPr>
          <w:rStyle w:val="Hyperlink"/>
          <w:rFonts w:ascii="Times New Roman" w:hAnsi="Times New Roman" w:cs="Times New Roman"/>
          <w:color w:val="auto"/>
          <w:sz w:val="24"/>
          <w:szCs w:val="24"/>
          <w:shd w:val="clear" w:color="auto" w:fill="FFFFFF"/>
        </w:rPr>
      </w:pPr>
      <w:r w:rsidRPr="00870F96">
        <w:rPr>
          <w:rFonts w:ascii="Times New Roman" w:hAnsi="Times New Roman" w:cs="Times New Roman"/>
          <w:sz w:val="24"/>
          <w:szCs w:val="24"/>
          <w:shd w:val="clear" w:color="auto" w:fill="FFFFFF"/>
        </w:rPr>
        <w:t>Newton, I. (</w:t>
      </w:r>
      <w:r w:rsidRPr="00870F96">
        <w:rPr>
          <w:rFonts w:ascii="Times New Roman" w:hAnsi="Times New Roman" w:cs="Times New Roman"/>
          <w:iCs/>
          <w:sz w:val="24"/>
          <w:szCs w:val="24"/>
          <w:shd w:val="clear" w:color="auto" w:fill="FFFFFF"/>
        </w:rPr>
        <w:t xml:space="preserve">2006) </w:t>
      </w:r>
      <w:r w:rsidRPr="00870F96">
        <w:rPr>
          <w:rFonts w:ascii="Times New Roman" w:hAnsi="Times New Roman" w:cs="Times New Roman"/>
          <w:i/>
          <w:iCs/>
          <w:sz w:val="24"/>
          <w:szCs w:val="24"/>
          <w:shd w:val="clear" w:color="auto" w:fill="FFFFFF"/>
        </w:rPr>
        <w:t xml:space="preserve">Philosophiæ Naturalis Principia Mathematica, </w:t>
      </w:r>
      <w:r w:rsidRPr="00870F96">
        <w:rPr>
          <w:rFonts w:ascii="Times New Roman" w:hAnsi="Times New Roman" w:cs="Times New Roman"/>
          <w:sz w:val="24"/>
          <w:szCs w:val="24"/>
          <w:shd w:val="clear" w:color="auto" w:fill="FFFFFF"/>
        </w:rPr>
        <w:t>1687</w:t>
      </w:r>
      <w:r w:rsidRPr="00870F96">
        <w:rPr>
          <w:rFonts w:ascii="Times New Roman" w:hAnsi="Times New Roman" w:cs="Times New Roman"/>
          <w:i/>
          <w:sz w:val="24"/>
          <w:szCs w:val="24"/>
          <w:shd w:val="clear" w:color="auto" w:fill="FFFFFF"/>
        </w:rPr>
        <w:t>.</w:t>
      </w:r>
      <w:r w:rsidRPr="00870F96">
        <w:rPr>
          <w:rFonts w:ascii="Times New Roman" w:hAnsi="Times New Roman" w:cs="Times New Roman"/>
          <w:i/>
          <w:iCs/>
          <w:sz w:val="24"/>
          <w:szCs w:val="24"/>
          <w:shd w:val="clear" w:color="auto" w:fill="FFFFFF"/>
        </w:rPr>
        <w:t xml:space="preserve"> </w:t>
      </w:r>
      <w:r w:rsidRPr="00870F96">
        <w:rPr>
          <w:rFonts w:ascii="Times New Roman" w:hAnsi="Times New Roman" w:cs="Times New Roman"/>
          <w:iCs/>
          <w:sz w:val="24"/>
          <w:szCs w:val="24"/>
          <w:shd w:val="clear" w:color="auto" w:fill="FFFFFF"/>
        </w:rPr>
        <w:t xml:space="preserve">[Mathematical Principles of Natural Philosophy]. </w:t>
      </w:r>
      <w:r w:rsidRPr="00870F96">
        <w:rPr>
          <w:rFonts w:ascii="Times New Roman" w:eastAsia="Times New Roman" w:hAnsi="Times New Roman" w:cs="Times New Roman"/>
          <w:sz w:val="24"/>
          <w:szCs w:val="24"/>
          <w:lang w:eastAsia="en-CA"/>
        </w:rPr>
        <w:t xml:space="preserve">New York: Daniel Adee. </w:t>
      </w:r>
    </w:p>
    <w:p w14:paraId="36D68645" w14:textId="35B22D48" w:rsidR="00BC1B4F" w:rsidRDefault="00280E59" w:rsidP="00785400">
      <w:pPr>
        <w:spacing w:after="0" w:line="360" w:lineRule="auto"/>
        <w:ind w:left="567" w:right="4" w:hanging="567"/>
        <w:rPr>
          <w:rFonts w:ascii="Times New Roman" w:hAnsi="Times New Roman" w:cs="Times New Roman"/>
          <w:sz w:val="24"/>
          <w:szCs w:val="24"/>
          <w:shd w:val="clear" w:color="auto" w:fill="FFFFFF"/>
        </w:rPr>
      </w:pPr>
      <w:r w:rsidRPr="00870F96">
        <w:rPr>
          <w:rFonts w:ascii="Times New Roman" w:hAnsi="Times New Roman" w:cs="Times New Roman"/>
          <w:sz w:val="24"/>
          <w:szCs w:val="24"/>
          <w:shd w:val="clear" w:color="auto" w:fill="FFFFFF"/>
        </w:rPr>
        <w:t xml:space="preserve">Routt, D. (2008) The Economic Impact of the Black Death. </w:t>
      </w:r>
      <w:r w:rsidRPr="00870F96">
        <w:rPr>
          <w:rFonts w:ascii="Times New Roman" w:hAnsi="Times New Roman" w:cs="Times New Roman"/>
          <w:i/>
          <w:sz w:val="24"/>
          <w:szCs w:val="24"/>
        </w:rPr>
        <w:t>Economic History Association</w:t>
      </w:r>
      <w:r w:rsidRPr="00870F96">
        <w:rPr>
          <w:rFonts w:ascii="Times New Roman" w:hAnsi="Times New Roman" w:cs="Times New Roman"/>
          <w:i/>
          <w:sz w:val="24"/>
          <w:szCs w:val="24"/>
          <w:shd w:val="clear" w:color="auto" w:fill="FFFFFF"/>
        </w:rPr>
        <w:t xml:space="preserve">  EH.Net Encyclopedia.</w:t>
      </w:r>
      <w:r w:rsidRPr="00870F96">
        <w:rPr>
          <w:rFonts w:ascii="Times New Roman" w:hAnsi="Times New Roman" w:cs="Times New Roman"/>
          <w:sz w:val="24"/>
          <w:szCs w:val="24"/>
          <w:shd w:val="clear" w:color="auto" w:fill="FFFFFF"/>
        </w:rPr>
        <w:t xml:space="preserve"> </w:t>
      </w:r>
      <w:hyperlink r:id="rId12" w:history="1">
        <w:r w:rsidRPr="00870F96">
          <w:rPr>
            <w:rStyle w:val="Hyperlink"/>
            <w:rFonts w:ascii="Times New Roman" w:hAnsi="Times New Roman" w:cs="Times New Roman"/>
            <w:sz w:val="24"/>
            <w:szCs w:val="24"/>
            <w:shd w:val="clear" w:color="auto" w:fill="FFFFFF"/>
          </w:rPr>
          <w:t>http://eh.net/encyclopedia/the-economic-impact-of-the-black-death/</w:t>
        </w:r>
      </w:hyperlink>
      <w:r w:rsidRPr="00870F96">
        <w:rPr>
          <w:rFonts w:ascii="Times New Roman" w:hAnsi="Times New Roman" w:cs="Times New Roman"/>
          <w:sz w:val="24"/>
          <w:szCs w:val="24"/>
          <w:shd w:val="clear" w:color="auto" w:fill="FFFFFF"/>
        </w:rPr>
        <w:t>.</w:t>
      </w:r>
    </w:p>
    <w:p w14:paraId="025B3E1B" w14:textId="799D799D" w:rsidR="00136754" w:rsidRPr="00545B16" w:rsidRDefault="00136754" w:rsidP="00407659">
      <w:pPr>
        <w:pStyle w:val="Heading1"/>
        <w:spacing w:before="0" w:beforeAutospacing="0" w:after="0" w:afterAutospacing="0"/>
        <w:rPr>
          <w:b w:val="0"/>
          <w:bCs w:val="0"/>
          <w:spacing w:val="-5"/>
          <w:sz w:val="24"/>
          <w:szCs w:val="24"/>
        </w:rPr>
      </w:pPr>
      <w:r w:rsidRPr="00545B16">
        <w:rPr>
          <w:b w:val="0"/>
          <w:bCs w:val="0"/>
          <w:color w:val="000000"/>
          <w:spacing w:val="-5"/>
          <w:sz w:val="24"/>
          <w:szCs w:val="24"/>
        </w:rPr>
        <w:t>Schaff</w:t>
      </w:r>
      <w:r w:rsidR="00407659" w:rsidRPr="00545B16">
        <w:rPr>
          <w:b w:val="0"/>
          <w:bCs w:val="0"/>
          <w:sz w:val="24"/>
          <w:szCs w:val="24"/>
        </w:rPr>
        <w:t>,</w:t>
      </w:r>
      <w:r w:rsidR="00545B16">
        <w:rPr>
          <w:b w:val="0"/>
          <w:bCs w:val="0"/>
          <w:sz w:val="24"/>
          <w:szCs w:val="24"/>
        </w:rPr>
        <w:t xml:space="preserve"> </w:t>
      </w:r>
      <w:r w:rsidRPr="00545B16">
        <w:rPr>
          <w:b w:val="0"/>
          <w:bCs w:val="0"/>
          <w:sz w:val="24"/>
          <w:szCs w:val="24"/>
        </w:rPr>
        <w:t>A</w:t>
      </w:r>
      <w:r w:rsidR="00407659" w:rsidRPr="00545B16">
        <w:rPr>
          <w:b w:val="0"/>
          <w:bCs w:val="0"/>
          <w:sz w:val="24"/>
          <w:szCs w:val="24"/>
        </w:rPr>
        <w:t xml:space="preserve">. (1973) </w:t>
      </w:r>
      <w:r w:rsidRPr="00545B16">
        <w:rPr>
          <w:b w:val="0"/>
          <w:bCs w:val="0"/>
          <w:i/>
          <w:iCs/>
          <w:sz w:val="24"/>
          <w:szCs w:val="24"/>
        </w:rPr>
        <w:t>Marxist Theory on Revolution and Violence</w:t>
      </w:r>
      <w:r w:rsidR="00407659" w:rsidRPr="00545B16">
        <w:rPr>
          <w:b w:val="0"/>
          <w:bCs w:val="0"/>
          <w:sz w:val="24"/>
          <w:szCs w:val="24"/>
        </w:rPr>
        <w:t xml:space="preserve">, </w:t>
      </w:r>
      <w:r w:rsidRPr="00545B16">
        <w:rPr>
          <w:b w:val="0"/>
          <w:bCs w:val="0"/>
          <w:spacing w:val="-5"/>
          <w:sz w:val="24"/>
          <w:szCs w:val="24"/>
        </w:rPr>
        <w:t>Journal of the History of Ideas</w:t>
      </w:r>
      <w:r w:rsidR="00041405">
        <w:rPr>
          <w:b w:val="0"/>
          <w:bCs w:val="0"/>
          <w:spacing w:val="-5"/>
          <w:sz w:val="24"/>
          <w:szCs w:val="24"/>
        </w:rPr>
        <w:t>,</w:t>
      </w:r>
    </w:p>
    <w:p w14:paraId="58AC7034" w14:textId="48FC8A45" w:rsidR="001D581F" w:rsidRDefault="00545B16" w:rsidP="00A918B2">
      <w:pPr>
        <w:shd w:val="clear" w:color="auto" w:fill="FFFFFF"/>
        <w:ind w:firstLine="567"/>
        <w:rPr>
          <w:rFonts w:ascii="Times New Roman" w:hAnsi="Times New Roman" w:cs="Times New Roman"/>
          <w:sz w:val="24"/>
          <w:szCs w:val="24"/>
        </w:rPr>
      </w:pPr>
      <w:r w:rsidRPr="00136754">
        <w:rPr>
          <w:rFonts w:ascii="Times New Roman" w:hAnsi="Times New Roman" w:cs="Times New Roman"/>
          <w:spacing w:val="-5"/>
          <w:sz w:val="24"/>
          <w:szCs w:val="24"/>
        </w:rPr>
        <w:t>University of Pennsylvania Press</w:t>
      </w:r>
      <w:r w:rsidR="005443D7">
        <w:rPr>
          <w:rFonts w:ascii="Times New Roman" w:hAnsi="Times New Roman" w:cs="Times New Roman"/>
          <w:spacing w:val="-5"/>
          <w:sz w:val="24"/>
          <w:szCs w:val="24"/>
        </w:rPr>
        <w:t xml:space="preserve">, </w:t>
      </w:r>
      <w:r w:rsidR="00041405">
        <w:rPr>
          <w:rFonts w:ascii="Times New Roman" w:hAnsi="Times New Roman" w:cs="Times New Roman"/>
          <w:spacing w:val="-5"/>
          <w:sz w:val="24"/>
          <w:szCs w:val="24"/>
        </w:rPr>
        <w:t>(</w:t>
      </w:r>
      <w:hyperlink r:id="rId13" w:history="1">
        <w:r w:rsidR="005443D7" w:rsidRPr="002B1D1E">
          <w:rPr>
            <w:rStyle w:val="Hyperlink"/>
            <w:rFonts w:ascii="Times New Roman" w:hAnsi="Times New Roman" w:cs="Times New Roman"/>
            <w:color w:val="000000"/>
            <w:spacing w:val="-5"/>
            <w:sz w:val="24"/>
            <w:szCs w:val="24"/>
            <w:u w:val="none"/>
          </w:rPr>
          <w:t>Vol. 34, No. 2</w:t>
        </w:r>
      </w:hyperlink>
      <w:r w:rsidR="005443D7" w:rsidRPr="002B1D1E">
        <w:rPr>
          <w:rFonts w:ascii="Times New Roman" w:hAnsi="Times New Roman" w:cs="Times New Roman"/>
          <w:spacing w:val="-5"/>
          <w:sz w:val="24"/>
          <w:szCs w:val="24"/>
        </w:rPr>
        <w:t>,</w:t>
      </w:r>
      <w:r w:rsidR="005443D7" w:rsidRPr="00136754">
        <w:rPr>
          <w:rFonts w:ascii="Times New Roman" w:hAnsi="Times New Roman" w:cs="Times New Roman"/>
          <w:spacing w:val="-5"/>
          <w:sz w:val="24"/>
          <w:szCs w:val="24"/>
        </w:rPr>
        <w:t xml:space="preserve"> pp. 263-270</w:t>
      </w:r>
      <w:r w:rsidR="00041405">
        <w:rPr>
          <w:rFonts w:ascii="Times New Roman" w:hAnsi="Times New Roman" w:cs="Times New Roman"/>
          <w:spacing w:val="-5"/>
          <w:sz w:val="24"/>
          <w:szCs w:val="24"/>
        </w:rPr>
        <w:t>)</w:t>
      </w:r>
      <w:r w:rsidR="00397C8F">
        <w:rPr>
          <w:rFonts w:ascii="Times New Roman" w:hAnsi="Times New Roman" w:cs="Times New Roman"/>
          <w:spacing w:val="-5"/>
          <w:sz w:val="24"/>
          <w:szCs w:val="24"/>
        </w:rPr>
        <w:t>.</w:t>
      </w:r>
    </w:p>
    <w:sectPr w:rsidR="001D581F" w:rsidSect="00001F5C">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2F8E7" w14:textId="77777777" w:rsidR="00E3265D" w:rsidRDefault="00E3265D" w:rsidP="00280E59">
      <w:pPr>
        <w:spacing w:after="0" w:line="240" w:lineRule="auto"/>
      </w:pPr>
      <w:r>
        <w:separator/>
      </w:r>
    </w:p>
  </w:endnote>
  <w:endnote w:type="continuationSeparator" w:id="0">
    <w:p w14:paraId="1929A458" w14:textId="77777777" w:rsidR="00E3265D" w:rsidRDefault="00E3265D" w:rsidP="00280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8A85" w14:textId="77777777" w:rsidR="0002063B" w:rsidRDefault="000206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968805"/>
      <w:docPartObj>
        <w:docPartGallery w:val="Page Numbers (Bottom of Page)"/>
        <w:docPartUnique/>
      </w:docPartObj>
    </w:sdtPr>
    <w:sdtEndPr>
      <w:rPr>
        <w:noProof/>
      </w:rPr>
    </w:sdtEndPr>
    <w:sdtContent>
      <w:p w14:paraId="0CFC770E" w14:textId="77777777" w:rsidR="00443202" w:rsidRDefault="00926339">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4C701652" w14:textId="77777777" w:rsidR="00443202"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4563" w14:textId="77777777" w:rsidR="0002063B" w:rsidRDefault="00020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86B08" w14:textId="77777777" w:rsidR="00E3265D" w:rsidRDefault="00E3265D" w:rsidP="00280E59">
      <w:pPr>
        <w:spacing w:after="0" w:line="240" w:lineRule="auto"/>
      </w:pPr>
      <w:r>
        <w:separator/>
      </w:r>
    </w:p>
  </w:footnote>
  <w:footnote w:type="continuationSeparator" w:id="0">
    <w:p w14:paraId="50A9CCC9" w14:textId="77777777" w:rsidR="00E3265D" w:rsidRDefault="00E3265D" w:rsidP="00280E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B57B" w14:textId="77777777" w:rsidR="0002063B" w:rsidRDefault="000206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FB74E" w14:textId="77777777" w:rsidR="0002063B" w:rsidRDefault="000206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600C3" w14:textId="77777777" w:rsidR="0002063B" w:rsidRDefault="000206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12CC"/>
    <w:multiLevelType w:val="hybridMultilevel"/>
    <w:tmpl w:val="A4B67070"/>
    <w:lvl w:ilvl="0" w:tplc="10090001">
      <w:start w:val="1"/>
      <w:numFmt w:val="bullet"/>
      <w:lvlText w:val=""/>
      <w:lvlJc w:val="left"/>
      <w:pPr>
        <w:ind w:left="1429" w:hanging="360"/>
      </w:pPr>
      <w:rPr>
        <w:rFonts w:ascii="Symbol" w:hAnsi="Symbol" w:hint="default"/>
      </w:rPr>
    </w:lvl>
    <w:lvl w:ilvl="1" w:tplc="10090003" w:tentative="1">
      <w:start w:val="1"/>
      <w:numFmt w:val="bullet"/>
      <w:lvlText w:val="o"/>
      <w:lvlJc w:val="left"/>
      <w:pPr>
        <w:ind w:left="2149" w:hanging="360"/>
      </w:pPr>
      <w:rPr>
        <w:rFonts w:ascii="Courier New" w:hAnsi="Courier New" w:cs="Courier New" w:hint="default"/>
      </w:rPr>
    </w:lvl>
    <w:lvl w:ilvl="2" w:tplc="10090005" w:tentative="1">
      <w:start w:val="1"/>
      <w:numFmt w:val="bullet"/>
      <w:lvlText w:val=""/>
      <w:lvlJc w:val="left"/>
      <w:pPr>
        <w:ind w:left="2869" w:hanging="360"/>
      </w:pPr>
      <w:rPr>
        <w:rFonts w:ascii="Wingdings" w:hAnsi="Wingdings" w:hint="default"/>
      </w:rPr>
    </w:lvl>
    <w:lvl w:ilvl="3" w:tplc="10090001" w:tentative="1">
      <w:start w:val="1"/>
      <w:numFmt w:val="bullet"/>
      <w:lvlText w:val=""/>
      <w:lvlJc w:val="left"/>
      <w:pPr>
        <w:ind w:left="3589" w:hanging="360"/>
      </w:pPr>
      <w:rPr>
        <w:rFonts w:ascii="Symbol" w:hAnsi="Symbol" w:hint="default"/>
      </w:rPr>
    </w:lvl>
    <w:lvl w:ilvl="4" w:tplc="10090003" w:tentative="1">
      <w:start w:val="1"/>
      <w:numFmt w:val="bullet"/>
      <w:lvlText w:val="o"/>
      <w:lvlJc w:val="left"/>
      <w:pPr>
        <w:ind w:left="4309" w:hanging="360"/>
      </w:pPr>
      <w:rPr>
        <w:rFonts w:ascii="Courier New" w:hAnsi="Courier New" w:cs="Courier New" w:hint="default"/>
      </w:rPr>
    </w:lvl>
    <w:lvl w:ilvl="5" w:tplc="10090005" w:tentative="1">
      <w:start w:val="1"/>
      <w:numFmt w:val="bullet"/>
      <w:lvlText w:val=""/>
      <w:lvlJc w:val="left"/>
      <w:pPr>
        <w:ind w:left="5029" w:hanging="360"/>
      </w:pPr>
      <w:rPr>
        <w:rFonts w:ascii="Wingdings" w:hAnsi="Wingdings" w:hint="default"/>
      </w:rPr>
    </w:lvl>
    <w:lvl w:ilvl="6" w:tplc="10090001" w:tentative="1">
      <w:start w:val="1"/>
      <w:numFmt w:val="bullet"/>
      <w:lvlText w:val=""/>
      <w:lvlJc w:val="left"/>
      <w:pPr>
        <w:ind w:left="5749" w:hanging="360"/>
      </w:pPr>
      <w:rPr>
        <w:rFonts w:ascii="Symbol" w:hAnsi="Symbol" w:hint="default"/>
      </w:rPr>
    </w:lvl>
    <w:lvl w:ilvl="7" w:tplc="10090003" w:tentative="1">
      <w:start w:val="1"/>
      <w:numFmt w:val="bullet"/>
      <w:lvlText w:val="o"/>
      <w:lvlJc w:val="left"/>
      <w:pPr>
        <w:ind w:left="6469" w:hanging="360"/>
      </w:pPr>
      <w:rPr>
        <w:rFonts w:ascii="Courier New" w:hAnsi="Courier New" w:cs="Courier New" w:hint="default"/>
      </w:rPr>
    </w:lvl>
    <w:lvl w:ilvl="8" w:tplc="10090005" w:tentative="1">
      <w:start w:val="1"/>
      <w:numFmt w:val="bullet"/>
      <w:lvlText w:val=""/>
      <w:lvlJc w:val="left"/>
      <w:pPr>
        <w:ind w:left="7189" w:hanging="360"/>
      </w:pPr>
      <w:rPr>
        <w:rFonts w:ascii="Wingdings" w:hAnsi="Wingdings" w:hint="default"/>
      </w:rPr>
    </w:lvl>
  </w:abstractNum>
  <w:abstractNum w:abstractNumId="1" w15:restartNumberingAfterBreak="0">
    <w:nsid w:val="10C57BFF"/>
    <w:multiLevelType w:val="hybridMultilevel"/>
    <w:tmpl w:val="A38CA816"/>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2" w15:restartNumberingAfterBreak="0">
    <w:nsid w:val="32A4095F"/>
    <w:multiLevelType w:val="hybridMultilevel"/>
    <w:tmpl w:val="F43C225E"/>
    <w:lvl w:ilvl="0" w:tplc="C11A9DF0">
      <w:start w:val="1"/>
      <w:numFmt w:val="decimal"/>
      <w:lvlText w:val="%1."/>
      <w:lvlJc w:val="left"/>
      <w:pPr>
        <w:ind w:left="360" w:hanging="360"/>
      </w:pPr>
      <w:rPr>
        <w:rFonts w:hint="default"/>
        <w:b/>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51658EA"/>
    <w:multiLevelType w:val="hybridMultilevel"/>
    <w:tmpl w:val="F3860A60"/>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4" w15:restartNumberingAfterBreak="0">
    <w:nsid w:val="3DD54554"/>
    <w:multiLevelType w:val="hybridMultilevel"/>
    <w:tmpl w:val="C474366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3E950B0F"/>
    <w:multiLevelType w:val="hybridMultilevel"/>
    <w:tmpl w:val="F954A0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FA60B28"/>
    <w:multiLevelType w:val="hybridMultilevel"/>
    <w:tmpl w:val="551ED8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1236857"/>
    <w:multiLevelType w:val="multilevel"/>
    <w:tmpl w:val="2584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6A7A27"/>
    <w:multiLevelType w:val="multilevel"/>
    <w:tmpl w:val="DC3C6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BC7CB3"/>
    <w:multiLevelType w:val="multilevel"/>
    <w:tmpl w:val="8AE4E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542A84"/>
    <w:multiLevelType w:val="multilevel"/>
    <w:tmpl w:val="ADB0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9E5381"/>
    <w:multiLevelType w:val="hybridMultilevel"/>
    <w:tmpl w:val="C8B2CEE4"/>
    <w:lvl w:ilvl="0" w:tplc="8298829E">
      <w:start w:val="1"/>
      <w:numFmt w:val="decimal"/>
      <w:lvlText w:val="%1."/>
      <w:lvlJc w:val="left"/>
      <w:pPr>
        <w:ind w:left="3905" w:hanging="360"/>
      </w:pPr>
      <w:rPr>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4638614">
    <w:abstractNumId w:val="10"/>
  </w:num>
  <w:num w:numId="2" w16cid:durableId="1989816822">
    <w:abstractNumId w:val="7"/>
  </w:num>
  <w:num w:numId="3" w16cid:durableId="1943218865">
    <w:abstractNumId w:val="2"/>
  </w:num>
  <w:num w:numId="4" w16cid:durableId="1349984168">
    <w:abstractNumId w:val="0"/>
  </w:num>
  <w:num w:numId="5" w16cid:durableId="1395619437">
    <w:abstractNumId w:val="5"/>
  </w:num>
  <w:num w:numId="6" w16cid:durableId="1212619641">
    <w:abstractNumId w:val="1"/>
  </w:num>
  <w:num w:numId="7" w16cid:durableId="1114400142">
    <w:abstractNumId w:val="11"/>
  </w:num>
  <w:num w:numId="8" w16cid:durableId="1021735151">
    <w:abstractNumId w:val="6"/>
  </w:num>
  <w:num w:numId="9" w16cid:durableId="1714499221">
    <w:abstractNumId w:val="3"/>
  </w:num>
  <w:num w:numId="10" w16cid:durableId="1146781635">
    <w:abstractNumId w:val="9"/>
  </w:num>
  <w:num w:numId="11" w16cid:durableId="521826063">
    <w:abstractNumId w:val="8"/>
  </w:num>
  <w:num w:numId="12" w16cid:durableId="12862792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7AwMTK1MDSwMDc1N7dQ0lEKTi0uzszPAykwNDGuBQBG4r5TLgAAAA=="/>
  </w:docVars>
  <w:rsids>
    <w:rsidRoot w:val="00280E59"/>
    <w:rsid w:val="0000016D"/>
    <w:rsid w:val="0000050A"/>
    <w:rsid w:val="00000F1B"/>
    <w:rsid w:val="000011C0"/>
    <w:rsid w:val="00001755"/>
    <w:rsid w:val="000019B3"/>
    <w:rsid w:val="00001D61"/>
    <w:rsid w:val="00002425"/>
    <w:rsid w:val="000026A6"/>
    <w:rsid w:val="000033E9"/>
    <w:rsid w:val="00003572"/>
    <w:rsid w:val="000036FD"/>
    <w:rsid w:val="0000373E"/>
    <w:rsid w:val="0000381A"/>
    <w:rsid w:val="00003DE0"/>
    <w:rsid w:val="0000404C"/>
    <w:rsid w:val="0000432E"/>
    <w:rsid w:val="0000483C"/>
    <w:rsid w:val="00004B38"/>
    <w:rsid w:val="00005698"/>
    <w:rsid w:val="0000574D"/>
    <w:rsid w:val="00005AB4"/>
    <w:rsid w:val="00005B7B"/>
    <w:rsid w:val="00005C65"/>
    <w:rsid w:val="0000601B"/>
    <w:rsid w:val="0001042D"/>
    <w:rsid w:val="000107FF"/>
    <w:rsid w:val="000109E9"/>
    <w:rsid w:val="00010CA6"/>
    <w:rsid w:val="00010EFA"/>
    <w:rsid w:val="00011386"/>
    <w:rsid w:val="00011943"/>
    <w:rsid w:val="00011DBE"/>
    <w:rsid w:val="00012304"/>
    <w:rsid w:val="000124D7"/>
    <w:rsid w:val="00012749"/>
    <w:rsid w:val="00013142"/>
    <w:rsid w:val="00013947"/>
    <w:rsid w:val="00013B48"/>
    <w:rsid w:val="00013CEB"/>
    <w:rsid w:val="0002063B"/>
    <w:rsid w:val="0002135A"/>
    <w:rsid w:val="000215CF"/>
    <w:rsid w:val="000219F3"/>
    <w:rsid w:val="00022255"/>
    <w:rsid w:val="00022623"/>
    <w:rsid w:val="000234F4"/>
    <w:rsid w:val="000251AE"/>
    <w:rsid w:val="00025DCA"/>
    <w:rsid w:val="00025E37"/>
    <w:rsid w:val="00026664"/>
    <w:rsid w:val="00026AA4"/>
    <w:rsid w:val="00026D99"/>
    <w:rsid w:val="0002725F"/>
    <w:rsid w:val="00030767"/>
    <w:rsid w:val="00031B42"/>
    <w:rsid w:val="000321BF"/>
    <w:rsid w:val="0003378B"/>
    <w:rsid w:val="0003391C"/>
    <w:rsid w:val="00034584"/>
    <w:rsid w:val="0003493D"/>
    <w:rsid w:val="00034AE4"/>
    <w:rsid w:val="00034AE6"/>
    <w:rsid w:val="0003513B"/>
    <w:rsid w:val="0003513E"/>
    <w:rsid w:val="00035343"/>
    <w:rsid w:val="000354F1"/>
    <w:rsid w:val="0003557C"/>
    <w:rsid w:val="00035865"/>
    <w:rsid w:val="00036772"/>
    <w:rsid w:val="00036CCE"/>
    <w:rsid w:val="00037433"/>
    <w:rsid w:val="0003752C"/>
    <w:rsid w:val="00037ECB"/>
    <w:rsid w:val="00037EE7"/>
    <w:rsid w:val="00040074"/>
    <w:rsid w:val="0004084F"/>
    <w:rsid w:val="00040A7C"/>
    <w:rsid w:val="00040E1A"/>
    <w:rsid w:val="000411A9"/>
    <w:rsid w:val="00041405"/>
    <w:rsid w:val="000420FB"/>
    <w:rsid w:val="00042675"/>
    <w:rsid w:val="000426B6"/>
    <w:rsid w:val="00043AF6"/>
    <w:rsid w:val="00043BC7"/>
    <w:rsid w:val="00043C07"/>
    <w:rsid w:val="00043C34"/>
    <w:rsid w:val="00044A37"/>
    <w:rsid w:val="00044B57"/>
    <w:rsid w:val="00045396"/>
    <w:rsid w:val="0004571F"/>
    <w:rsid w:val="00045D56"/>
    <w:rsid w:val="0004608A"/>
    <w:rsid w:val="00046583"/>
    <w:rsid w:val="00046AA3"/>
    <w:rsid w:val="000471A6"/>
    <w:rsid w:val="000474CB"/>
    <w:rsid w:val="00047C08"/>
    <w:rsid w:val="00047DC0"/>
    <w:rsid w:val="0005023D"/>
    <w:rsid w:val="000507C7"/>
    <w:rsid w:val="000515D6"/>
    <w:rsid w:val="00051A6B"/>
    <w:rsid w:val="000523F2"/>
    <w:rsid w:val="000531B8"/>
    <w:rsid w:val="00053B34"/>
    <w:rsid w:val="00053D90"/>
    <w:rsid w:val="000542A9"/>
    <w:rsid w:val="00054D3F"/>
    <w:rsid w:val="00056F72"/>
    <w:rsid w:val="0005705B"/>
    <w:rsid w:val="00057873"/>
    <w:rsid w:val="00057E54"/>
    <w:rsid w:val="00060395"/>
    <w:rsid w:val="0006084D"/>
    <w:rsid w:val="00060D3C"/>
    <w:rsid w:val="000622D3"/>
    <w:rsid w:val="00062510"/>
    <w:rsid w:val="0006299F"/>
    <w:rsid w:val="000629AA"/>
    <w:rsid w:val="00062ED1"/>
    <w:rsid w:val="00063478"/>
    <w:rsid w:val="0006352E"/>
    <w:rsid w:val="00063E2F"/>
    <w:rsid w:val="00064449"/>
    <w:rsid w:val="00064735"/>
    <w:rsid w:val="0006498E"/>
    <w:rsid w:val="00064FA3"/>
    <w:rsid w:val="000654C1"/>
    <w:rsid w:val="00065A33"/>
    <w:rsid w:val="00065E35"/>
    <w:rsid w:val="000663EE"/>
    <w:rsid w:val="0006675A"/>
    <w:rsid w:val="0006677F"/>
    <w:rsid w:val="00066D26"/>
    <w:rsid w:val="00066EA8"/>
    <w:rsid w:val="00067309"/>
    <w:rsid w:val="00067318"/>
    <w:rsid w:val="0006796B"/>
    <w:rsid w:val="0007000E"/>
    <w:rsid w:val="00070663"/>
    <w:rsid w:val="0007067B"/>
    <w:rsid w:val="00070E73"/>
    <w:rsid w:val="00071A0B"/>
    <w:rsid w:val="00072B98"/>
    <w:rsid w:val="00072C0B"/>
    <w:rsid w:val="000731BC"/>
    <w:rsid w:val="00073610"/>
    <w:rsid w:val="00073BFB"/>
    <w:rsid w:val="00073F7E"/>
    <w:rsid w:val="0007429F"/>
    <w:rsid w:val="00074961"/>
    <w:rsid w:val="00074F2B"/>
    <w:rsid w:val="0007508A"/>
    <w:rsid w:val="000750E1"/>
    <w:rsid w:val="00075128"/>
    <w:rsid w:val="00075CE6"/>
    <w:rsid w:val="00075FB5"/>
    <w:rsid w:val="000763A4"/>
    <w:rsid w:val="00076734"/>
    <w:rsid w:val="00077800"/>
    <w:rsid w:val="00077B99"/>
    <w:rsid w:val="00077FF2"/>
    <w:rsid w:val="00080A71"/>
    <w:rsid w:val="00080E3D"/>
    <w:rsid w:val="000815A3"/>
    <w:rsid w:val="00081BCD"/>
    <w:rsid w:val="00083AB4"/>
    <w:rsid w:val="00085C9C"/>
    <w:rsid w:val="00086DB8"/>
    <w:rsid w:val="0008771A"/>
    <w:rsid w:val="000877DD"/>
    <w:rsid w:val="00087D86"/>
    <w:rsid w:val="00090835"/>
    <w:rsid w:val="00090CBA"/>
    <w:rsid w:val="00092002"/>
    <w:rsid w:val="0009300F"/>
    <w:rsid w:val="00093995"/>
    <w:rsid w:val="00093BA0"/>
    <w:rsid w:val="00093C6B"/>
    <w:rsid w:val="00094080"/>
    <w:rsid w:val="0009448E"/>
    <w:rsid w:val="0009481C"/>
    <w:rsid w:val="000948E7"/>
    <w:rsid w:val="00094CF1"/>
    <w:rsid w:val="00094E4A"/>
    <w:rsid w:val="00095588"/>
    <w:rsid w:val="00096550"/>
    <w:rsid w:val="00096702"/>
    <w:rsid w:val="00096B31"/>
    <w:rsid w:val="000974F0"/>
    <w:rsid w:val="00097F02"/>
    <w:rsid w:val="000A03B1"/>
    <w:rsid w:val="000A0685"/>
    <w:rsid w:val="000A086C"/>
    <w:rsid w:val="000A10C7"/>
    <w:rsid w:val="000A1CBD"/>
    <w:rsid w:val="000A1DD5"/>
    <w:rsid w:val="000A2D77"/>
    <w:rsid w:val="000A3835"/>
    <w:rsid w:val="000A39CB"/>
    <w:rsid w:val="000A4575"/>
    <w:rsid w:val="000A5194"/>
    <w:rsid w:val="000A525A"/>
    <w:rsid w:val="000A53B4"/>
    <w:rsid w:val="000A57E3"/>
    <w:rsid w:val="000A5C71"/>
    <w:rsid w:val="000A5CE6"/>
    <w:rsid w:val="000A67ED"/>
    <w:rsid w:val="000A68E8"/>
    <w:rsid w:val="000A6E19"/>
    <w:rsid w:val="000B07D6"/>
    <w:rsid w:val="000B0A46"/>
    <w:rsid w:val="000B0EB2"/>
    <w:rsid w:val="000B12F8"/>
    <w:rsid w:val="000B16AF"/>
    <w:rsid w:val="000B16C4"/>
    <w:rsid w:val="000B17C3"/>
    <w:rsid w:val="000B2357"/>
    <w:rsid w:val="000B2439"/>
    <w:rsid w:val="000B2AE1"/>
    <w:rsid w:val="000B2B0F"/>
    <w:rsid w:val="000B3029"/>
    <w:rsid w:val="000B4083"/>
    <w:rsid w:val="000B49BD"/>
    <w:rsid w:val="000B4CC1"/>
    <w:rsid w:val="000B5F6F"/>
    <w:rsid w:val="000B6463"/>
    <w:rsid w:val="000B64FF"/>
    <w:rsid w:val="000C0364"/>
    <w:rsid w:val="000C06B8"/>
    <w:rsid w:val="000C138A"/>
    <w:rsid w:val="000C19EF"/>
    <w:rsid w:val="000C215E"/>
    <w:rsid w:val="000C233A"/>
    <w:rsid w:val="000C2BB0"/>
    <w:rsid w:val="000C2C6E"/>
    <w:rsid w:val="000C3432"/>
    <w:rsid w:val="000C3F58"/>
    <w:rsid w:val="000C4288"/>
    <w:rsid w:val="000C4713"/>
    <w:rsid w:val="000C6098"/>
    <w:rsid w:val="000C6908"/>
    <w:rsid w:val="000C6A33"/>
    <w:rsid w:val="000C6CAA"/>
    <w:rsid w:val="000C6E1C"/>
    <w:rsid w:val="000C75AB"/>
    <w:rsid w:val="000C77D1"/>
    <w:rsid w:val="000C7AE3"/>
    <w:rsid w:val="000D0411"/>
    <w:rsid w:val="000D0E1A"/>
    <w:rsid w:val="000D0EF2"/>
    <w:rsid w:val="000D15E9"/>
    <w:rsid w:val="000D1A95"/>
    <w:rsid w:val="000D2070"/>
    <w:rsid w:val="000D2429"/>
    <w:rsid w:val="000D24E9"/>
    <w:rsid w:val="000D2FA1"/>
    <w:rsid w:val="000D374F"/>
    <w:rsid w:val="000D37F9"/>
    <w:rsid w:val="000D3FCA"/>
    <w:rsid w:val="000D3FE7"/>
    <w:rsid w:val="000D487B"/>
    <w:rsid w:val="000D4F9F"/>
    <w:rsid w:val="000D5079"/>
    <w:rsid w:val="000D5130"/>
    <w:rsid w:val="000D522C"/>
    <w:rsid w:val="000D60E2"/>
    <w:rsid w:val="000D623B"/>
    <w:rsid w:val="000D6312"/>
    <w:rsid w:val="000D65B5"/>
    <w:rsid w:val="000D6A59"/>
    <w:rsid w:val="000D6F62"/>
    <w:rsid w:val="000D76EA"/>
    <w:rsid w:val="000E09D9"/>
    <w:rsid w:val="000E0E2F"/>
    <w:rsid w:val="000E1220"/>
    <w:rsid w:val="000E138D"/>
    <w:rsid w:val="000E143E"/>
    <w:rsid w:val="000E1721"/>
    <w:rsid w:val="000E185F"/>
    <w:rsid w:val="000E18BD"/>
    <w:rsid w:val="000E1CBA"/>
    <w:rsid w:val="000E21AA"/>
    <w:rsid w:val="000E2549"/>
    <w:rsid w:val="000E2795"/>
    <w:rsid w:val="000E2DAB"/>
    <w:rsid w:val="000E3282"/>
    <w:rsid w:val="000E33D1"/>
    <w:rsid w:val="000E446B"/>
    <w:rsid w:val="000E457D"/>
    <w:rsid w:val="000E45F3"/>
    <w:rsid w:val="000E4BB1"/>
    <w:rsid w:val="000E4F02"/>
    <w:rsid w:val="000E539C"/>
    <w:rsid w:val="000E5C4D"/>
    <w:rsid w:val="000E5C86"/>
    <w:rsid w:val="000E6323"/>
    <w:rsid w:val="000E688E"/>
    <w:rsid w:val="000E6A07"/>
    <w:rsid w:val="000E706E"/>
    <w:rsid w:val="000E71B6"/>
    <w:rsid w:val="000E7C4C"/>
    <w:rsid w:val="000F02BC"/>
    <w:rsid w:val="000F046D"/>
    <w:rsid w:val="000F0AE9"/>
    <w:rsid w:val="000F0E37"/>
    <w:rsid w:val="000F0FAD"/>
    <w:rsid w:val="000F1183"/>
    <w:rsid w:val="000F123C"/>
    <w:rsid w:val="000F22D2"/>
    <w:rsid w:val="000F2368"/>
    <w:rsid w:val="000F32A5"/>
    <w:rsid w:val="000F418D"/>
    <w:rsid w:val="000F4F87"/>
    <w:rsid w:val="000F57C6"/>
    <w:rsid w:val="000F57CC"/>
    <w:rsid w:val="000F6188"/>
    <w:rsid w:val="000F6604"/>
    <w:rsid w:val="000F6812"/>
    <w:rsid w:val="000F6C14"/>
    <w:rsid w:val="000F7AE6"/>
    <w:rsid w:val="0010082E"/>
    <w:rsid w:val="00101677"/>
    <w:rsid w:val="00101CB6"/>
    <w:rsid w:val="00102022"/>
    <w:rsid w:val="0010202C"/>
    <w:rsid w:val="00102AA4"/>
    <w:rsid w:val="00102CCA"/>
    <w:rsid w:val="00103009"/>
    <w:rsid w:val="0010326F"/>
    <w:rsid w:val="00103706"/>
    <w:rsid w:val="00103996"/>
    <w:rsid w:val="00103ACB"/>
    <w:rsid w:val="00104101"/>
    <w:rsid w:val="001046A5"/>
    <w:rsid w:val="001047FD"/>
    <w:rsid w:val="00104EAB"/>
    <w:rsid w:val="00105030"/>
    <w:rsid w:val="001052D7"/>
    <w:rsid w:val="0010550D"/>
    <w:rsid w:val="0010574B"/>
    <w:rsid w:val="0010602F"/>
    <w:rsid w:val="00106276"/>
    <w:rsid w:val="001066A0"/>
    <w:rsid w:val="0010758C"/>
    <w:rsid w:val="00107871"/>
    <w:rsid w:val="001103FD"/>
    <w:rsid w:val="001107F4"/>
    <w:rsid w:val="001109A4"/>
    <w:rsid w:val="00111A30"/>
    <w:rsid w:val="00111C70"/>
    <w:rsid w:val="00112763"/>
    <w:rsid w:val="00112A61"/>
    <w:rsid w:val="0011310C"/>
    <w:rsid w:val="00113282"/>
    <w:rsid w:val="00113667"/>
    <w:rsid w:val="00113D58"/>
    <w:rsid w:val="00113F44"/>
    <w:rsid w:val="001140EB"/>
    <w:rsid w:val="001145BD"/>
    <w:rsid w:val="0011574D"/>
    <w:rsid w:val="001163C7"/>
    <w:rsid w:val="00116501"/>
    <w:rsid w:val="0011677F"/>
    <w:rsid w:val="0011696E"/>
    <w:rsid w:val="00116C2B"/>
    <w:rsid w:val="00116C3A"/>
    <w:rsid w:val="00116EA4"/>
    <w:rsid w:val="001174BE"/>
    <w:rsid w:val="0011768F"/>
    <w:rsid w:val="00117776"/>
    <w:rsid w:val="00117D14"/>
    <w:rsid w:val="0012051E"/>
    <w:rsid w:val="00120520"/>
    <w:rsid w:val="001215B1"/>
    <w:rsid w:val="00122643"/>
    <w:rsid w:val="00124DD8"/>
    <w:rsid w:val="00125002"/>
    <w:rsid w:val="00125786"/>
    <w:rsid w:val="00125D58"/>
    <w:rsid w:val="00126380"/>
    <w:rsid w:val="00126405"/>
    <w:rsid w:val="0012676F"/>
    <w:rsid w:val="00126BEF"/>
    <w:rsid w:val="0012748E"/>
    <w:rsid w:val="001279FD"/>
    <w:rsid w:val="001302B7"/>
    <w:rsid w:val="00130E94"/>
    <w:rsid w:val="00131141"/>
    <w:rsid w:val="00131455"/>
    <w:rsid w:val="00131E5B"/>
    <w:rsid w:val="00132AB7"/>
    <w:rsid w:val="00132F12"/>
    <w:rsid w:val="001338A8"/>
    <w:rsid w:val="00133A3C"/>
    <w:rsid w:val="001341F6"/>
    <w:rsid w:val="00134637"/>
    <w:rsid w:val="00134928"/>
    <w:rsid w:val="00134C71"/>
    <w:rsid w:val="0013591A"/>
    <w:rsid w:val="00135F67"/>
    <w:rsid w:val="001364F5"/>
    <w:rsid w:val="00136754"/>
    <w:rsid w:val="00136EA6"/>
    <w:rsid w:val="001372AB"/>
    <w:rsid w:val="00137612"/>
    <w:rsid w:val="0014079A"/>
    <w:rsid w:val="00140D25"/>
    <w:rsid w:val="00141797"/>
    <w:rsid w:val="00142045"/>
    <w:rsid w:val="001421F0"/>
    <w:rsid w:val="001434B1"/>
    <w:rsid w:val="0014515C"/>
    <w:rsid w:val="001456F5"/>
    <w:rsid w:val="00145D7E"/>
    <w:rsid w:val="00146119"/>
    <w:rsid w:val="00146209"/>
    <w:rsid w:val="001462E4"/>
    <w:rsid w:val="00146C21"/>
    <w:rsid w:val="00147CAD"/>
    <w:rsid w:val="00150109"/>
    <w:rsid w:val="001527D8"/>
    <w:rsid w:val="00153993"/>
    <w:rsid w:val="00153C00"/>
    <w:rsid w:val="001547F3"/>
    <w:rsid w:val="00154A49"/>
    <w:rsid w:val="00155360"/>
    <w:rsid w:val="0015583D"/>
    <w:rsid w:val="00155BCB"/>
    <w:rsid w:val="00155C49"/>
    <w:rsid w:val="00156173"/>
    <w:rsid w:val="00156B77"/>
    <w:rsid w:val="00156CEB"/>
    <w:rsid w:val="00156FA9"/>
    <w:rsid w:val="001571BC"/>
    <w:rsid w:val="00157685"/>
    <w:rsid w:val="00157AF7"/>
    <w:rsid w:val="00160508"/>
    <w:rsid w:val="00160719"/>
    <w:rsid w:val="00160B9F"/>
    <w:rsid w:val="00161215"/>
    <w:rsid w:val="001616E2"/>
    <w:rsid w:val="001618AF"/>
    <w:rsid w:val="001622A4"/>
    <w:rsid w:val="001626AB"/>
    <w:rsid w:val="0016326C"/>
    <w:rsid w:val="001632C6"/>
    <w:rsid w:val="001632F4"/>
    <w:rsid w:val="001638F9"/>
    <w:rsid w:val="00163BE0"/>
    <w:rsid w:val="00163E8E"/>
    <w:rsid w:val="001647A1"/>
    <w:rsid w:val="00165494"/>
    <w:rsid w:val="00165961"/>
    <w:rsid w:val="00166013"/>
    <w:rsid w:val="0016627E"/>
    <w:rsid w:val="001665FC"/>
    <w:rsid w:val="0016679A"/>
    <w:rsid w:val="001669B4"/>
    <w:rsid w:val="00166A64"/>
    <w:rsid w:val="00166BCF"/>
    <w:rsid w:val="00167178"/>
    <w:rsid w:val="00167183"/>
    <w:rsid w:val="00167501"/>
    <w:rsid w:val="001677D0"/>
    <w:rsid w:val="001705A5"/>
    <w:rsid w:val="00170BD8"/>
    <w:rsid w:val="00170E05"/>
    <w:rsid w:val="00170FE3"/>
    <w:rsid w:val="00171598"/>
    <w:rsid w:val="00171CF0"/>
    <w:rsid w:val="001723CD"/>
    <w:rsid w:val="001724EF"/>
    <w:rsid w:val="00172A2E"/>
    <w:rsid w:val="001733BD"/>
    <w:rsid w:val="00173969"/>
    <w:rsid w:val="00173ADC"/>
    <w:rsid w:val="001746BA"/>
    <w:rsid w:val="00175E75"/>
    <w:rsid w:val="00176575"/>
    <w:rsid w:val="00176B84"/>
    <w:rsid w:val="00177122"/>
    <w:rsid w:val="001772C9"/>
    <w:rsid w:val="00180398"/>
    <w:rsid w:val="00181A98"/>
    <w:rsid w:val="00182F4B"/>
    <w:rsid w:val="00183B83"/>
    <w:rsid w:val="00184AF1"/>
    <w:rsid w:val="00184BFD"/>
    <w:rsid w:val="0018573B"/>
    <w:rsid w:val="00185A72"/>
    <w:rsid w:val="00185AE6"/>
    <w:rsid w:val="00186405"/>
    <w:rsid w:val="00186F63"/>
    <w:rsid w:val="00186F90"/>
    <w:rsid w:val="0018719D"/>
    <w:rsid w:val="00187642"/>
    <w:rsid w:val="00190327"/>
    <w:rsid w:val="001903A3"/>
    <w:rsid w:val="001903DB"/>
    <w:rsid w:val="0019079C"/>
    <w:rsid w:val="001909B9"/>
    <w:rsid w:val="00190A64"/>
    <w:rsid w:val="00190AEF"/>
    <w:rsid w:val="001919A9"/>
    <w:rsid w:val="0019301B"/>
    <w:rsid w:val="00193030"/>
    <w:rsid w:val="00193032"/>
    <w:rsid w:val="00193147"/>
    <w:rsid w:val="001932E3"/>
    <w:rsid w:val="00193904"/>
    <w:rsid w:val="00193E46"/>
    <w:rsid w:val="001945F4"/>
    <w:rsid w:val="00194B86"/>
    <w:rsid w:val="00195382"/>
    <w:rsid w:val="00195827"/>
    <w:rsid w:val="001968CD"/>
    <w:rsid w:val="00196BBF"/>
    <w:rsid w:val="00196E3C"/>
    <w:rsid w:val="0019779E"/>
    <w:rsid w:val="00197C76"/>
    <w:rsid w:val="00197D25"/>
    <w:rsid w:val="00197D3E"/>
    <w:rsid w:val="001A02F7"/>
    <w:rsid w:val="001A08DD"/>
    <w:rsid w:val="001A0E06"/>
    <w:rsid w:val="001A1349"/>
    <w:rsid w:val="001A1920"/>
    <w:rsid w:val="001A1EBB"/>
    <w:rsid w:val="001A24A8"/>
    <w:rsid w:val="001A27BB"/>
    <w:rsid w:val="001A27D2"/>
    <w:rsid w:val="001A2DE4"/>
    <w:rsid w:val="001A4CDF"/>
    <w:rsid w:val="001A5052"/>
    <w:rsid w:val="001A590D"/>
    <w:rsid w:val="001A5BFB"/>
    <w:rsid w:val="001A5E44"/>
    <w:rsid w:val="001A6037"/>
    <w:rsid w:val="001A638C"/>
    <w:rsid w:val="001A72D2"/>
    <w:rsid w:val="001A739D"/>
    <w:rsid w:val="001A7B86"/>
    <w:rsid w:val="001B035C"/>
    <w:rsid w:val="001B06AE"/>
    <w:rsid w:val="001B0B11"/>
    <w:rsid w:val="001B0F40"/>
    <w:rsid w:val="001B0F85"/>
    <w:rsid w:val="001B1535"/>
    <w:rsid w:val="001B1DA1"/>
    <w:rsid w:val="001B1DFA"/>
    <w:rsid w:val="001B2693"/>
    <w:rsid w:val="001B27CC"/>
    <w:rsid w:val="001B2B52"/>
    <w:rsid w:val="001B2D47"/>
    <w:rsid w:val="001B3670"/>
    <w:rsid w:val="001B386B"/>
    <w:rsid w:val="001B42A6"/>
    <w:rsid w:val="001B50F0"/>
    <w:rsid w:val="001B5BE5"/>
    <w:rsid w:val="001B5F86"/>
    <w:rsid w:val="001B608A"/>
    <w:rsid w:val="001B7286"/>
    <w:rsid w:val="001B73E7"/>
    <w:rsid w:val="001B7917"/>
    <w:rsid w:val="001B7C27"/>
    <w:rsid w:val="001B7FC7"/>
    <w:rsid w:val="001C1BE0"/>
    <w:rsid w:val="001C2139"/>
    <w:rsid w:val="001C23D4"/>
    <w:rsid w:val="001C25AB"/>
    <w:rsid w:val="001C267D"/>
    <w:rsid w:val="001C3079"/>
    <w:rsid w:val="001C33F2"/>
    <w:rsid w:val="001C354C"/>
    <w:rsid w:val="001C3908"/>
    <w:rsid w:val="001C3ADE"/>
    <w:rsid w:val="001C3D53"/>
    <w:rsid w:val="001C4CBD"/>
    <w:rsid w:val="001C65E8"/>
    <w:rsid w:val="001C7256"/>
    <w:rsid w:val="001C7A54"/>
    <w:rsid w:val="001C7B75"/>
    <w:rsid w:val="001C7BBF"/>
    <w:rsid w:val="001D0038"/>
    <w:rsid w:val="001D0816"/>
    <w:rsid w:val="001D089A"/>
    <w:rsid w:val="001D0A93"/>
    <w:rsid w:val="001D0DE1"/>
    <w:rsid w:val="001D1473"/>
    <w:rsid w:val="001D2526"/>
    <w:rsid w:val="001D267D"/>
    <w:rsid w:val="001D2912"/>
    <w:rsid w:val="001D304F"/>
    <w:rsid w:val="001D3DE0"/>
    <w:rsid w:val="001D416E"/>
    <w:rsid w:val="001D453A"/>
    <w:rsid w:val="001D57C4"/>
    <w:rsid w:val="001D581F"/>
    <w:rsid w:val="001D61FE"/>
    <w:rsid w:val="001D69E6"/>
    <w:rsid w:val="001D6FE7"/>
    <w:rsid w:val="001D76A6"/>
    <w:rsid w:val="001E13D8"/>
    <w:rsid w:val="001E1B06"/>
    <w:rsid w:val="001E25C0"/>
    <w:rsid w:val="001E28DF"/>
    <w:rsid w:val="001E4301"/>
    <w:rsid w:val="001E4615"/>
    <w:rsid w:val="001E46BC"/>
    <w:rsid w:val="001E56A4"/>
    <w:rsid w:val="001E5DB7"/>
    <w:rsid w:val="001E5EE0"/>
    <w:rsid w:val="001E617C"/>
    <w:rsid w:val="001E6754"/>
    <w:rsid w:val="001F0385"/>
    <w:rsid w:val="001F03BC"/>
    <w:rsid w:val="001F0EE7"/>
    <w:rsid w:val="001F0F46"/>
    <w:rsid w:val="001F1352"/>
    <w:rsid w:val="001F13EE"/>
    <w:rsid w:val="001F1A9C"/>
    <w:rsid w:val="001F2745"/>
    <w:rsid w:val="001F28CA"/>
    <w:rsid w:val="001F3953"/>
    <w:rsid w:val="001F3B12"/>
    <w:rsid w:val="001F3DFD"/>
    <w:rsid w:val="001F419B"/>
    <w:rsid w:val="001F44DA"/>
    <w:rsid w:val="001F4669"/>
    <w:rsid w:val="001F473A"/>
    <w:rsid w:val="001F4954"/>
    <w:rsid w:val="001F5A74"/>
    <w:rsid w:val="001F5AFD"/>
    <w:rsid w:val="001F6144"/>
    <w:rsid w:val="001F738F"/>
    <w:rsid w:val="001F7518"/>
    <w:rsid w:val="001F7632"/>
    <w:rsid w:val="001F771D"/>
    <w:rsid w:val="001F7F73"/>
    <w:rsid w:val="002007CA"/>
    <w:rsid w:val="002007E8"/>
    <w:rsid w:val="00200D2A"/>
    <w:rsid w:val="00200E49"/>
    <w:rsid w:val="00201C6F"/>
    <w:rsid w:val="002020BC"/>
    <w:rsid w:val="00202A86"/>
    <w:rsid w:val="002034E3"/>
    <w:rsid w:val="0020369F"/>
    <w:rsid w:val="00203FAA"/>
    <w:rsid w:val="00204174"/>
    <w:rsid w:val="00205341"/>
    <w:rsid w:val="002055C7"/>
    <w:rsid w:val="00205D55"/>
    <w:rsid w:val="00205F38"/>
    <w:rsid w:val="00206AA8"/>
    <w:rsid w:val="00206F1D"/>
    <w:rsid w:val="002071B1"/>
    <w:rsid w:val="0020729A"/>
    <w:rsid w:val="00207363"/>
    <w:rsid w:val="002074FB"/>
    <w:rsid w:val="002078FD"/>
    <w:rsid w:val="00207ACE"/>
    <w:rsid w:val="00207DDD"/>
    <w:rsid w:val="002105DA"/>
    <w:rsid w:val="00210819"/>
    <w:rsid w:val="00210EA6"/>
    <w:rsid w:val="00211333"/>
    <w:rsid w:val="0021171E"/>
    <w:rsid w:val="00212371"/>
    <w:rsid w:val="0021291A"/>
    <w:rsid w:val="00212A0A"/>
    <w:rsid w:val="00213A6E"/>
    <w:rsid w:val="00213C0A"/>
    <w:rsid w:val="00213C5B"/>
    <w:rsid w:val="00213F82"/>
    <w:rsid w:val="002145F7"/>
    <w:rsid w:val="00214C6A"/>
    <w:rsid w:val="00214D82"/>
    <w:rsid w:val="002152BB"/>
    <w:rsid w:val="0021548A"/>
    <w:rsid w:val="00215A32"/>
    <w:rsid w:val="00215E24"/>
    <w:rsid w:val="002164EC"/>
    <w:rsid w:val="002166F4"/>
    <w:rsid w:val="00216AFE"/>
    <w:rsid w:val="00216B4D"/>
    <w:rsid w:val="00216F8C"/>
    <w:rsid w:val="00217148"/>
    <w:rsid w:val="0021724A"/>
    <w:rsid w:val="00217742"/>
    <w:rsid w:val="00217EE3"/>
    <w:rsid w:val="00221017"/>
    <w:rsid w:val="00221383"/>
    <w:rsid w:val="00221BA2"/>
    <w:rsid w:val="00221D64"/>
    <w:rsid w:val="00221FFB"/>
    <w:rsid w:val="002227F8"/>
    <w:rsid w:val="0022434F"/>
    <w:rsid w:val="00224EEA"/>
    <w:rsid w:val="002250F6"/>
    <w:rsid w:val="0022576E"/>
    <w:rsid w:val="00225D5E"/>
    <w:rsid w:val="002260DA"/>
    <w:rsid w:val="0022656B"/>
    <w:rsid w:val="00226B79"/>
    <w:rsid w:val="00226E87"/>
    <w:rsid w:val="0022776B"/>
    <w:rsid w:val="00227AAE"/>
    <w:rsid w:val="00227F05"/>
    <w:rsid w:val="002300B7"/>
    <w:rsid w:val="00230AC9"/>
    <w:rsid w:val="00231034"/>
    <w:rsid w:val="0023174F"/>
    <w:rsid w:val="0023188C"/>
    <w:rsid w:val="00231AD4"/>
    <w:rsid w:val="00231E8C"/>
    <w:rsid w:val="0023230C"/>
    <w:rsid w:val="002334E9"/>
    <w:rsid w:val="00234579"/>
    <w:rsid w:val="002347A9"/>
    <w:rsid w:val="00234BA6"/>
    <w:rsid w:val="00234E37"/>
    <w:rsid w:val="0023529F"/>
    <w:rsid w:val="00235F5D"/>
    <w:rsid w:val="00236211"/>
    <w:rsid w:val="00236EBF"/>
    <w:rsid w:val="00237601"/>
    <w:rsid w:val="00237924"/>
    <w:rsid w:val="002401C0"/>
    <w:rsid w:val="002404E8"/>
    <w:rsid w:val="00241C8F"/>
    <w:rsid w:val="002425EC"/>
    <w:rsid w:val="0024273C"/>
    <w:rsid w:val="00242863"/>
    <w:rsid w:val="00242C5C"/>
    <w:rsid w:val="00242F29"/>
    <w:rsid w:val="00243143"/>
    <w:rsid w:val="00243259"/>
    <w:rsid w:val="0024395C"/>
    <w:rsid w:val="00244C5F"/>
    <w:rsid w:val="0024595E"/>
    <w:rsid w:val="00245ACA"/>
    <w:rsid w:val="00245EB8"/>
    <w:rsid w:val="00246773"/>
    <w:rsid w:val="00247022"/>
    <w:rsid w:val="00247099"/>
    <w:rsid w:val="00247CB3"/>
    <w:rsid w:val="00247DA4"/>
    <w:rsid w:val="00250BFC"/>
    <w:rsid w:val="00250D7E"/>
    <w:rsid w:val="002518E4"/>
    <w:rsid w:val="00251EC0"/>
    <w:rsid w:val="0025208D"/>
    <w:rsid w:val="00252207"/>
    <w:rsid w:val="00252659"/>
    <w:rsid w:val="00253020"/>
    <w:rsid w:val="002533A0"/>
    <w:rsid w:val="00253DAF"/>
    <w:rsid w:val="0025425A"/>
    <w:rsid w:val="00254553"/>
    <w:rsid w:val="00255138"/>
    <w:rsid w:val="002552D7"/>
    <w:rsid w:val="0025569F"/>
    <w:rsid w:val="002558EB"/>
    <w:rsid w:val="00255DA1"/>
    <w:rsid w:val="00256180"/>
    <w:rsid w:val="002573C5"/>
    <w:rsid w:val="002575F3"/>
    <w:rsid w:val="002578CA"/>
    <w:rsid w:val="002605D3"/>
    <w:rsid w:val="0026107C"/>
    <w:rsid w:val="002613AB"/>
    <w:rsid w:val="0026275D"/>
    <w:rsid w:val="00262996"/>
    <w:rsid w:val="00262AAC"/>
    <w:rsid w:val="002639FC"/>
    <w:rsid w:val="00263D14"/>
    <w:rsid w:val="002644B6"/>
    <w:rsid w:val="002647E6"/>
    <w:rsid w:val="002648BE"/>
    <w:rsid w:val="00264BD5"/>
    <w:rsid w:val="002653DA"/>
    <w:rsid w:val="002654AF"/>
    <w:rsid w:val="00265829"/>
    <w:rsid w:val="00265C5D"/>
    <w:rsid w:val="002660C9"/>
    <w:rsid w:val="00266D28"/>
    <w:rsid w:val="0026709E"/>
    <w:rsid w:val="00267532"/>
    <w:rsid w:val="0026756B"/>
    <w:rsid w:val="002676D2"/>
    <w:rsid w:val="002679F3"/>
    <w:rsid w:val="00267B38"/>
    <w:rsid w:val="00267CC5"/>
    <w:rsid w:val="00270762"/>
    <w:rsid w:val="00270BB5"/>
    <w:rsid w:val="00270BCB"/>
    <w:rsid w:val="0027103A"/>
    <w:rsid w:val="0027199F"/>
    <w:rsid w:val="00271B53"/>
    <w:rsid w:val="00271F38"/>
    <w:rsid w:val="00271FB8"/>
    <w:rsid w:val="0027210E"/>
    <w:rsid w:val="002723FF"/>
    <w:rsid w:val="0027257C"/>
    <w:rsid w:val="00272A20"/>
    <w:rsid w:val="00272D45"/>
    <w:rsid w:val="00272DDA"/>
    <w:rsid w:val="00272EAF"/>
    <w:rsid w:val="00273B6F"/>
    <w:rsid w:val="0027447B"/>
    <w:rsid w:val="0027458F"/>
    <w:rsid w:val="00274AA9"/>
    <w:rsid w:val="002752F1"/>
    <w:rsid w:val="002753E7"/>
    <w:rsid w:val="002756B7"/>
    <w:rsid w:val="002756DE"/>
    <w:rsid w:val="0027580E"/>
    <w:rsid w:val="00275C28"/>
    <w:rsid w:val="0027612C"/>
    <w:rsid w:val="00276141"/>
    <w:rsid w:val="002763E9"/>
    <w:rsid w:val="00276809"/>
    <w:rsid w:val="002768F2"/>
    <w:rsid w:val="00276D66"/>
    <w:rsid w:val="0027725F"/>
    <w:rsid w:val="002801EC"/>
    <w:rsid w:val="00280289"/>
    <w:rsid w:val="002803DC"/>
    <w:rsid w:val="0028073C"/>
    <w:rsid w:val="00280B18"/>
    <w:rsid w:val="00280BB0"/>
    <w:rsid w:val="00280E59"/>
    <w:rsid w:val="002811E1"/>
    <w:rsid w:val="00282500"/>
    <w:rsid w:val="00282805"/>
    <w:rsid w:val="0028332D"/>
    <w:rsid w:val="00283470"/>
    <w:rsid w:val="00283E39"/>
    <w:rsid w:val="00284DDC"/>
    <w:rsid w:val="00285181"/>
    <w:rsid w:val="00285AE3"/>
    <w:rsid w:val="00285E38"/>
    <w:rsid w:val="00286BCD"/>
    <w:rsid w:val="00286C4B"/>
    <w:rsid w:val="002879C7"/>
    <w:rsid w:val="00290095"/>
    <w:rsid w:val="0029049A"/>
    <w:rsid w:val="00290ACF"/>
    <w:rsid w:val="00290AED"/>
    <w:rsid w:val="002914CD"/>
    <w:rsid w:val="002917A9"/>
    <w:rsid w:val="00291B42"/>
    <w:rsid w:val="002934D3"/>
    <w:rsid w:val="002946FD"/>
    <w:rsid w:val="00294BB5"/>
    <w:rsid w:val="00294C27"/>
    <w:rsid w:val="00295155"/>
    <w:rsid w:val="00295B40"/>
    <w:rsid w:val="00295C57"/>
    <w:rsid w:val="00296BCA"/>
    <w:rsid w:val="00296BDC"/>
    <w:rsid w:val="0029739A"/>
    <w:rsid w:val="0029797A"/>
    <w:rsid w:val="002A0F97"/>
    <w:rsid w:val="002A1538"/>
    <w:rsid w:val="002A17B2"/>
    <w:rsid w:val="002A282B"/>
    <w:rsid w:val="002A2C2A"/>
    <w:rsid w:val="002A38D4"/>
    <w:rsid w:val="002A39D8"/>
    <w:rsid w:val="002A3A3F"/>
    <w:rsid w:val="002A573F"/>
    <w:rsid w:val="002A63C7"/>
    <w:rsid w:val="002A64B8"/>
    <w:rsid w:val="002A66A0"/>
    <w:rsid w:val="002A6847"/>
    <w:rsid w:val="002A6BDF"/>
    <w:rsid w:val="002A70B3"/>
    <w:rsid w:val="002A729B"/>
    <w:rsid w:val="002A77C0"/>
    <w:rsid w:val="002A7BE4"/>
    <w:rsid w:val="002B0162"/>
    <w:rsid w:val="002B0910"/>
    <w:rsid w:val="002B0D5B"/>
    <w:rsid w:val="002B0D6F"/>
    <w:rsid w:val="002B1438"/>
    <w:rsid w:val="002B1A47"/>
    <w:rsid w:val="002B1D1E"/>
    <w:rsid w:val="002B229D"/>
    <w:rsid w:val="002B2470"/>
    <w:rsid w:val="002B2928"/>
    <w:rsid w:val="002B29BF"/>
    <w:rsid w:val="002B2FC0"/>
    <w:rsid w:val="002B2FCD"/>
    <w:rsid w:val="002B3775"/>
    <w:rsid w:val="002B379B"/>
    <w:rsid w:val="002B379D"/>
    <w:rsid w:val="002B3A32"/>
    <w:rsid w:val="002B3CF9"/>
    <w:rsid w:val="002B40EF"/>
    <w:rsid w:val="002B48E5"/>
    <w:rsid w:val="002B6039"/>
    <w:rsid w:val="002B69A2"/>
    <w:rsid w:val="002B6F52"/>
    <w:rsid w:val="002B7222"/>
    <w:rsid w:val="002B7708"/>
    <w:rsid w:val="002B7BC7"/>
    <w:rsid w:val="002C09DC"/>
    <w:rsid w:val="002C0A98"/>
    <w:rsid w:val="002C0B14"/>
    <w:rsid w:val="002C0EC2"/>
    <w:rsid w:val="002C1411"/>
    <w:rsid w:val="002C1BDA"/>
    <w:rsid w:val="002C2035"/>
    <w:rsid w:val="002C2857"/>
    <w:rsid w:val="002C2C08"/>
    <w:rsid w:val="002C2F1A"/>
    <w:rsid w:val="002C36A6"/>
    <w:rsid w:val="002C405C"/>
    <w:rsid w:val="002C4606"/>
    <w:rsid w:val="002C49C3"/>
    <w:rsid w:val="002C5111"/>
    <w:rsid w:val="002C5173"/>
    <w:rsid w:val="002C53EE"/>
    <w:rsid w:val="002C64AB"/>
    <w:rsid w:val="002C6751"/>
    <w:rsid w:val="002C6B90"/>
    <w:rsid w:val="002C6BE7"/>
    <w:rsid w:val="002C6CC4"/>
    <w:rsid w:val="002C6D2C"/>
    <w:rsid w:val="002C6DCD"/>
    <w:rsid w:val="002D0953"/>
    <w:rsid w:val="002D0FC1"/>
    <w:rsid w:val="002D10B6"/>
    <w:rsid w:val="002D1D25"/>
    <w:rsid w:val="002D2375"/>
    <w:rsid w:val="002D2A12"/>
    <w:rsid w:val="002D3064"/>
    <w:rsid w:val="002D3786"/>
    <w:rsid w:val="002D3E7A"/>
    <w:rsid w:val="002D4517"/>
    <w:rsid w:val="002D45D0"/>
    <w:rsid w:val="002D5536"/>
    <w:rsid w:val="002D598F"/>
    <w:rsid w:val="002D61BB"/>
    <w:rsid w:val="002D7519"/>
    <w:rsid w:val="002D7560"/>
    <w:rsid w:val="002D77A2"/>
    <w:rsid w:val="002D79B1"/>
    <w:rsid w:val="002D7E6D"/>
    <w:rsid w:val="002D7E76"/>
    <w:rsid w:val="002D7F2C"/>
    <w:rsid w:val="002D7F35"/>
    <w:rsid w:val="002E0888"/>
    <w:rsid w:val="002E0A84"/>
    <w:rsid w:val="002E1796"/>
    <w:rsid w:val="002E22E9"/>
    <w:rsid w:val="002E32F9"/>
    <w:rsid w:val="002E3866"/>
    <w:rsid w:val="002E3ACC"/>
    <w:rsid w:val="002E4577"/>
    <w:rsid w:val="002E4A97"/>
    <w:rsid w:val="002E5381"/>
    <w:rsid w:val="002E53D3"/>
    <w:rsid w:val="002E5645"/>
    <w:rsid w:val="002E581E"/>
    <w:rsid w:val="002E5BB2"/>
    <w:rsid w:val="002E5C8D"/>
    <w:rsid w:val="002E5D6D"/>
    <w:rsid w:val="002E72A6"/>
    <w:rsid w:val="002E74EA"/>
    <w:rsid w:val="002E7826"/>
    <w:rsid w:val="002E7B01"/>
    <w:rsid w:val="002F00F2"/>
    <w:rsid w:val="002F01F4"/>
    <w:rsid w:val="002F0266"/>
    <w:rsid w:val="002F1540"/>
    <w:rsid w:val="002F18E1"/>
    <w:rsid w:val="002F1D83"/>
    <w:rsid w:val="002F1EC5"/>
    <w:rsid w:val="002F2576"/>
    <w:rsid w:val="002F2A25"/>
    <w:rsid w:val="002F3084"/>
    <w:rsid w:val="002F37B6"/>
    <w:rsid w:val="002F3A87"/>
    <w:rsid w:val="002F4A81"/>
    <w:rsid w:val="002F50B2"/>
    <w:rsid w:val="002F560F"/>
    <w:rsid w:val="002F5654"/>
    <w:rsid w:val="002F66F8"/>
    <w:rsid w:val="002F670E"/>
    <w:rsid w:val="002F7444"/>
    <w:rsid w:val="002F77AF"/>
    <w:rsid w:val="002F7FAF"/>
    <w:rsid w:val="00300684"/>
    <w:rsid w:val="00300E56"/>
    <w:rsid w:val="00302EEF"/>
    <w:rsid w:val="003030BB"/>
    <w:rsid w:val="003036D7"/>
    <w:rsid w:val="00303A7E"/>
    <w:rsid w:val="00303D7A"/>
    <w:rsid w:val="00304564"/>
    <w:rsid w:val="00304C42"/>
    <w:rsid w:val="00304E79"/>
    <w:rsid w:val="00304EAE"/>
    <w:rsid w:val="00305909"/>
    <w:rsid w:val="00306382"/>
    <w:rsid w:val="003066F3"/>
    <w:rsid w:val="003067AA"/>
    <w:rsid w:val="00306DD3"/>
    <w:rsid w:val="00307B37"/>
    <w:rsid w:val="00310389"/>
    <w:rsid w:val="003106C4"/>
    <w:rsid w:val="003108FD"/>
    <w:rsid w:val="00310E9C"/>
    <w:rsid w:val="0031200C"/>
    <w:rsid w:val="003126AF"/>
    <w:rsid w:val="00312DB5"/>
    <w:rsid w:val="003130EA"/>
    <w:rsid w:val="003131E1"/>
    <w:rsid w:val="0031326B"/>
    <w:rsid w:val="003133D6"/>
    <w:rsid w:val="00313EFF"/>
    <w:rsid w:val="003142B3"/>
    <w:rsid w:val="003144B1"/>
    <w:rsid w:val="00314604"/>
    <w:rsid w:val="00314785"/>
    <w:rsid w:val="00314A71"/>
    <w:rsid w:val="00314C62"/>
    <w:rsid w:val="00314FBD"/>
    <w:rsid w:val="00315051"/>
    <w:rsid w:val="003155AD"/>
    <w:rsid w:val="00315B6C"/>
    <w:rsid w:val="00316BB7"/>
    <w:rsid w:val="003172E2"/>
    <w:rsid w:val="003175F4"/>
    <w:rsid w:val="00317A0E"/>
    <w:rsid w:val="00317E08"/>
    <w:rsid w:val="00320217"/>
    <w:rsid w:val="0032039D"/>
    <w:rsid w:val="003205E6"/>
    <w:rsid w:val="00320C1D"/>
    <w:rsid w:val="00321628"/>
    <w:rsid w:val="00321DAB"/>
    <w:rsid w:val="00321E99"/>
    <w:rsid w:val="00322461"/>
    <w:rsid w:val="00322865"/>
    <w:rsid w:val="003235DE"/>
    <w:rsid w:val="003239E4"/>
    <w:rsid w:val="00324A15"/>
    <w:rsid w:val="00325069"/>
    <w:rsid w:val="00325118"/>
    <w:rsid w:val="003255E7"/>
    <w:rsid w:val="00325F49"/>
    <w:rsid w:val="003262F0"/>
    <w:rsid w:val="003267C2"/>
    <w:rsid w:val="00326A2B"/>
    <w:rsid w:val="003274FF"/>
    <w:rsid w:val="00330404"/>
    <w:rsid w:val="003304DF"/>
    <w:rsid w:val="00331283"/>
    <w:rsid w:val="003314F0"/>
    <w:rsid w:val="00331C72"/>
    <w:rsid w:val="0033280A"/>
    <w:rsid w:val="00332EFB"/>
    <w:rsid w:val="0033314E"/>
    <w:rsid w:val="00333304"/>
    <w:rsid w:val="003339BA"/>
    <w:rsid w:val="003347FB"/>
    <w:rsid w:val="0033637E"/>
    <w:rsid w:val="003363E3"/>
    <w:rsid w:val="00337D68"/>
    <w:rsid w:val="00337E9E"/>
    <w:rsid w:val="00340483"/>
    <w:rsid w:val="0034132E"/>
    <w:rsid w:val="00341D11"/>
    <w:rsid w:val="00341D9B"/>
    <w:rsid w:val="003422BD"/>
    <w:rsid w:val="00342684"/>
    <w:rsid w:val="003426EB"/>
    <w:rsid w:val="0034270F"/>
    <w:rsid w:val="00342EA5"/>
    <w:rsid w:val="00342F4B"/>
    <w:rsid w:val="00342F65"/>
    <w:rsid w:val="0034329A"/>
    <w:rsid w:val="00343453"/>
    <w:rsid w:val="00343951"/>
    <w:rsid w:val="00343D6E"/>
    <w:rsid w:val="00343FBD"/>
    <w:rsid w:val="003446A0"/>
    <w:rsid w:val="00344E38"/>
    <w:rsid w:val="003451C3"/>
    <w:rsid w:val="00350C59"/>
    <w:rsid w:val="003510BE"/>
    <w:rsid w:val="00351FC7"/>
    <w:rsid w:val="00352481"/>
    <w:rsid w:val="00353694"/>
    <w:rsid w:val="00353F58"/>
    <w:rsid w:val="003544D3"/>
    <w:rsid w:val="00355328"/>
    <w:rsid w:val="00355546"/>
    <w:rsid w:val="00356060"/>
    <w:rsid w:val="0035625A"/>
    <w:rsid w:val="00356B9C"/>
    <w:rsid w:val="00356E74"/>
    <w:rsid w:val="003570FE"/>
    <w:rsid w:val="00357C7C"/>
    <w:rsid w:val="0036050C"/>
    <w:rsid w:val="003606F6"/>
    <w:rsid w:val="0036139F"/>
    <w:rsid w:val="00361E06"/>
    <w:rsid w:val="00362072"/>
    <w:rsid w:val="0036233D"/>
    <w:rsid w:val="00362474"/>
    <w:rsid w:val="0036265D"/>
    <w:rsid w:val="00362DF5"/>
    <w:rsid w:val="00362E7B"/>
    <w:rsid w:val="003630E6"/>
    <w:rsid w:val="003632B5"/>
    <w:rsid w:val="00363CF6"/>
    <w:rsid w:val="003656FF"/>
    <w:rsid w:val="003658C0"/>
    <w:rsid w:val="00365A42"/>
    <w:rsid w:val="00365C6A"/>
    <w:rsid w:val="0036603A"/>
    <w:rsid w:val="00366C08"/>
    <w:rsid w:val="00366F5F"/>
    <w:rsid w:val="00367AC5"/>
    <w:rsid w:val="00367B6F"/>
    <w:rsid w:val="00367D45"/>
    <w:rsid w:val="00370237"/>
    <w:rsid w:val="00371097"/>
    <w:rsid w:val="003710E4"/>
    <w:rsid w:val="0037151B"/>
    <w:rsid w:val="00372727"/>
    <w:rsid w:val="00372D56"/>
    <w:rsid w:val="00373312"/>
    <w:rsid w:val="003733B8"/>
    <w:rsid w:val="003745F8"/>
    <w:rsid w:val="00374AC9"/>
    <w:rsid w:val="00374DCE"/>
    <w:rsid w:val="00375166"/>
    <w:rsid w:val="00375D88"/>
    <w:rsid w:val="0037600F"/>
    <w:rsid w:val="00376220"/>
    <w:rsid w:val="00376441"/>
    <w:rsid w:val="00376FE0"/>
    <w:rsid w:val="0037712D"/>
    <w:rsid w:val="003771A6"/>
    <w:rsid w:val="0037757C"/>
    <w:rsid w:val="003806A7"/>
    <w:rsid w:val="00380978"/>
    <w:rsid w:val="003809B7"/>
    <w:rsid w:val="00380DD4"/>
    <w:rsid w:val="003812DF"/>
    <w:rsid w:val="00381413"/>
    <w:rsid w:val="0038232D"/>
    <w:rsid w:val="003823EF"/>
    <w:rsid w:val="0038297C"/>
    <w:rsid w:val="0038298A"/>
    <w:rsid w:val="00382CE9"/>
    <w:rsid w:val="00382D2E"/>
    <w:rsid w:val="003837A9"/>
    <w:rsid w:val="00383CA9"/>
    <w:rsid w:val="00384016"/>
    <w:rsid w:val="00384064"/>
    <w:rsid w:val="00384898"/>
    <w:rsid w:val="00384C5C"/>
    <w:rsid w:val="00384CF7"/>
    <w:rsid w:val="00385145"/>
    <w:rsid w:val="003855A7"/>
    <w:rsid w:val="003866A7"/>
    <w:rsid w:val="003868BE"/>
    <w:rsid w:val="00386D24"/>
    <w:rsid w:val="00387939"/>
    <w:rsid w:val="00387B10"/>
    <w:rsid w:val="00387D52"/>
    <w:rsid w:val="00387F5E"/>
    <w:rsid w:val="00390692"/>
    <w:rsid w:val="00390B3E"/>
    <w:rsid w:val="00391103"/>
    <w:rsid w:val="00391410"/>
    <w:rsid w:val="003915BB"/>
    <w:rsid w:val="00391C02"/>
    <w:rsid w:val="00391ED7"/>
    <w:rsid w:val="0039210F"/>
    <w:rsid w:val="003924D6"/>
    <w:rsid w:val="00392CEC"/>
    <w:rsid w:val="00392E43"/>
    <w:rsid w:val="00392F29"/>
    <w:rsid w:val="00393320"/>
    <w:rsid w:val="003939C7"/>
    <w:rsid w:val="00393C96"/>
    <w:rsid w:val="00394389"/>
    <w:rsid w:val="00394414"/>
    <w:rsid w:val="00394485"/>
    <w:rsid w:val="00394508"/>
    <w:rsid w:val="003947FB"/>
    <w:rsid w:val="00395272"/>
    <w:rsid w:val="0039548C"/>
    <w:rsid w:val="003954DE"/>
    <w:rsid w:val="00395760"/>
    <w:rsid w:val="00395DDA"/>
    <w:rsid w:val="00396E94"/>
    <w:rsid w:val="00397A8B"/>
    <w:rsid w:val="00397C8F"/>
    <w:rsid w:val="003A01E5"/>
    <w:rsid w:val="003A0280"/>
    <w:rsid w:val="003A0708"/>
    <w:rsid w:val="003A07D0"/>
    <w:rsid w:val="003A08C0"/>
    <w:rsid w:val="003A0D05"/>
    <w:rsid w:val="003A14AA"/>
    <w:rsid w:val="003A1E41"/>
    <w:rsid w:val="003A22DC"/>
    <w:rsid w:val="003A27A7"/>
    <w:rsid w:val="003A2DFA"/>
    <w:rsid w:val="003A43B1"/>
    <w:rsid w:val="003A49E6"/>
    <w:rsid w:val="003A4E46"/>
    <w:rsid w:val="003A514C"/>
    <w:rsid w:val="003A5408"/>
    <w:rsid w:val="003A551B"/>
    <w:rsid w:val="003A5BB7"/>
    <w:rsid w:val="003A5C63"/>
    <w:rsid w:val="003A61BA"/>
    <w:rsid w:val="003A66EE"/>
    <w:rsid w:val="003A672A"/>
    <w:rsid w:val="003A6F6E"/>
    <w:rsid w:val="003A7128"/>
    <w:rsid w:val="003B1471"/>
    <w:rsid w:val="003B1598"/>
    <w:rsid w:val="003B17C1"/>
    <w:rsid w:val="003B187C"/>
    <w:rsid w:val="003B1A51"/>
    <w:rsid w:val="003B2EE9"/>
    <w:rsid w:val="003B407D"/>
    <w:rsid w:val="003B4CB3"/>
    <w:rsid w:val="003B562C"/>
    <w:rsid w:val="003B5CB4"/>
    <w:rsid w:val="003B6009"/>
    <w:rsid w:val="003B6A84"/>
    <w:rsid w:val="003B6EA5"/>
    <w:rsid w:val="003B70F2"/>
    <w:rsid w:val="003B72DA"/>
    <w:rsid w:val="003B7627"/>
    <w:rsid w:val="003B775F"/>
    <w:rsid w:val="003B796F"/>
    <w:rsid w:val="003B7DDB"/>
    <w:rsid w:val="003C0333"/>
    <w:rsid w:val="003C136A"/>
    <w:rsid w:val="003C19D0"/>
    <w:rsid w:val="003C2952"/>
    <w:rsid w:val="003C2FC1"/>
    <w:rsid w:val="003C300E"/>
    <w:rsid w:val="003C31F3"/>
    <w:rsid w:val="003C435D"/>
    <w:rsid w:val="003C4FDD"/>
    <w:rsid w:val="003C5165"/>
    <w:rsid w:val="003C5236"/>
    <w:rsid w:val="003C6488"/>
    <w:rsid w:val="003C6DD0"/>
    <w:rsid w:val="003C6E65"/>
    <w:rsid w:val="003C77D1"/>
    <w:rsid w:val="003C7B24"/>
    <w:rsid w:val="003C7E7D"/>
    <w:rsid w:val="003D018D"/>
    <w:rsid w:val="003D03CD"/>
    <w:rsid w:val="003D0D21"/>
    <w:rsid w:val="003D1257"/>
    <w:rsid w:val="003D1573"/>
    <w:rsid w:val="003D2250"/>
    <w:rsid w:val="003D267D"/>
    <w:rsid w:val="003D2698"/>
    <w:rsid w:val="003D271A"/>
    <w:rsid w:val="003D2C44"/>
    <w:rsid w:val="003D2FD6"/>
    <w:rsid w:val="003D3410"/>
    <w:rsid w:val="003D3FDF"/>
    <w:rsid w:val="003D42FA"/>
    <w:rsid w:val="003D64F1"/>
    <w:rsid w:val="003D662E"/>
    <w:rsid w:val="003D66FC"/>
    <w:rsid w:val="003D6D3F"/>
    <w:rsid w:val="003D784F"/>
    <w:rsid w:val="003D7960"/>
    <w:rsid w:val="003D7BE8"/>
    <w:rsid w:val="003D7C4A"/>
    <w:rsid w:val="003E004E"/>
    <w:rsid w:val="003E02B8"/>
    <w:rsid w:val="003E0A3A"/>
    <w:rsid w:val="003E0A47"/>
    <w:rsid w:val="003E0BEE"/>
    <w:rsid w:val="003E1CB6"/>
    <w:rsid w:val="003E2463"/>
    <w:rsid w:val="003E25FC"/>
    <w:rsid w:val="003E2613"/>
    <w:rsid w:val="003E3CB3"/>
    <w:rsid w:val="003E4002"/>
    <w:rsid w:val="003E46F6"/>
    <w:rsid w:val="003E558C"/>
    <w:rsid w:val="003E586E"/>
    <w:rsid w:val="003E5B79"/>
    <w:rsid w:val="003E6DD9"/>
    <w:rsid w:val="003E78A3"/>
    <w:rsid w:val="003E7E6E"/>
    <w:rsid w:val="003F02AD"/>
    <w:rsid w:val="003F0AB6"/>
    <w:rsid w:val="003F0AD5"/>
    <w:rsid w:val="003F0B87"/>
    <w:rsid w:val="003F116A"/>
    <w:rsid w:val="003F1459"/>
    <w:rsid w:val="003F1A50"/>
    <w:rsid w:val="003F1F70"/>
    <w:rsid w:val="003F210D"/>
    <w:rsid w:val="003F291A"/>
    <w:rsid w:val="003F2C3D"/>
    <w:rsid w:val="003F2E5A"/>
    <w:rsid w:val="003F326A"/>
    <w:rsid w:val="003F3559"/>
    <w:rsid w:val="003F3E22"/>
    <w:rsid w:val="003F3ED2"/>
    <w:rsid w:val="003F44EE"/>
    <w:rsid w:val="003F4BA2"/>
    <w:rsid w:val="003F4D85"/>
    <w:rsid w:val="003F64B9"/>
    <w:rsid w:val="003F6697"/>
    <w:rsid w:val="003F6B5B"/>
    <w:rsid w:val="003F734A"/>
    <w:rsid w:val="003F78CC"/>
    <w:rsid w:val="00400AEE"/>
    <w:rsid w:val="00402665"/>
    <w:rsid w:val="0040359F"/>
    <w:rsid w:val="004037B2"/>
    <w:rsid w:val="004038F3"/>
    <w:rsid w:val="0040424C"/>
    <w:rsid w:val="004051DB"/>
    <w:rsid w:val="004052F6"/>
    <w:rsid w:val="004053D5"/>
    <w:rsid w:val="00405919"/>
    <w:rsid w:val="00405E13"/>
    <w:rsid w:val="004060A0"/>
    <w:rsid w:val="004060F8"/>
    <w:rsid w:val="00406F9B"/>
    <w:rsid w:val="004071F1"/>
    <w:rsid w:val="00407256"/>
    <w:rsid w:val="00407659"/>
    <w:rsid w:val="0040781D"/>
    <w:rsid w:val="00407C93"/>
    <w:rsid w:val="00411923"/>
    <w:rsid w:val="00411983"/>
    <w:rsid w:val="0041250B"/>
    <w:rsid w:val="00412D6A"/>
    <w:rsid w:val="00413123"/>
    <w:rsid w:val="00413578"/>
    <w:rsid w:val="004137F4"/>
    <w:rsid w:val="004141E3"/>
    <w:rsid w:val="0041479C"/>
    <w:rsid w:val="0041567C"/>
    <w:rsid w:val="0041706E"/>
    <w:rsid w:val="0041723B"/>
    <w:rsid w:val="004178B7"/>
    <w:rsid w:val="00417E25"/>
    <w:rsid w:val="00417E53"/>
    <w:rsid w:val="00420091"/>
    <w:rsid w:val="004215E2"/>
    <w:rsid w:val="0042223D"/>
    <w:rsid w:val="00423B5C"/>
    <w:rsid w:val="00423C46"/>
    <w:rsid w:val="00424646"/>
    <w:rsid w:val="0042505F"/>
    <w:rsid w:val="00425885"/>
    <w:rsid w:val="00425FD5"/>
    <w:rsid w:val="004263FC"/>
    <w:rsid w:val="004264C5"/>
    <w:rsid w:val="00426A4F"/>
    <w:rsid w:val="00426BFA"/>
    <w:rsid w:val="00427668"/>
    <w:rsid w:val="00427FD7"/>
    <w:rsid w:val="00430413"/>
    <w:rsid w:val="00430550"/>
    <w:rsid w:val="00430595"/>
    <w:rsid w:val="0043114F"/>
    <w:rsid w:val="0043154F"/>
    <w:rsid w:val="0043168C"/>
    <w:rsid w:val="004319B0"/>
    <w:rsid w:val="004319CB"/>
    <w:rsid w:val="00431C06"/>
    <w:rsid w:val="004322B6"/>
    <w:rsid w:val="0043291C"/>
    <w:rsid w:val="00432B5B"/>
    <w:rsid w:val="00433319"/>
    <w:rsid w:val="0043342F"/>
    <w:rsid w:val="00433776"/>
    <w:rsid w:val="00433DE9"/>
    <w:rsid w:val="00433DF3"/>
    <w:rsid w:val="00434AFC"/>
    <w:rsid w:val="00435283"/>
    <w:rsid w:val="00435800"/>
    <w:rsid w:val="00436C17"/>
    <w:rsid w:val="00437D35"/>
    <w:rsid w:val="00437FE3"/>
    <w:rsid w:val="00440270"/>
    <w:rsid w:val="0044044C"/>
    <w:rsid w:val="00440B47"/>
    <w:rsid w:val="004411E0"/>
    <w:rsid w:val="00441361"/>
    <w:rsid w:val="0044159D"/>
    <w:rsid w:val="00441C8C"/>
    <w:rsid w:val="00442178"/>
    <w:rsid w:val="004421D2"/>
    <w:rsid w:val="00442368"/>
    <w:rsid w:val="004425A9"/>
    <w:rsid w:val="004427D7"/>
    <w:rsid w:val="004430B3"/>
    <w:rsid w:val="00443196"/>
    <w:rsid w:val="004433C9"/>
    <w:rsid w:val="00443665"/>
    <w:rsid w:val="00443C3C"/>
    <w:rsid w:val="0044433C"/>
    <w:rsid w:val="00444E32"/>
    <w:rsid w:val="00445884"/>
    <w:rsid w:val="00445BA3"/>
    <w:rsid w:val="00445F93"/>
    <w:rsid w:val="00446259"/>
    <w:rsid w:val="00446332"/>
    <w:rsid w:val="00446344"/>
    <w:rsid w:val="00446597"/>
    <w:rsid w:val="004465D5"/>
    <w:rsid w:val="00446B16"/>
    <w:rsid w:val="0044725B"/>
    <w:rsid w:val="004478A2"/>
    <w:rsid w:val="00447971"/>
    <w:rsid w:val="00447EB4"/>
    <w:rsid w:val="0045059F"/>
    <w:rsid w:val="00450736"/>
    <w:rsid w:val="004518D7"/>
    <w:rsid w:val="00451BDB"/>
    <w:rsid w:val="00451E67"/>
    <w:rsid w:val="00452A0B"/>
    <w:rsid w:val="00452A99"/>
    <w:rsid w:val="0045321C"/>
    <w:rsid w:val="00453807"/>
    <w:rsid w:val="00453E39"/>
    <w:rsid w:val="004540E3"/>
    <w:rsid w:val="00454227"/>
    <w:rsid w:val="00454B99"/>
    <w:rsid w:val="00454D23"/>
    <w:rsid w:val="00455872"/>
    <w:rsid w:val="0045605C"/>
    <w:rsid w:val="00457705"/>
    <w:rsid w:val="00457E1D"/>
    <w:rsid w:val="00460728"/>
    <w:rsid w:val="00460B29"/>
    <w:rsid w:val="00461DE4"/>
    <w:rsid w:val="00462741"/>
    <w:rsid w:val="00462AD0"/>
    <w:rsid w:val="00463CC7"/>
    <w:rsid w:val="00463ECC"/>
    <w:rsid w:val="00464C14"/>
    <w:rsid w:val="004651E9"/>
    <w:rsid w:val="0046567F"/>
    <w:rsid w:val="00465892"/>
    <w:rsid w:val="004661C1"/>
    <w:rsid w:val="00466972"/>
    <w:rsid w:val="0046742F"/>
    <w:rsid w:val="0046746F"/>
    <w:rsid w:val="0046790C"/>
    <w:rsid w:val="00467924"/>
    <w:rsid w:val="00467A3E"/>
    <w:rsid w:val="0047033B"/>
    <w:rsid w:val="00471CD7"/>
    <w:rsid w:val="00471E41"/>
    <w:rsid w:val="004728C6"/>
    <w:rsid w:val="0047333A"/>
    <w:rsid w:val="004736FD"/>
    <w:rsid w:val="00473714"/>
    <w:rsid w:val="00473979"/>
    <w:rsid w:val="0047402B"/>
    <w:rsid w:val="00474512"/>
    <w:rsid w:val="004745B6"/>
    <w:rsid w:val="00474A67"/>
    <w:rsid w:val="00474E5A"/>
    <w:rsid w:val="00474E69"/>
    <w:rsid w:val="00474E9F"/>
    <w:rsid w:val="0047518D"/>
    <w:rsid w:val="0047569D"/>
    <w:rsid w:val="004765B9"/>
    <w:rsid w:val="00476FEB"/>
    <w:rsid w:val="0047784E"/>
    <w:rsid w:val="004778D9"/>
    <w:rsid w:val="004813A4"/>
    <w:rsid w:val="0048150C"/>
    <w:rsid w:val="00481594"/>
    <w:rsid w:val="00481B00"/>
    <w:rsid w:val="00481E32"/>
    <w:rsid w:val="00481EB9"/>
    <w:rsid w:val="004822FB"/>
    <w:rsid w:val="00482FDE"/>
    <w:rsid w:val="0048311D"/>
    <w:rsid w:val="00483A8A"/>
    <w:rsid w:val="00483E7A"/>
    <w:rsid w:val="00484066"/>
    <w:rsid w:val="004847C7"/>
    <w:rsid w:val="004862AF"/>
    <w:rsid w:val="004866BF"/>
    <w:rsid w:val="004870AD"/>
    <w:rsid w:val="0049079F"/>
    <w:rsid w:val="00490E0A"/>
    <w:rsid w:val="00491271"/>
    <w:rsid w:val="00491AED"/>
    <w:rsid w:val="00492115"/>
    <w:rsid w:val="0049232C"/>
    <w:rsid w:val="0049296F"/>
    <w:rsid w:val="00492E54"/>
    <w:rsid w:val="00493630"/>
    <w:rsid w:val="0049398E"/>
    <w:rsid w:val="00493CD5"/>
    <w:rsid w:val="00493E7C"/>
    <w:rsid w:val="00494073"/>
    <w:rsid w:val="004941D8"/>
    <w:rsid w:val="00495142"/>
    <w:rsid w:val="004954C4"/>
    <w:rsid w:val="004956AE"/>
    <w:rsid w:val="00495732"/>
    <w:rsid w:val="0049600A"/>
    <w:rsid w:val="004963F5"/>
    <w:rsid w:val="0049696E"/>
    <w:rsid w:val="00496A3D"/>
    <w:rsid w:val="00497535"/>
    <w:rsid w:val="004A0836"/>
    <w:rsid w:val="004A08A8"/>
    <w:rsid w:val="004A0A6B"/>
    <w:rsid w:val="004A0A97"/>
    <w:rsid w:val="004A0C1C"/>
    <w:rsid w:val="004A1561"/>
    <w:rsid w:val="004A16B4"/>
    <w:rsid w:val="004A1CB1"/>
    <w:rsid w:val="004A1E60"/>
    <w:rsid w:val="004A1F2A"/>
    <w:rsid w:val="004A24CD"/>
    <w:rsid w:val="004A270B"/>
    <w:rsid w:val="004A3136"/>
    <w:rsid w:val="004A3636"/>
    <w:rsid w:val="004A3F38"/>
    <w:rsid w:val="004A43DC"/>
    <w:rsid w:val="004A4A7D"/>
    <w:rsid w:val="004A5123"/>
    <w:rsid w:val="004A66AE"/>
    <w:rsid w:val="004A6806"/>
    <w:rsid w:val="004A7DDF"/>
    <w:rsid w:val="004B0B7D"/>
    <w:rsid w:val="004B0D1A"/>
    <w:rsid w:val="004B0E3B"/>
    <w:rsid w:val="004B1072"/>
    <w:rsid w:val="004B10FB"/>
    <w:rsid w:val="004B1E52"/>
    <w:rsid w:val="004B2200"/>
    <w:rsid w:val="004B2DBE"/>
    <w:rsid w:val="004B2E21"/>
    <w:rsid w:val="004B40AF"/>
    <w:rsid w:val="004B4AAA"/>
    <w:rsid w:val="004B4FB3"/>
    <w:rsid w:val="004B55B9"/>
    <w:rsid w:val="004B564D"/>
    <w:rsid w:val="004B5B5F"/>
    <w:rsid w:val="004B5E5F"/>
    <w:rsid w:val="004B64D1"/>
    <w:rsid w:val="004B6F2B"/>
    <w:rsid w:val="004C0AD2"/>
    <w:rsid w:val="004C0DC2"/>
    <w:rsid w:val="004C1059"/>
    <w:rsid w:val="004C106E"/>
    <w:rsid w:val="004C157B"/>
    <w:rsid w:val="004C1596"/>
    <w:rsid w:val="004C1618"/>
    <w:rsid w:val="004C1B48"/>
    <w:rsid w:val="004C3BEC"/>
    <w:rsid w:val="004C4062"/>
    <w:rsid w:val="004C4A10"/>
    <w:rsid w:val="004C4AB8"/>
    <w:rsid w:val="004C50E9"/>
    <w:rsid w:val="004C5122"/>
    <w:rsid w:val="004C5186"/>
    <w:rsid w:val="004C56EB"/>
    <w:rsid w:val="004C649C"/>
    <w:rsid w:val="004C660E"/>
    <w:rsid w:val="004C724B"/>
    <w:rsid w:val="004C77D8"/>
    <w:rsid w:val="004D0396"/>
    <w:rsid w:val="004D0636"/>
    <w:rsid w:val="004D0873"/>
    <w:rsid w:val="004D08DB"/>
    <w:rsid w:val="004D190C"/>
    <w:rsid w:val="004D217E"/>
    <w:rsid w:val="004D2291"/>
    <w:rsid w:val="004D23C8"/>
    <w:rsid w:val="004D2417"/>
    <w:rsid w:val="004D25F1"/>
    <w:rsid w:val="004D2A77"/>
    <w:rsid w:val="004D3169"/>
    <w:rsid w:val="004D31C1"/>
    <w:rsid w:val="004D3360"/>
    <w:rsid w:val="004D4AF8"/>
    <w:rsid w:val="004D51E7"/>
    <w:rsid w:val="004D535B"/>
    <w:rsid w:val="004D5C1C"/>
    <w:rsid w:val="004D62D9"/>
    <w:rsid w:val="004D67EB"/>
    <w:rsid w:val="004D6955"/>
    <w:rsid w:val="004D7229"/>
    <w:rsid w:val="004D72B6"/>
    <w:rsid w:val="004E0949"/>
    <w:rsid w:val="004E09D9"/>
    <w:rsid w:val="004E0A4E"/>
    <w:rsid w:val="004E0C82"/>
    <w:rsid w:val="004E11D6"/>
    <w:rsid w:val="004E2942"/>
    <w:rsid w:val="004E29A3"/>
    <w:rsid w:val="004E2FF3"/>
    <w:rsid w:val="004E319C"/>
    <w:rsid w:val="004E31C2"/>
    <w:rsid w:val="004E3CA5"/>
    <w:rsid w:val="004E42B2"/>
    <w:rsid w:val="004E5275"/>
    <w:rsid w:val="004E5F60"/>
    <w:rsid w:val="004E62C2"/>
    <w:rsid w:val="004E6919"/>
    <w:rsid w:val="004E7921"/>
    <w:rsid w:val="004F0345"/>
    <w:rsid w:val="004F07F1"/>
    <w:rsid w:val="004F0E7B"/>
    <w:rsid w:val="004F135F"/>
    <w:rsid w:val="004F1851"/>
    <w:rsid w:val="004F18AA"/>
    <w:rsid w:val="004F3030"/>
    <w:rsid w:val="004F387F"/>
    <w:rsid w:val="004F3B13"/>
    <w:rsid w:val="004F4509"/>
    <w:rsid w:val="004F4996"/>
    <w:rsid w:val="004F49AD"/>
    <w:rsid w:val="004F4CAE"/>
    <w:rsid w:val="004F4CBC"/>
    <w:rsid w:val="004F5379"/>
    <w:rsid w:val="004F6879"/>
    <w:rsid w:val="004F6A6D"/>
    <w:rsid w:val="004F70C1"/>
    <w:rsid w:val="004F7EC4"/>
    <w:rsid w:val="005001C7"/>
    <w:rsid w:val="0050106A"/>
    <w:rsid w:val="005018AE"/>
    <w:rsid w:val="0050218E"/>
    <w:rsid w:val="005039CA"/>
    <w:rsid w:val="00504639"/>
    <w:rsid w:val="005047B7"/>
    <w:rsid w:val="00505F5F"/>
    <w:rsid w:val="0050608A"/>
    <w:rsid w:val="0050614E"/>
    <w:rsid w:val="005072EE"/>
    <w:rsid w:val="005075E9"/>
    <w:rsid w:val="005079E2"/>
    <w:rsid w:val="00507C85"/>
    <w:rsid w:val="0051002D"/>
    <w:rsid w:val="0051092E"/>
    <w:rsid w:val="0051098A"/>
    <w:rsid w:val="00510D98"/>
    <w:rsid w:val="0051123F"/>
    <w:rsid w:val="00511431"/>
    <w:rsid w:val="0051149F"/>
    <w:rsid w:val="00511D4C"/>
    <w:rsid w:val="00511FCE"/>
    <w:rsid w:val="00512307"/>
    <w:rsid w:val="0051262A"/>
    <w:rsid w:val="00512ACC"/>
    <w:rsid w:val="00513ACC"/>
    <w:rsid w:val="005146D3"/>
    <w:rsid w:val="00514C1F"/>
    <w:rsid w:val="00515869"/>
    <w:rsid w:val="00516478"/>
    <w:rsid w:val="00516C93"/>
    <w:rsid w:val="005176C7"/>
    <w:rsid w:val="00520476"/>
    <w:rsid w:val="00520742"/>
    <w:rsid w:val="005209A1"/>
    <w:rsid w:val="00520EA3"/>
    <w:rsid w:val="005214EA"/>
    <w:rsid w:val="00521F7F"/>
    <w:rsid w:val="0052357D"/>
    <w:rsid w:val="00523874"/>
    <w:rsid w:val="00523880"/>
    <w:rsid w:val="00523DF7"/>
    <w:rsid w:val="00524431"/>
    <w:rsid w:val="005249DC"/>
    <w:rsid w:val="00524B45"/>
    <w:rsid w:val="00524E0A"/>
    <w:rsid w:val="005252BD"/>
    <w:rsid w:val="0052580F"/>
    <w:rsid w:val="00525B14"/>
    <w:rsid w:val="00526137"/>
    <w:rsid w:val="00526551"/>
    <w:rsid w:val="0052684A"/>
    <w:rsid w:val="0052697A"/>
    <w:rsid w:val="00526DDC"/>
    <w:rsid w:val="00527486"/>
    <w:rsid w:val="005274F9"/>
    <w:rsid w:val="00527E0A"/>
    <w:rsid w:val="00530719"/>
    <w:rsid w:val="0053144E"/>
    <w:rsid w:val="00531745"/>
    <w:rsid w:val="00531CF9"/>
    <w:rsid w:val="00531D90"/>
    <w:rsid w:val="00531E12"/>
    <w:rsid w:val="00532A43"/>
    <w:rsid w:val="00532EEF"/>
    <w:rsid w:val="005341F6"/>
    <w:rsid w:val="005344BE"/>
    <w:rsid w:val="005350D5"/>
    <w:rsid w:val="00535C21"/>
    <w:rsid w:val="00535C55"/>
    <w:rsid w:val="005363AC"/>
    <w:rsid w:val="00536929"/>
    <w:rsid w:val="00536932"/>
    <w:rsid w:val="00536C8C"/>
    <w:rsid w:val="005406D0"/>
    <w:rsid w:val="005413A9"/>
    <w:rsid w:val="00542642"/>
    <w:rsid w:val="00542AA1"/>
    <w:rsid w:val="00542ABE"/>
    <w:rsid w:val="005430E5"/>
    <w:rsid w:val="005431B6"/>
    <w:rsid w:val="0054370E"/>
    <w:rsid w:val="00544127"/>
    <w:rsid w:val="005443D7"/>
    <w:rsid w:val="00545527"/>
    <w:rsid w:val="005457E9"/>
    <w:rsid w:val="00545914"/>
    <w:rsid w:val="00545987"/>
    <w:rsid w:val="00545B16"/>
    <w:rsid w:val="005466D7"/>
    <w:rsid w:val="00546BE9"/>
    <w:rsid w:val="0054720D"/>
    <w:rsid w:val="00547496"/>
    <w:rsid w:val="005503DE"/>
    <w:rsid w:val="00550586"/>
    <w:rsid w:val="00550FA6"/>
    <w:rsid w:val="00551000"/>
    <w:rsid w:val="00551045"/>
    <w:rsid w:val="0055176D"/>
    <w:rsid w:val="00551882"/>
    <w:rsid w:val="0055219C"/>
    <w:rsid w:val="0055227D"/>
    <w:rsid w:val="0055288E"/>
    <w:rsid w:val="00552BA1"/>
    <w:rsid w:val="00552D25"/>
    <w:rsid w:val="00553F55"/>
    <w:rsid w:val="0055539A"/>
    <w:rsid w:val="00555987"/>
    <w:rsid w:val="00556059"/>
    <w:rsid w:val="00556986"/>
    <w:rsid w:val="00556C97"/>
    <w:rsid w:val="00557789"/>
    <w:rsid w:val="0055784F"/>
    <w:rsid w:val="00560262"/>
    <w:rsid w:val="005603EF"/>
    <w:rsid w:val="0056140A"/>
    <w:rsid w:val="0056198E"/>
    <w:rsid w:val="005624AA"/>
    <w:rsid w:val="005627E7"/>
    <w:rsid w:val="00562872"/>
    <w:rsid w:val="005629F8"/>
    <w:rsid w:val="00563100"/>
    <w:rsid w:val="005632EA"/>
    <w:rsid w:val="0056367A"/>
    <w:rsid w:val="00563925"/>
    <w:rsid w:val="00563DA0"/>
    <w:rsid w:val="005646E9"/>
    <w:rsid w:val="00564D85"/>
    <w:rsid w:val="00564FBA"/>
    <w:rsid w:val="005655BF"/>
    <w:rsid w:val="00565829"/>
    <w:rsid w:val="00565967"/>
    <w:rsid w:val="00566181"/>
    <w:rsid w:val="005665B5"/>
    <w:rsid w:val="005670FC"/>
    <w:rsid w:val="005704C6"/>
    <w:rsid w:val="00570D17"/>
    <w:rsid w:val="0057135D"/>
    <w:rsid w:val="005713F9"/>
    <w:rsid w:val="00571685"/>
    <w:rsid w:val="00571D59"/>
    <w:rsid w:val="00571E7E"/>
    <w:rsid w:val="005726EB"/>
    <w:rsid w:val="005734EE"/>
    <w:rsid w:val="0057373B"/>
    <w:rsid w:val="00574349"/>
    <w:rsid w:val="005745A7"/>
    <w:rsid w:val="00574618"/>
    <w:rsid w:val="005748A6"/>
    <w:rsid w:val="00574FCF"/>
    <w:rsid w:val="00575751"/>
    <w:rsid w:val="005762CF"/>
    <w:rsid w:val="005762D2"/>
    <w:rsid w:val="00576624"/>
    <w:rsid w:val="00576FB4"/>
    <w:rsid w:val="00577247"/>
    <w:rsid w:val="00577519"/>
    <w:rsid w:val="00577547"/>
    <w:rsid w:val="005777D2"/>
    <w:rsid w:val="00577A76"/>
    <w:rsid w:val="005801C2"/>
    <w:rsid w:val="00580DB1"/>
    <w:rsid w:val="00581217"/>
    <w:rsid w:val="005812BB"/>
    <w:rsid w:val="00581666"/>
    <w:rsid w:val="0058221D"/>
    <w:rsid w:val="00582621"/>
    <w:rsid w:val="005829C7"/>
    <w:rsid w:val="005830EB"/>
    <w:rsid w:val="00583F76"/>
    <w:rsid w:val="00584B51"/>
    <w:rsid w:val="00584F33"/>
    <w:rsid w:val="00585F46"/>
    <w:rsid w:val="00585FB3"/>
    <w:rsid w:val="005861BA"/>
    <w:rsid w:val="00586460"/>
    <w:rsid w:val="0058668C"/>
    <w:rsid w:val="00586EA4"/>
    <w:rsid w:val="005871E1"/>
    <w:rsid w:val="0058725C"/>
    <w:rsid w:val="0058744D"/>
    <w:rsid w:val="00587C7E"/>
    <w:rsid w:val="00587F05"/>
    <w:rsid w:val="00590666"/>
    <w:rsid w:val="005907DF"/>
    <w:rsid w:val="005909A2"/>
    <w:rsid w:val="00590CD4"/>
    <w:rsid w:val="005914C1"/>
    <w:rsid w:val="0059155B"/>
    <w:rsid w:val="00591D0F"/>
    <w:rsid w:val="005921FA"/>
    <w:rsid w:val="0059293C"/>
    <w:rsid w:val="00592BDE"/>
    <w:rsid w:val="0059368D"/>
    <w:rsid w:val="00593F21"/>
    <w:rsid w:val="005945F2"/>
    <w:rsid w:val="00594952"/>
    <w:rsid w:val="00594C72"/>
    <w:rsid w:val="00595759"/>
    <w:rsid w:val="005960DF"/>
    <w:rsid w:val="0059622A"/>
    <w:rsid w:val="00596E36"/>
    <w:rsid w:val="0059730C"/>
    <w:rsid w:val="00597880"/>
    <w:rsid w:val="005A00FB"/>
    <w:rsid w:val="005A01AC"/>
    <w:rsid w:val="005A020B"/>
    <w:rsid w:val="005A0715"/>
    <w:rsid w:val="005A095F"/>
    <w:rsid w:val="005A0D88"/>
    <w:rsid w:val="005A0EC9"/>
    <w:rsid w:val="005A1173"/>
    <w:rsid w:val="005A1409"/>
    <w:rsid w:val="005A194B"/>
    <w:rsid w:val="005A1A29"/>
    <w:rsid w:val="005A1EAD"/>
    <w:rsid w:val="005A3671"/>
    <w:rsid w:val="005A58C5"/>
    <w:rsid w:val="005A5E5B"/>
    <w:rsid w:val="005A683E"/>
    <w:rsid w:val="005A7011"/>
    <w:rsid w:val="005A7491"/>
    <w:rsid w:val="005A7797"/>
    <w:rsid w:val="005A7874"/>
    <w:rsid w:val="005A7A39"/>
    <w:rsid w:val="005B0179"/>
    <w:rsid w:val="005B03B1"/>
    <w:rsid w:val="005B0943"/>
    <w:rsid w:val="005B0B1E"/>
    <w:rsid w:val="005B0CB2"/>
    <w:rsid w:val="005B0DAD"/>
    <w:rsid w:val="005B1AFC"/>
    <w:rsid w:val="005B23CE"/>
    <w:rsid w:val="005B2802"/>
    <w:rsid w:val="005B309B"/>
    <w:rsid w:val="005B35DE"/>
    <w:rsid w:val="005B3693"/>
    <w:rsid w:val="005B37F5"/>
    <w:rsid w:val="005B38F2"/>
    <w:rsid w:val="005B43C9"/>
    <w:rsid w:val="005B4C35"/>
    <w:rsid w:val="005B4C9E"/>
    <w:rsid w:val="005B542C"/>
    <w:rsid w:val="005B5DB6"/>
    <w:rsid w:val="005B6036"/>
    <w:rsid w:val="005B60FE"/>
    <w:rsid w:val="005B7DD2"/>
    <w:rsid w:val="005B7F55"/>
    <w:rsid w:val="005B7F7C"/>
    <w:rsid w:val="005C0371"/>
    <w:rsid w:val="005C05DB"/>
    <w:rsid w:val="005C1532"/>
    <w:rsid w:val="005C19F2"/>
    <w:rsid w:val="005C1D33"/>
    <w:rsid w:val="005C2218"/>
    <w:rsid w:val="005C2365"/>
    <w:rsid w:val="005C2640"/>
    <w:rsid w:val="005C3170"/>
    <w:rsid w:val="005C31CE"/>
    <w:rsid w:val="005C3EBF"/>
    <w:rsid w:val="005C408A"/>
    <w:rsid w:val="005C4473"/>
    <w:rsid w:val="005C44DB"/>
    <w:rsid w:val="005C450A"/>
    <w:rsid w:val="005C5262"/>
    <w:rsid w:val="005C573D"/>
    <w:rsid w:val="005C592F"/>
    <w:rsid w:val="005C6882"/>
    <w:rsid w:val="005C6E89"/>
    <w:rsid w:val="005C6F0E"/>
    <w:rsid w:val="005C6F60"/>
    <w:rsid w:val="005C7430"/>
    <w:rsid w:val="005C78BE"/>
    <w:rsid w:val="005C792F"/>
    <w:rsid w:val="005C7BEA"/>
    <w:rsid w:val="005C7D14"/>
    <w:rsid w:val="005D03FA"/>
    <w:rsid w:val="005D0419"/>
    <w:rsid w:val="005D0513"/>
    <w:rsid w:val="005D0666"/>
    <w:rsid w:val="005D0F92"/>
    <w:rsid w:val="005D1060"/>
    <w:rsid w:val="005D107E"/>
    <w:rsid w:val="005D140F"/>
    <w:rsid w:val="005D1633"/>
    <w:rsid w:val="005D1BC7"/>
    <w:rsid w:val="005D1CD9"/>
    <w:rsid w:val="005D2A5E"/>
    <w:rsid w:val="005D2B43"/>
    <w:rsid w:val="005D3851"/>
    <w:rsid w:val="005D4837"/>
    <w:rsid w:val="005D4D02"/>
    <w:rsid w:val="005D5F1D"/>
    <w:rsid w:val="005D5F41"/>
    <w:rsid w:val="005D62EB"/>
    <w:rsid w:val="005D65C0"/>
    <w:rsid w:val="005D660B"/>
    <w:rsid w:val="005D6F58"/>
    <w:rsid w:val="005D7708"/>
    <w:rsid w:val="005D7B8B"/>
    <w:rsid w:val="005D7C07"/>
    <w:rsid w:val="005E1420"/>
    <w:rsid w:val="005E17EF"/>
    <w:rsid w:val="005E191B"/>
    <w:rsid w:val="005E350E"/>
    <w:rsid w:val="005E3F2F"/>
    <w:rsid w:val="005E3F63"/>
    <w:rsid w:val="005E449E"/>
    <w:rsid w:val="005E5208"/>
    <w:rsid w:val="005E533B"/>
    <w:rsid w:val="005E5409"/>
    <w:rsid w:val="005E552A"/>
    <w:rsid w:val="005E6532"/>
    <w:rsid w:val="005E6BC7"/>
    <w:rsid w:val="005E6FB4"/>
    <w:rsid w:val="005E7A0D"/>
    <w:rsid w:val="005E7BC4"/>
    <w:rsid w:val="005E7FEE"/>
    <w:rsid w:val="005F0490"/>
    <w:rsid w:val="005F04D0"/>
    <w:rsid w:val="005F06A1"/>
    <w:rsid w:val="005F088A"/>
    <w:rsid w:val="005F0ADA"/>
    <w:rsid w:val="005F114B"/>
    <w:rsid w:val="005F2609"/>
    <w:rsid w:val="005F36B0"/>
    <w:rsid w:val="005F3883"/>
    <w:rsid w:val="005F3CB3"/>
    <w:rsid w:val="005F430F"/>
    <w:rsid w:val="005F43C8"/>
    <w:rsid w:val="005F451B"/>
    <w:rsid w:val="005F4833"/>
    <w:rsid w:val="005F4EFA"/>
    <w:rsid w:val="005F4F28"/>
    <w:rsid w:val="005F5A1F"/>
    <w:rsid w:val="005F6208"/>
    <w:rsid w:val="005F69A0"/>
    <w:rsid w:val="005F6B15"/>
    <w:rsid w:val="005F6EB9"/>
    <w:rsid w:val="005F7066"/>
    <w:rsid w:val="005F738A"/>
    <w:rsid w:val="005F7697"/>
    <w:rsid w:val="005F77CE"/>
    <w:rsid w:val="005F78BB"/>
    <w:rsid w:val="005F7FE2"/>
    <w:rsid w:val="00600D34"/>
    <w:rsid w:val="006012B6"/>
    <w:rsid w:val="00601434"/>
    <w:rsid w:val="0060182D"/>
    <w:rsid w:val="00601CB7"/>
    <w:rsid w:val="006022C1"/>
    <w:rsid w:val="006028C4"/>
    <w:rsid w:val="00602908"/>
    <w:rsid w:val="00603749"/>
    <w:rsid w:val="00604907"/>
    <w:rsid w:val="00604B3C"/>
    <w:rsid w:val="00604FF2"/>
    <w:rsid w:val="00605D48"/>
    <w:rsid w:val="006069A3"/>
    <w:rsid w:val="0060724F"/>
    <w:rsid w:val="00607597"/>
    <w:rsid w:val="006075EF"/>
    <w:rsid w:val="006076B7"/>
    <w:rsid w:val="00607E00"/>
    <w:rsid w:val="0061020D"/>
    <w:rsid w:val="00610354"/>
    <w:rsid w:val="006106B1"/>
    <w:rsid w:val="00610967"/>
    <w:rsid w:val="00610D44"/>
    <w:rsid w:val="0061103D"/>
    <w:rsid w:val="006115CC"/>
    <w:rsid w:val="00611A69"/>
    <w:rsid w:val="00612307"/>
    <w:rsid w:val="006127C9"/>
    <w:rsid w:val="00612855"/>
    <w:rsid w:val="00613736"/>
    <w:rsid w:val="00613F3B"/>
    <w:rsid w:val="0061415A"/>
    <w:rsid w:val="006146D0"/>
    <w:rsid w:val="00615181"/>
    <w:rsid w:val="0061693C"/>
    <w:rsid w:val="00617150"/>
    <w:rsid w:val="0061746B"/>
    <w:rsid w:val="00617720"/>
    <w:rsid w:val="00617F61"/>
    <w:rsid w:val="006206E4"/>
    <w:rsid w:val="006206EA"/>
    <w:rsid w:val="006221A8"/>
    <w:rsid w:val="006223FF"/>
    <w:rsid w:val="0062297D"/>
    <w:rsid w:val="00622C59"/>
    <w:rsid w:val="00623C89"/>
    <w:rsid w:val="006240D0"/>
    <w:rsid w:val="00624491"/>
    <w:rsid w:val="0062456A"/>
    <w:rsid w:val="00625180"/>
    <w:rsid w:val="006257C8"/>
    <w:rsid w:val="0062606B"/>
    <w:rsid w:val="0062631F"/>
    <w:rsid w:val="00626DD1"/>
    <w:rsid w:val="0062746C"/>
    <w:rsid w:val="0062771E"/>
    <w:rsid w:val="00627DF2"/>
    <w:rsid w:val="00631286"/>
    <w:rsid w:val="006314AE"/>
    <w:rsid w:val="0063150E"/>
    <w:rsid w:val="006319D0"/>
    <w:rsid w:val="00631B9D"/>
    <w:rsid w:val="00632291"/>
    <w:rsid w:val="006327C7"/>
    <w:rsid w:val="0063378C"/>
    <w:rsid w:val="006343DD"/>
    <w:rsid w:val="006355B8"/>
    <w:rsid w:val="0063576B"/>
    <w:rsid w:val="006365F9"/>
    <w:rsid w:val="0063674B"/>
    <w:rsid w:val="0063675A"/>
    <w:rsid w:val="00636A6B"/>
    <w:rsid w:val="00636DBD"/>
    <w:rsid w:val="00636FF7"/>
    <w:rsid w:val="006371AE"/>
    <w:rsid w:val="00637A4D"/>
    <w:rsid w:val="0064000B"/>
    <w:rsid w:val="00640253"/>
    <w:rsid w:val="006414E5"/>
    <w:rsid w:val="00641D0F"/>
    <w:rsid w:val="00642B20"/>
    <w:rsid w:val="0064407D"/>
    <w:rsid w:val="00644803"/>
    <w:rsid w:val="00645715"/>
    <w:rsid w:val="00645B27"/>
    <w:rsid w:val="00645BDB"/>
    <w:rsid w:val="00646FC0"/>
    <w:rsid w:val="0064718B"/>
    <w:rsid w:val="006475E7"/>
    <w:rsid w:val="006502B2"/>
    <w:rsid w:val="006507B0"/>
    <w:rsid w:val="00650910"/>
    <w:rsid w:val="006519E7"/>
    <w:rsid w:val="00653F44"/>
    <w:rsid w:val="00654180"/>
    <w:rsid w:val="0065484A"/>
    <w:rsid w:val="0065535D"/>
    <w:rsid w:val="00655B88"/>
    <w:rsid w:val="00655BA3"/>
    <w:rsid w:val="00656295"/>
    <w:rsid w:val="006562BA"/>
    <w:rsid w:val="006564C1"/>
    <w:rsid w:val="0065698C"/>
    <w:rsid w:val="00656B73"/>
    <w:rsid w:val="00656DE6"/>
    <w:rsid w:val="006570BA"/>
    <w:rsid w:val="00657190"/>
    <w:rsid w:val="00660F79"/>
    <w:rsid w:val="006611D3"/>
    <w:rsid w:val="00661217"/>
    <w:rsid w:val="0066208C"/>
    <w:rsid w:val="00663162"/>
    <w:rsid w:val="00663229"/>
    <w:rsid w:val="00663517"/>
    <w:rsid w:val="00663E15"/>
    <w:rsid w:val="00664720"/>
    <w:rsid w:val="00664D70"/>
    <w:rsid w:val="006653C0"/>
    <w:rsid w:val="00665854"/>
    <w:rsid w:val="00665B2A"/>
    <w:rsid w:val="00665E39"/>
    <w:rsid w:val="00666569"/>
    <w:rsid w:val="006665D1"/>
    <w:rsid w:val="00666E7E"/>
    <w:rsid w:val="006706C9"/>
    <w:rsid w:val="00671640"/>
    <w:rsid w:val="006727B2"/>
    <w:rsid w:val="006728FB"/>
    <w:rsid w:val="00673153"/>
    <w:rsid w:val="006736F2"/>
    <w:rsid w:val="00673736"/>
    <w:rsid w:val="0067376D"/>
    <w:rsid w:val="00673E57"/>
    <w:rsid w:val="00674768"/>
    <w:rsid w:val="00674F5E"/>
    <w:rsid w:val="0067530C"/>
    <w:rsid w:val="00675313"/>
    <w:rsid w:val="00675729"/>
    <w:rsid w:val="00675BEA"/>
    <w:rsid w:val="006762A6"/>
    <w:rsid w:val="006767F5"/>
    <w:rsid w:val="0067686F"/>
    <w:rsid w:val="00676B25"/>
    <w:rsid w:val="006776F3"/>
    <w:rsid w:val="0067793A"/>
    <w:rsid w:val="00677B96"/>
    <w:rsid w:val="00677F4A"/>
    <w:rsid w:val="00680151"/>
    <w:rsid w:val="00680F03"/>
    <w:rsid w:val="006811DC"/>
    <w:rsid w:val="006815CD"/>
    <w:rsid w:val="0068163B"/>
    <w:rsid w:val="00681BBA"/>
    <w:rsid w:val="006820AA"/>
    <w:rsid w:val="006825CC"/>
    <w:rsid w:val="00682E63"/>
    <w:rsid w:val="00682FC7"/>
    <w:rsid w:val="00683957"/>
    <w:rsid w:val="00683A5F"/>
    <w:rsid w:val="00683F53"/>
    <w:rsid w:val="00684414"/>
    <w:rsid w:val="0068455E"/>
    <w:rsid w:val="00684E1F"/>
    <w:rsid w:val="006851A6"/>
    <w:rsid w:val="0068635E"/>
    <w:rsid w:val="00686D74"/>
    <w:rsid w:val="00687198"/>
    <w:rsid w:val="00687DEB"/>
    <w:rsid w:val="00690662"/>
    <w:rsid w:val="00690B2D"/>
    <w:rsid w:val="00690F5B"/>
    <w:rsid w:val="0069155D"/>
    <w:rsid w:val="00691850"/>
    <w:rsid w:val="00691853"/>
    <w:rsid w:val="00691FBF"/>
    <w:rsid w:val="00692020"/>
    <w:rsid w:val="0069206C"/>
    <w:rsid w:val="00692ABE"/>
    <w:rsid w:val="00692F0C"/>
    <w:rsid w:val="0069324D"/>
    <w:rsid w:val="00693A59"/>
    <w:rsid w:val="00693F78"/>
    <w:rsid w:val="00694454"/>
    <w:rsid w:val="00695021"/>
    <w:rsid w:val="006952AB"/>
    <w:rsid w:val="00695652"/>
    <w:rsid w:val="0069583F"/>
    <w:rsid w:val="0069596F"/>
    <w:rsid w:val="00696CC3"/>
    <w:rsid w:val="00697057"/>
    <w:rsid w:val="00697B96"/>
    <w:rsid w:val="006A0231"/>
    <w:rsid w:val="006A1395"/>
    <w:rsid w:val="006A198C"/>
    <w:rsid w:val="006A29A8"/>
    <w:rsid w:val="006A3A4E"/>
    <w:rsid w:val="006A3D6D"/>
    <w:rsid w:val="006A3EF8"/>
    <w:rsid w:val="006A46C0"/>
    <w:rsid w:val="006A4AFF"/>
    <w:rsid w:val="006A53A9"/>
    <w:rsid w:val="006A5B0D"/>
    <w:rsid w:val="006A6500"/>
    <w:rsid w:val="006A7389"/>
    <w:rsid w:val="006A7E41"/>
    <w:rsid w:val="006A7FFB"/>
    <w:rsid w:val="006B095C"/>
    <w:rsid w:val="006B0AA0"/>
    <w:rsid w:val="006B0BD2"/>
    <w:rsid w:val="006B0E03"/>
    <w:rsid w:val="006B2258"/>
    <w:rsid w:val="006B2830"/>
    <w:rsid w:val="006B28F5"/>
    <w:rsid w:val="006B2E75"/>
    <w:rsid w:val="006B36B0"/>
    <w:rsid w:val="006B3C71"/>
    <w:rsid w:val="006B4A67"/>
    <w:rsid w:val="006B5BB7"/>
    <w:rsid w:val="006B65EB"/>
    <w:rsid w:val="006B687D"/>
    <w:rsid w:val="006B69E8"/>
    <w:rsid w:val="006B6ABD"/>
    <w:rsid w:val="006B6D4E"/>
    <w:rsid w:val="006B7019"/>
    <w:rsid w:val="006B7C1E"/>
    <w:rsid w:val="006C01B5"/>
    <w:rsid w:val="006C0307"/>
    <w:rsid w:val="006C0B83"/>
    <w:rsid w:val="006C1250"/>
    <w:rsid w:val="006C12EF"/>
    <w:rsid w:val="006C1478"/>
    <w:rsid w:val="006C1A79"/>
    <w:rsid w:val="006C2239"/>
    <w:rsid w:val="006C24F9"/>
    <w:rsid w:val="006C3096"/>
    <w:rsid w:val="006C330A"/>
    <w:rsid w:val="006C4258"/>
    <w:rsid w:val="006C4A3B"/>
    <w:rsid w:val="006C52C9"/>
    <w:rsid w:val="006C5798"/>
    <w:rsid w:val="006C7652"/>
    <w:rsid w:val="006D0597"/>
    <w:rsid w:val="006D088F"/>
    <w:rsid w:val="006D08B6"/>
    <w:rsid w:val="006D09C4"/>
    <w:rsid w:val="006D0BCB"/>
    <w:rsid w:val="006D29E3"/>
    <w:rsid w:val="006D2AE0"/>
    <w:rsid w:val="006D3050"/>
    <w:rsid w:val="006D3631"/>
    <w:rsid w:val="006D38E4"/>
    <w:rsid w:val="006D39D7"/>
    <w:rsid w:val="006D3C44"/>
    <w:rsid w:val="006D4F96"/>
    <w:rsid w:val="006D5550"/>
    <w:rsid w:val="006D5C5F"/>
    <w:rsid w:val="006D5D21"/>
    <w:rsid w:val="006D63C3"/>
    <w:rsid w:val="006D68AA"/>
    <w:rsid w:val="006D6B09"/>
    <w:rsid w:val="006D73A7"/>
    <w:rsid w:val="006D7C2D"/>
    <w:rsid w:val="006E0DC0"/>
    <w:rsid w:val="006E15CB"/>
    <w:rsid w:val="006E2486"/>
    <w:rsid w:val="006E2E75"/>
    <w:rsid w:val="006E33D5"/>
    <w:rsid w:val="006E3773"/>
    <w:rsid w:val="006E3B39"/>
    <w:rsid w:val="006E3B53"/>
    <w:rsid w:val="006E45C7"/>
    <w:rsid w:val="006E4AE4"/>
    <w:rsid w:val="006E4F90"/>
    <w:rsid w:val="006E52AF"/>
    <w:rsid w:val="006E5788"/>
    <w:rsid w:val="006E57FF"/>
    <w:rsid w:val="006E60A6"/>
    <w:rsid w:val="006E624F"/>
    <w:rsid w:val="006E690F"/>
    <w:rsid w:val="006E7628"/>
    <w:rsid w:val="006E784C"/>
    <w:rsid w:val="006E7B3E"/>
    <w:rsid w:val="006F07AA"/>
    <w:rsid w:val="006F07AD"/>
    <w:rsid w:val="006F0C1C"/>
    <w:rsid w:val="006F1122"/>
    <w:rsid w:val="006F1304"/>
    <w:rsid w:val="006F1324"/>
    <w:rsid w:val="006F1EEB"/>
    <w:rsid w:val="006F230C"/>
    <w:rsid w:val="006F23F9"/>
    <w:rsid w:val="006F2D39"/>
    <w:rsid w:val="006F3557"/>
    <w:rsid w:val="006F37A9"/>
    <w:rsid w:val="006F460E"/>
    <w:rsid w:val="006F4C33"/>
    <w:rsid w:val="006F4DB8"/>
    <w:rsid w:val="006F5AF7"/>
    <w:rsid w:val="006F645F"/>
    <w:rsid w:val="006F6552"/>
    <w:rsid w:val="006F68AD"/>
    <w:rsid w:val="006F75CB"/>
    <w:rsid w:val="006F7831"/>
    <w:rsid w:val="006F7AD2"/>
    <w:rsid w:val="007000C1"/>
    <w:rsid w:val="007006C4"/>
    <w:rsid w:val="00700C17"/>
    <w:rsid w:val="00700D1D"/>
    <w:rsid w:val="007012D1"/>
    <w:rsid w:val="00701B91"/>
    <w:rsid w:val="00701EBC"/>
    <w:rsid w:val="00702011"/>
    <w:rsid w:val="00702252"/>
    <w:rsid w:val="007029B2"/>
    <w:rsid w:val="00703427"/>
    <w:rsid w:val="007037E0"/>
    <w:rsid w:val="00703F89"/>
    <w:rsid w:val="00704190"/>
    <w:rsid w:val="007049C9"/>
    <w:rsid w:val="007058AD"/>
    <w:rsid w:val="007058F3"/>
    <w:rsid w:val="0070590C"/>
    <w:rsid w:val="007059AE"/>
    <w:rsid w:val="00706010"/>
    <w:rsid w:val="00706353"/>
    <w:rsid w:val="007063C9"/>
    <w:rsid w:val="00707FDF"/>
    <w:rsid w:val="00710D1B"/>
    <w:rsid w:val="00710DD8"/>
    <w:rsid w:val="007118A6"/>
    <w:rsid w:val="00711946"/>
    <w:rsid w:val="0071218F"/>
    <w:rsid w:val="007124A3"/>
    <w:rsid w:val="00712966"/>
    <w:rsid w:val="00712B78"/>
    <w:rsid w:val="00712C49"/>
    <w:rsid w:val="00712DA8"/>
    <w:rsid w:val="007131CF"/>
    <w:rsid w:val="00713362"/>
    <w:rsid w:val="00713ADD"/>
    <w:rsid w:val="00713D30"/>
    <w:rsid w:val="00714460"/>
    <w:rsid w:val="0071470E"/>
    <w:rsid w:val="007152CC"/>
    <w:rsid w:val="007153E9"/>
    <w:rsid w:val="007156AD"/>
    <w:rsid w:val="00715FE6"/>
    <w:rsid w:val="0071675D"/>
    <w:rsid w:val="00716916"/>
    <w:rsid w:val="00717289"/>
    <w:rsid w:val="00717493"/>
    <w:rsid w:val="00720264"/>
    <w:rsid w:val="0072049E"/>
    <w:rsid w:val="00720622"/>
    <w:rsid w:val="00720688"/>
    <w:rsid w:val="00720A02"/>
    <w:rsid w:val="007221BE"/>
    <w:rsid w:val="00722711"/>
    <w:rsid w:val="0072329B"/>
    <w:rsid w:val="007233E3"/>
    <w:rsid w:val="007238A6"/>
    <w:rsid w:val="00724233"/>
    <w:rsid w:val="00724286"/>
    <w:rsid w:val="007251BA"/>
    <w:rsid w:val="00725534"/>
    <w:rsid w:val="00725681"/>
    <w:rsid w:val="007256B7"/>
    <w:rsid w:val="00725CAD"/>
    <w:rsid w:val="00726400"/>
    <w:rsid w:val="0072643D"/>
    <w:rsid w:val="00726B88"/>
    <w:rsid w:val="007273A3"/>
    <w:rsid w:val="0072755E"/>
    <w:rsid w:val="00727704"/>
    <w:rsid w:val="00727C75"/>
    <w:rsid w:val="00727CEA"/>
    <w:rsid w:val="00730EBF"/>
    <w:rsid w:val="0073197F"/>
    <w:rsid w:val="00732B69"/>
    <w:rsid w:val="00732BC2"/>
    <w:rsid w:val="00732C68"/>
    <w:rsid w:val="007336A4"/>
    <w:rsid w:val="007341EB"/>
    <w:rsid w:val="00734DFB"/>
    <w:rsid w:val="00735247"/>
    <w:rsid w:val="00735352"/>
    <w:rsid w:val="0073595E"/>
    <w:rsid w:val="00735B50"/>
    <w:rsid w:val="00735DB9"/>
    <w:rsid w:val="00735F7D"/>
    <w:rsid w:val="007364EC"/>
    <w:rsid w:val="00736A41"/>
    <w:rsid w:val="00736C71"/>
    <w:rsid w:val="00736E15"/>
    <w:rsid w:val="0073717D"/>
    <w:rsid w:val="00737BBC"/>
    <w:rsid w:val="00740590"/>
    <w:rsid w:val="00740EAC"/>
    <w:rsid w:val="00741018"/>
    <w:rsid w:val="007415F7"/>
    <w:rsid w:val="00741802"/>
    <w:rsid w:val="00741D49"/>
    <w:rsid w:val="00742840"/>
    <w:rsid w:val="0074331B"/>
    <w:rsid w:val="00743C96"/>
    <w:rsid w:val="0074451B"/>
    <w:rsid w:val="00745610"/>
    <w:rsid w:val="007456F5"/>
    <w:rsid w:val="00745BA1"/>
    <w:rsid w:val="00745ECB"/>
    <w:rsid w:val="00746460"/>
    <w:rsid w:val="00746FB3"/>
    <w:rsid w:val="0075008C"/>
    <w:rsid w:val="00750662"/>
    <w:rsid w:val="0075095C"/>
    <w:rsid w:val="00750D00"/>
    <w:rsid w:val="007511D4"/>
    <w:rsid w:val="00751817"/>
    <w:rsid w:val="00752A06"/>
    <w:rsid w:val="00752BAC"/>
    <w:rsid w:val="00752E9D"/>
    <w:rsid w:val="0075395F"/>
    <w:rsid w:val="0075454C"/>
    <w:rsid w:val="00755702"/>
    <w:rsid w:val="007569E7"/>
    <w:rsid w:val="007576A2"/>
    <w:rsid w:val="0075792F"/>
    <w:rsid w:val="007608EA"/>
    <w:rsid w:val="00760D61"/>
    <w:rsid w:val="00761043"/>
    <w:rsid w:val="00761A09"/>
    <w:rsid w:val="00761E18"/>
    <w:rsid w:val="00762587"/>
    <w:rsid w:val="00762BC4"/>
    <w:rsid w:val="00762E95"/>
    <w:rsid w:val="007639D0"/>
    <w:rsid w:val="00763F34"/>
    <w:rsid w:val="007643C0"/>
    <w:rsid w:val="00764641"/>
    <w:rsid w:val="007647DD"/>
    <w:rsid w:val="00764E74"/>
    <w:rsid w:val="0076565B"/>
    <w:rsid w:val="00765A5B"/>
    <w:rsid w:val="00766BB4"/>
    <w:rsid w:val="00766BF8"/>
    <w:rsid w:val="00766DD3"/>
    <w:rsid w:val="007673B1"/>
    <w:rsid w:val="007677FD"/>
    <w:rsid w:val="00767BC5"/>
    <w:rsid w:val="00770D98"/>
    <w:rsid w:val="00771178"/>
    <w:rsid w:val="0077143F"/>
    <w:rsid w:val="00771546"/>
    <w:rsid w:val="007716BE"/>
    <w:rsid w:val="007720FC"/>
    <w:rsid w:val="007721C4"/>
    <w:rsid w:val="00772C66"/>
    <w:rsid w:val="0077324C"/>
    <w:rsid w:val="007732B7"/>
    <w:rsid w:val="0077375F"/>
    <w:rsid w:val="00774091"/>
    <w:rsid w:val="00775C70"/>
    <w:rsid w:val="00775F77"/>
    <w:rsid w:val="00776615"/>
    <w:rsid w:val="00776812"/>
    <w:rsid w:val="00776D99"/>
    <w:rsid w:val="00776DA5"/>
    <w:rsid w:val="007771E9"/>
    <w:rsid w:val="00777709"/>
    <w:rsid w:val="0078061C"/>
    <w:rsid w:val="00780CA2"/>
    <w:rsid w:val="0078105A"/>
    <w:rsid w:val="007812C0"/>
    <w:rsid w:val="007817F8"/>
    <w:rsid w:val="00781BC2"/>
    <w:rsid w:val="0078292A"/>
    <w:rsid w:val="00782B5D"/>
    <w:rsid w:val="00782CA1"/>
    <w:rsid w:val="00783E4B"/>
    <w:rsid w:val="00784437"/>
    <w:rsid w:val="0078465B"/>
    <w:rsid w:val="00784AD5"/>
    <w:rsid w:val="00785400"/>
    <w:rsid w:val="007855C4"/>
    <w:rsid w:val="00785C35"/>
    <w:rsid w:val="007867A4"/>
    <w:rsid w:val="00786B11"/>
    <w:rsid w:val="00786EF6"/>
    <w:rsid w:val="007871CC"/>
    <w:rsid w:val="007875CB"/>
    <w:rsid w:val="00787D5D"/>
    <w:rsid w:val="0079056E"/>
    <w:rsid w:val="007909FC"/>
    <w:rsid w:val="007913DE"/>
    <w:rsid w:val="00791415"/>
    <w:rsid w:val="00791F06"/>
    <w:rsid w:val="00791F9F"/>
    <w:rsid w:val="007922B0"/>
    <w:rsid w:val="0079283D"/>
    <w:rsid w:val="00792B88"/>
    <w:rsid w:val="00792BB6"/>
    <w:rsid w:val="00793D64"/>
    <w:rsid w:val="00793EC9"/>
    <w:rsid w:val="00794222"/>
    <w:rsid w:val="0079493E"/>
    <w:rsid w:val="007949D7"/>
    <w:rsid w:val="007953C4"/>
    <w:rsid w:val="00796528"/>
    <w:rsid w:val="00796BA0"/>
    <w:rsid w:val="00797774"/>
    <w:rsid w:val="0079777E"/>
    <w:rsid w:val="00797C7F"/>
    <w:rsid w:val="007A0167"/>
    <w:rsid w:val="007A1251"/>
    <w:rsid w:val="007A16A5"/>
    <w:rsid w:val="007A184E"/>
    <w:rsid w:val="007A1CBB"/>
    <w:rsid w:val="007A2133"/>
    <w:rsid w:val="007A2205"/>
    <w:rsid w:val="007A25F2"/>
    <w:rsid w:val="007A2786"/>
    <w:rsid w:val="007A32D4"/>
    <w:rsid w:val="007A3EF0"/>
    <w:rsid w:val="007A54DB"/>
    <w:rsid w:val="007A5650"/>
    <w:rsid w:val="007A5C3A"/>
    <w:rsid w:val="007A5C87"/>
    <w:rsid w:val="007A67EE"/>
    <w:rsid w:val="007A6B5D"/>
    <w:rsid w:val="007B0683"/>
    <w:rsid w:val="007B07B8"/>
    <w:rsid w:val="007B08E3"/>
    <w:rsid w:val="007B0C78"/>
    <w:rsid w:val="007B0C9C"/>
    <w:rsid w:val="007B0E37"/>
    <w:rsid w:val="007B1A04"/>
    <w:rsid w:val="007B2E29"/>
    <w:rsid w:val="007B2E42"/>
    <w:rsid w:val="007B3CEC"/>
    <w:rsid w:val="007B4BCE"/>
    <w:rsid w:val="007B4E6B"/>
    <w:rsid w:val="007B51D5"/>
    <w:rsid w:val="007B539C"/>
    <w:rsid w:val="007B6034"/>
    <w:rsid w:val="007B606B"/>
    <w:rsid w:val="007B774F"/>
    <w:rsid w:val="007C0296"/>
    <w:rsid w:val="007C09BD"/>
    <w:rsid w:val="007C1C06"/>
    <w:rsid w:val="007C1C6E"/>
    <w:rsid w:val="007C264D"/>
    <w:rsid w:val="007C29AD"/>
    <w:rsid w:val="007C3FC4"/>
    <w:rsid w:val="007C403C"/>
    <w:rsid w:val="007C44B0"/>
    <w:rsid w:val="007C4C95"/>
    <w:rsid w:val="007C5385"/>
    <w:rsid w:val="007C5FE8"/>
    <w:rsid w:val="007C6244"/>
    <w:rsid w:val="007C7171"/>
    <w:rsid w:val="007D0278"/>
    <w:rsid w:val="007D0335"/>
    <w:rsid w:val="007D0D45"/>
    <w:rsid w:val="007D1AF1"/>
    <w:rsid w:val="007D2402"/>
    <w:rsid w:val="007D2F4E"/>
    <w:rsid w:val="007D3CCE"/>
    <w:rsid w:val="007D4D87"/>
    <w:rsid w:val="007D4FAC"/>
    <w:rsid w:val="007D5D9C"/>
    <w:rsid w:val="007D6A49"/>
    <w:rsid w:val="007D6E93"/>
    <w:rsid w:val="007D6F44"/>
    <w:rsid w:val="007D6FBF"/>
    <w:rsid w:val="007D79CB"/>
    <w:rsid w:val="007D79D3"/>
    <w:rsid w:val="007D7D79"/>
    <w:rsid w:val="007D7F5F"/>
    <w:rsid w:val="007E013B"/>
    <w:rsid w:val="007E0381"/>
    <w:rsid w:val="007E0FD3"/>
    <w:rsid w:val="007E174C"/>
    <w:rsid w:val="007E17E6"/>
    <w:rsid w:val="007E19EE"/>
    <w:rsid w:val="007E1DF3"/>
    <w:rsid w:val="007E282D"/>
    <w:rsid w:val="007E2C60"/>
    <w:rsid w:val="007E2CCB"/>
    <w:rsid w:val="007E2DD0"/>
    <w:rsid w:val="007E3FD9"/>
    <w:rsid w:val="007E3FFD"/>
    <w:rsid w:val="007E4192"/>
    <w:rsid w:val="007E4DEF"/>
    <w:rsid w:val="007E4F77"/>
    <w:rsid w:val="007E525C"/>
    <w:rsid w:val="007E5304"/>
    <w:rsid w:val="007E5AE9"/>
    <w:rsid w:val="007E61AD"/>
    <w:rsid w:val="007E770F"/>
    <w:rsid w:val="007E7C8A"/>
    <w:rsid w:val="007F0D09"/>
    <w:rsid w:val="007F0FA1"/>
    <w:rsid w:val="007F12AA"/>
    <w:rsid w:val="007F1846"/>
    <w:rsid w:val="007F1C5D"/>
    <w:rsid w:val="007F1C8F"/>
    <w:rsid w:val="007F2844"/>
    <w:rsid w:val="007F2992"/>
    <w:rsid w:val="007F2AD2"/>
    <w:rsid w:val="007F3714"/>
    <w:rsid w:val="007F386F"/>
    <w:rsid w:val="007F3A42"/>
    <w:rsid w:val="007F3EDD"/>
    <w:rsid w:val="007F45A3"/>
    <w:rsid w:val="007F4757"/>
    <w:rsid w:val="007F497E"/>
    <w:rsid w:val="007F4B73"/>
    <w:rsid w:val="007F5573"/>
    <w:rsid w:val="007F59D4"/>
    <w:rsid w:val="007F5F7E"/>
    <w:rsid w:val="007F604F"/>
    <w:rsid w:val="007F6BBE"/>
    <w:rsid w:val="007F7DEE"/>
    <w:rsid w:val="0080102F"/>
    <w:rsid w:val="0080114D"/>
    <w:rsid w:val="008016E6"/>
    <w:rsid w:val="00801EF1"/>
    <w:rsid w:val="00801F53"/>
    <w:rsid w:val="00802394"/>
    <w:rsid w:val="00802706"/>
    <w:rsid w:val="00802A8C"/>
    <w:rsid w:val="00802EB8"/>
    <w:rsid w:val="00803634"/>
    <w:rsid w:val="00803842"/>
    <w:rsid w:val="00804B41"/>
    <w:rsid w:val="0080600E"/>
    <w:rsid w:val="0080649D"/>
    <w:rsid w:val="00806AE7"/>
    <w:rsid w:val="00807438"/>
    <w:rsid w:val="00807811"/>
    <w:rsid w:val="00807A3F"/>
    <w:rsid w:val="008111B4"/>
    <w:rsid w:val="0081138A"/>
    <w:rsid w:val="00811550"/>
    <w:rsid w:val="008116A4"/>
    <w:rsid w:val="008118F1"/>
    <w:rsid w:val="00811A82"/>
    <w:rsid w:val="00811DEF"/>
    <w:rsid w:val="00811E9D"/>
    <w:rsid w:val="00811FC3"/>
    <w:rsid w:val="00812652"/>
    <w:rsid w:val="00812703"/>
    <w:rsid w:val="00812BA9"/>
    <w:rsid w:val="00812C2E"/>
    <w:rsid w:val="008130F5"/>
    <w:rsid w:val="0081332A"/>
    <w:rsid w:val="008136A2"/>
    <w:rsid w:val="00813D19"/>
    <w:rsid w:val="0081403E"/>
    <w:rsid w:val="00814A97"/>
    <w:rsid w:val="0081508D"/>
    <w:rsid w:val="00815FF5"/>
    <w:rsid w:val="0081716C"/>
    <w:rsid w:val="0081778B"/>
    <w:rsid w:val="008216AD"/>
    <w:rsid w:val="008217AF"/>
    <w:rsid w:val="008227C6"/>
    <w:rsid w:val="008230C6"/>
    <w:rsid w:val="008230EF"/>
    <w:rsid w:val="0082326C"/>
    <w:rsid w:val="00823274"/>
    <w:rsid w:val="00823468"/>
    <w:rsid w:val="00823FDA"/>
    <w:rsid w:val="008240EB"/>
    <w:rsid w:val="008244AD"/>
    <w:rsid w:val="008253CE"/>
    <w:rsid w:val="00826119"/>
    <w:rsid w:val="0082717D"/>
    <w:rsid w:val="008271BC"/>
    <w:rsid w:val="00827CA4"/>
    <w:rsid w:val="008302B3"/>
    <w:rsid w:val="00830A24"/>
    <w:rsid w:val="00830AD3"/>
    <w:rsid w:val="0083100D"/>
    <w:rsid w:val="00831363"/>
    <w:rsid w:val="00831829"/>
    <w:rsid w:val="00831E56"/>
    <w:rsid w:val="00831EC3"/>
    <w:rsid w:val="00831FF3"/>
    <w:rsid w:val="00832069"/>
    <w:rsid w:val="008320EC"/>
    <w:rsid w:val="008321AE"/>
    <w:rsid w:val="00832535"/>
    <w:rsid w:val="008328BB"/>
    <w:rsid w:val="00832B3D"/>
    <w:rsid w:val="008332A3"/>
    <w:rsid w:val="0083337D"/>
    <w:rsid w:val="0083339E"/>
    <w:rsid w:val="0083341E"/>
    <w:rsid w:val="00833E17"/>
    <w:rsid w:val="00834B06"/>
    <w:rsid w:val="00834D2D"/>
    <w:rsid w:val="008357D1"/>
    <w:rsid w:val="00835BE2"/>
    <w:rsid w:val="00836141"/>
    <w:rsid w:val="008361D4"/>
    <w:rsid w:val="0083630F"/>
    <w:rsid w:val="00836D73"/>
    <w:rsid w:val="00836E39"/>
    <w:rsid w:val="00836F1D"/>
    <w:rsid w:val="0083705F"/>
    <w:rsid w:val="0083730E"/>
    <w:rsid w:val="00837469"/>
    <w:rsid w:val="00837477"/>
    <w:rsid w:val="008376CD"/>
    <w:rsid w:val="0083794C"/>
    <w:rsid w:val="0084009C"/>
    <w:rsid w:val="008400C7"/>
    <w:rsid w:val="00840337"/>
    <w:rsid w:val="008404D7"/>
    <w:rsid w:val="0084079B"/>
    <w:rsid w:val="008414EF"/>
    <w:rsid w:val="00841FE7"/>
    <w:rsid w:val="008428C5"/>
    <w:rsid w:val="00842BDA"/>
    <w:rsid w:val="00842F6F"/>
    <w:rsid w:val="0084339C"/>
    <w:rsid w:val="008435DF"/>
    <w:rsid w:val="008435F7"/>
    <w:rsid w:val="00843B4A"/>
    <w:rsid w:val="00843C27"/>
    <w:rsid w:val="00844401"/>
    <w:rsid w:val="00844E9A"/>
    <w:rsid w:val="00844F52"/>
    <w:rsid w:val="00845479"/>
    <w:rsid w:val="00845F2E"/>
    <w:rsid w:val="0084649B"/>
    <w:rsid w:val="00846B8A"/>
    <w:rsid w:val="0084727D"/>
    <w:rsid w:val="00847652"/>
    <w:rsid w:val="008476D9"/>
    <w:rsid w:val="00847D93"/>
    <w:rsid w:val="00850160"/>
    <w:rsid w:val="0085017C"/>
    <w:rsid w:val="00850217"/>
    <w:rsid w:val="008502C9"/>
    <w:rsid w:val="0085043A"/>
    <w:rsid w:val="008506FB"/>
    <w:rsid w:val="00850747"/>
    <w:rsid w:val="00850A30"/>
    <w:rsid w:val="00850BC8"/>
    <w:rsid w:val="00850F0F"/>
    <w:rsid w:val="0085129F"/>
    <w:rsid w:val="00851DA1"/>
    <w:rsid w:val="008524B7"/>
    <w:rsid w:val="008531B1"/>
    <w:rsid w:val="008533CC"/>
    <w:rsid w:val="00853499"/>
    <w:rsid w:val="00853547"/>
    <w:rsid w:val="00853A62"/>
    <w:rsid w:val="00853FDE"/>
    <w:rsid w:val="00853FFA"/>
    <w:rsid w:val="00854BA5"/>
    <w:rsid w:val="00854C97"/>
    <w:rsid w:val="00855112"/>
    <w:rsid w:val="00855A12"/>
    <w:rsid w:val="00855D60"/>
    <w:rsid w:val="00855FAC"/>
    <w:rsid w:val="00856C8B"/>
    <w:rsid w:val="008570D4"/>
    <w:rsid w:val="00857A83"/>
    <w:rsid w:val="0086012F"/>
    <w:rsid w:val="00860C80"/>
    <w:rsid w:val="00861BEF"/>
    <w:rsid w:val="00862762"/>
    <w:rsid w:val="00862DBF"/>
    <w:rsid w:val="00862FE9"/>
    <w:rsid w:val="00865FD7"/>
    <w:rsid w:val="008664A1"/>
    <w:rsid w:val="0086651A"/>
    <w:rsid w:val="00866704"/>
    <w:rsid w:val="0086753C"/>
    <w:rsid w:val="00867A61"/>
    <w:rsid w:val="00867E85"/>
    <w:rsid w:val="00867F52"/>
    <w:rsid w:val="00870DFB"/>
    <w:rsid w:val="00870F96"/>
    <w:rsid w:val="0087142A"/>
    <w:rsid w:val="00871AA3"/>
    <w:rsid w:val="008725FE"/>
    <w:rsid w:val="00872646"/>
    <w:rsid w:val="00872BFF"/>
    <w:rsid w:val="00872C0B"/>
    <w:rsid w:val="00872F67"/>
    <w:rsid w:val="008730CF"/>
    <w:rsid w:val="00873980"/>
    <w:rsid w:val="00873B8C"/>
    <w:rsid w:val="00874513"/>
    <w:rsid w:val="008748AA"/>
    <w:rsid w:val="00874C3C"/>
    <w:rsid w:val="00874E16"/>
    <w:rsid w:val="00874E4E"/>
    <w:rsid w:val="00875206"/>
    <w:rsid w:val="00876774"/>
    <w:rsid w:val="00876C42"/>
    <w:rsid w:val="008774E6"/>
    <w:rsid w:val="00877658"/>
    <w:rsid w:val="00877902"/>
    <w:rsid w:val="00877C38"/>
    <w:rsid w:val="008807A2"/>
    <w:rsid w:val="008809FC"/>
    <w:rsid w:val="008812D4"/>
    <w:rsid w:val="00882FD0"/>
    <w:rsid w:val="00883B13"/>
    <w:rsid w:val="00883CBE"/>
    <w:rsid w:val="00883EF4"/>
    <w:rsid w:val="0088410C"/>
    <w:rsid w:val="0088478C"/>
    <w:rsid w:val="008849DD"/>
    <w:rsid w:val="00884CF2"/>
    <w:rsid w:val="00884E91"/>
    <w:rsid w:val="00885261"/>
    <w:rsid w:val="00885561"/>
    <w:rsid w:val="00885FA8"/>
    <w:rsid w:val="008869B3"/>
    <w:rsid w:val="00886C10"/>
    <w:rsid w:val="00887061"/>
    <w:rsid w:val="00887B3E"/>
    <w:rsid w:val="00890BC2"/>
    <w:rsid w:val="008919E8"/>
    <w:rsid w:val="00891D1A"/>
    <w:rsid w:val="0089224B"/>
    <w:rsid w:val="008922C4"/>
    <w:rsid w:val="00892886"/>
    <w:rsid w:val="008929EC"/>
    <w:rsid w:val="00892C7B"/>
    <w:rsid w:val="00893651"/>
    <w:rsid w:val="00893DEC"/>
    <w:rsid w:val="00893E18"/>
    <w:rsid w:val="00893EFC"/>
    <w:rsid w:val="00894AF7"/>
    <w:rsid w:val="00895100"/>
    <w:rsid w:val="00895398"/>
    <w:rsid w:val="00897401"/>
    <w:rsid w:val="00897C63"/>
    <w:rsid w:val="008A10CD"/>
    <w:rsid w:val="008A165C"/>
    <w:rsid w:val="008A1B44"/>
    <w:rsid w:val="008A2382"/>
    <w:rsid w:val="008A25CB"/>
    <w:rsid w:val="008A2E99"/>
    <w:rsid w:val="008A2FA4"/>
    <w:rsid w:val="008A3294"/>
    <w:rsid w:val="008A39F8"/>
    <w:rsid w:val="008A3B5E"/>
    <w:rsid w:val="008A4245"/>
    <w:rsid w:val="008A432F"/>
    <w:rsid w:val="008A46F1"/>
    <w:rsid w:val="008A4AD3"/>
    <w:rsid w:val="008A4C72"/>
    <w:rsid w:val="008A4FF2"/>
    <w:rsid w:val="008A5ECB"/>
    <w:rsid w:val="008A68F5"/>
    <w:rsid w:val="008A72FD"/>
    <w:rsid w:val="008A79AD"/>
    <w:rsid w:val="008B0711"/>
    <w:rsid w:val="008B0840"/>
    <w:rsid w:val="008B0974"/>
    <w:rsid w:val="008B09C8"/>
    <w:rsid w:val="008B0B38"/>
    <w:rsid w:val="008B11DF"/>
    <w:rsid w:val="008B12CA"/>
    <w:rsid w:val="008B1373"/>
    <w:rsid w:val="008B1609"/>
    <w:rsid w:val="008B19D8"/>
    <w:rsid w:val="008B28A7"/>
    <w:rsid w:val="008B339E"/>
    <w:rsid w:val="008B3EC5"/>
    <w:rsid w:val="008B48F4"/>
    <w:rsid w:val="008B4E6B"/>
    <w:rsid w:val="008B5167"/>
    <w:rsid w:val="008B53E3"/>
    <w:rsid w:val="008B554A"/>
    <w:rsid w:val="008B5DB2"/>
    <w:rsid w:val="008B6EBE"/>
    <w:rsid w:val="008B708E"/>
    <w:rsid w:val="008B71E4"/>
    <w:rsid w:val="008B7B2F"/>
    <w:rsid w:val="008C0691"/>
    <w:rsid w:val="008C073B"/>
    <w:rsid w:val="008C0A90"/>
    <w:rsid w:val="008C137F"/>
    <w:rsid w:val="008C147C"/>
    <w:rsid w:val="008C2262"/>
    <w:rsid w:val="008C257A"/>
    <w:rsid w:val="008C2823"/>
    <w:rsid w:val="008C320E"/>
    <w:rsid w:val="008C321E"/>
    <w:rsid w:val="008C38FB"/>
    <w:rsid w:val="008C3AD8"/>
    <w:rsid w:val="008C3EEA"/>
    <w:rsid w:val="008C4886"/>
    <w:rsid w:val="008C5CC9"/>
    <w:rsid w:val="008C655F"/>
    <w:rsid w:val="008C6BED"/>
    <w:rsid w:val="008C6F4E"/>
    <w:rsid w:val="008C6F89"/>
    <w:rsid w:val="008C72CF"/>
    <w:rsid w:val="008C7C17"/>
    <w:rsid w:val="008C7E92"/>
    <w:rsid w:val="008D01AE"/>
    <w:rsid w:val="008D021F"/>
    <w:rsid w:val="008D0D5C"/>
    <w:rsid w:val="008D0EB0"/>
    <w:rsid w:val="008D104A"/>
    <w:rsid w:val="008D181E"/>
    <w:rsid w:val="008D1B20"/>
    <w:rsid w:val="008D246B"/>
    <w:rsid w:val="008D2720"/>
    <w:rsid w:val="008D2794"/>
    <w:rsid w:val="008D28FE"/>
    <w:rsid w:val="008D2A7F"/>
    <w:rsid w:val="008D2C20"/>
    <w:rsid w:val="008D2EF4"/>
    <w:rsid w:val="008D4122"/>
    <w:rsid w:val="008D4184"/>
    <w:rsid w:val="008D427F"/>
    <w:rsid w:val="008D450A"/>
    <w:rsid w:val="008D4701"/>
    <w:rsid w:val="008D47CC"/>
    <w:rsid w:val="008D4974"/>
    <w:rsid w:val="008D4A71"/>
    <w:rsid w:val="008D4BAB"/>
    <w:rsid w:val="008D4F28"/>
    <w:rsid w:val="008D6084"/>
    <w:rsid w:val="008D634F"/>
    <w:rsid w:val="008D6741"/>
    <w:rsid w:val="008D6C7A"/>
    <w:rsid w:val="008D782B"/>
    <w:rsid w:val="008D7964"/>
    <w:rsid w:val="008D7E2D"/>
    <w:rsid w:val="008E0C1F"/>
    <w:rsid w:val="008E0EA1"/>
    <w:rsid w:val="008E129F"/>
    <w:rsid w:val="008E17D3"/>
    <w:rsid w:val="008E1E39"/>
    <w:rsid w:val="008E363B"/>
    <w:rsid w:val="008E379C"/>
    <w:rsid w:val="008E3834"/>
    <w:rsid w:val="008E47A9"/>
    <w:rsid w:val="008E4AFB"/>
    <w:rsid w:val="008E4F95"/>
    <w:rsid w:val="008E551A"/>
    <w:rsid w:val="008E6A89"/>
    <w:rsid w:val="008E6E28"/>
    <w:rsid w:val="008E70A2"/>
    <w:rsid w:val="008E74A3"/>
    <w:rsid w:val="008E765C"/>
    <w:rsid w:val="008E78ED"/>
    <w:rsid w:val="008E79B9"/>
    <w:rsid w:val="008E7D2D"/>
    <w:rsid w:val="008F10AE"/>
    <w:rsid w:val="008F1315"/>
    <w:rsid w:val="008F141C"/>
    <w:rsid w:val="008F1AE2"/>
    <w:rsid w:val="008F1C3C"/>
    <w:rsid w:val="008F1DA4"/>
    <w:rsid w:val="008F2894"/>
    <w:rsid w:val="008F2F26"/>
    <w:rsid w:val="008F2FE7"/>
    <w:rsid w:val="008F3457"/>
    <w:rsid w:val="008F37BD"/>
    <w:rsid w:val="008F3B5A"/>
    <w:rsid w:val="008F3F06"/>
    <w:rsid w:val="008F41AE"/>
    <w:rsid w:val="008F43B3"/>
    <w:rsid w:val="008F44A2"/>
    <w:rsid w:val="008F48A2"/>
    <w:rsid w:val="008F4D9D"/>
    <w:rsid w:val="008F5015"/>
    <w:rsid w:val="008F52EC"/>
    <w:rsid w:val="008F5427"/>
    <w:rsid w:val="008F5957"/>
    <w:rsid w:val="008F5D71"/>
    <w:rsid w:val="008F60AA"/>
    <w:rsid w:val="008F60B3"/>
    <w:rsid w:val="008F6450"/>
    <w:rsid w:val="008F664B"/>
    <w:rsid w:val="008F712E"/>
    <w:rsid w:val="008F7371"/>
    <w:rsid w:val="008F794C"/>
    <w:rsid w:val="008F7E5B"/>
    <w:rsid w:val="009009B7"/>
    <w:rsid w:val="00900C4F"/>
    <w:rsid w:val="00900E68"/>
    <w:rsid w:val="00900FBF"/>
    <w:rsid w:val="0090127F"/>
    <w:rsid w:val="00901290"/>
    <w:rsid w:val="00901A1B"/>
    <w:rsid w:val="0090253F"/>
    <w:rsid w:val="00902AF0"/>
    <w:rsid w:val="00902BA5"/>
    <w:rsid w:val="00902E8D"/>
    <w:rsid w:val="009035E9"/>
    <w:rsid w:val="0090370F"/>
    <w:rsid w:val="00903854"/>
    <w:rsid w:val="00903B5D"/>
    <w:rsid w:val="009040B2"/>
    <w:rsid w:val="009041F4"/>
    <w:rsid w:val="009043A6"/>
    <w:rsid w:val="0090588F"/>
    <w:rsid w:val="00905E3A"/>
    <w:rsid w:val="0090613E"/>
    <w:rsid w:val="009063A9"/>
    <w:rsid w:val="009063AD"/>
    <w:rsid w:val="0090669E"/>
    <w:rsid w:val="00907231"/>
    <w:rsid w:val="00910290"/>
    <w:rsid w:val="0091038F"/>
    <w:rsid w:val="0091175F"/>
    <w:rsid w:val="00911A94"/>
    <w:rsid w:val="00911C6A"/>
    <w:rsid w:val="0091222C"/>
    <w:rsid w:val="009124B9"/>
    <w:rsid w:val="009127D6"/>
    <w:rsid w:val="00912EE0"/>
    <w:rsid w:val="00913555"/>
    <w:rsid w:val="00913BBF"/>
    <w:rsid w:val="0091410A"/>
    <w:rsid w:val="00914389"/>
    <w:rsid w:val="0091465F"/>
    <w:rsid w:val="00915520"/>
    <w:rsid w:val="00915534"/>
    <w:rsid w:val="009159BE"/>
    <w:rsid w:val="0091676C"/>
    <w:rsid w:val="009167F1"/>
    <w:rsid w:val="0091686F"/>
    <w:rsid w:val="0091707F"/>
    <w:rsid w:val="009171EA"/>
    <w:rsid w:val="00920582"/>
    <w:rsid w:val="009207F6"/>
    <w:rsid w:val="00920828"/>
    <w:rsid w:val="009214C3"/>
    <w:rsid w:val="009215CB"/>
    <w:rsid w:val="00921E66"/>
    <w:rsid w:val="00922F89"/>
    <w:rsid w:val="00923620"/>
    <w:rsid w:val="00923CA3"/>
    <w:rsid w:val="009247BD"/>
    <w:rsid w:val="0092494C"/>
    <w:rsid w:val="00924FFD"/>
    <w:rsid w:val="0092542C"/>
    <w:rsid w:val="0092555F"/>
    <w:rsid w:val="00925582"/>
    <w:rsid w:val="00925814"/>
    <w:rsid w:val="00925833"/>
    <w:rsid w:val="00925987"/>
    <w:rsid w:val="00926339"/>
    <w:rsid w:val="0092648C"/>
    <w:rsid w:val="009264E7"/>
    <w:rsid w:val="009265E3"/>
    <w:rsid w:val="00926BFB"/>
    <w:rsid w:val="0092732F"/>
    <w:rsid w:val="009275DD"/>
    <w:rsid w:val="009278F9"/>
    <w:rsid w:val="00927DF8"/>
    <w:rsid w:val="00930208"/>
    <w:rsid w:val="00930E8E"/>
    <w:rsid w:val="00931156"/>
    <w:rsid w:val="00931618"/>
    <w:rsid w:val="0093185A"/>
    <w:rsid w:val="00931A79"/>
    <w:rsid w:val="009321CF"/>
    <w:rsid w:val="0093277D"/>
    <w:rsid w:val="00932B77"/>
    <w:rsid w:val="009342EC"/>
    <w:rsid w:val="0093430B"/>
    <w:rsid w:val="009357DA"/>
    <w:rsid w:val="009358B3"/>
    <w:rsid w:val="00936221"/>
    <w:rsid w:val="00937B02"/>
    <w:rsid w:val="00937EF6"/>
    <w:rsid w:val="00940D6B"/>
    <w:rsid w:val="00941B7A"/>
    <w:rsid w:val="00942279"/>
    <w:rsid w:val="009430CC"/>
    <w:rsid w:val="00943442"/>
    <w:rsid w:val="00943C36"/>
    <w:rsid w:val="00943F40"/>
    <w:rsid w:val="00944ACF"/>
    <w:rsid w:val="00945473"/>
    <w:rsid w:val="009455F2"/>
    <w:rsid w:val="0094584D"/>
    <w:rsid w:val="00945A6E"/>
    <w:rsid w:val="00945AA9"/>
    <w:rsid w:val="00946224"/>
    <w:rsid w:val="0094654A"/>
    <w:rsid w:val="00946686"/>
    <w:rsid w:val="00946B62"/>
    <w:rsid w:val="0094712A"/>
    <w:rsid w:val="009471CE"/>
    <w:rsid w:val="00947645"/>
    <w:rsid w:val="0095005E"/>
    <w:rsid w:val="00950371"/>
    <w:rsid w:val="00950C94"/>
    <w:rsid w:val="009519C4"/>
    <w:rsid w:val="00952525"/>
    <w:rsid w:val="009527C8"/>
    <w:rsid w:val="00952A25"/>
    <w:rsid w:val="00952B4C"/>
    <w:rsid w:val="00952CD4"/>
    <w:rsid w:val="00952D66"/>
    <w:rsid w:val="00952FF3"/>
    <w:rsid w:val="009532E0"/>
    <w:rsid w:val="00953FDA"/>
    <w:rsid w:val="009542A1"/>
    <w:rsid w:val="00954A64"/>
    <w:rsid w:val="00954F66"/>
    <w:rsid w:val="0095725D"/>
    <w:rsid w:val="00957703"/>
    <w:rsid w:val="009577DC"/>
    <w:rsid w:val="0096084E"/>
    <w:rsid w:val="00960FBA"/>
    <w:rsid w:val="009616DF"/>
    <w:rsid w:val="00961805"/>
    <w:rsid w:val="00961AE3"/>
    <w:rsid w:val="00962078"/>
    <w:rsid w:val="0096230E"/>
    <w:rsid w:val="009624C2"/>
    <w:rsid w:val="00962D6A"/>
    <w:rsid w:val="0096330B"/>
    <w:rsid w:val="009636FA"/>
    <w:rsid w:val="009647C2"/>
    <w:rsid w:val="0096486C"/>
    <w:rsid w:val="0096510E"/>
    <w:rsid w:val="00965A0C"/>
    <w:rsid w:val="00965B10"/>
    <w:rsid w:val="00965CA9"/>
    <w:rsid w:val="00966861"/>
    <w:rsid w:val="00967792"/>
    <w:rsid w:val="00967A97"/>
    <w:rsid w:val="00967F93"/>
    <w:rsid w:val="00970E3B"/>
    <w:rsid w:val="009712A2"/>
    <w:rsid w:val="009712AB"/>
    <w:rsid w:val="00971C58"/>
    <w:rsid w:val="00971F08"/>
    <w:rsid w:val="0097209F"/>
    <w:rsid w:val="00972C27"/>
    <w:rsid w:val="00972C85"/>
    <w:rsid w:val="00973068"/>
    <w:rsid w:val="0097394D"/>
    <w:rsid w:val="00974311"/>
    <w:rsid w:val="00974BA9"/>
    <w:rsid w:val="00974F8A"/>
    <w:rsid w:val="00975171"/>
    <w:rsid w:val="00975663"/>
    <w:rsid w:val="0097656A"/>
    <w:rsid w:val="00976780"/>
    <w:rsid w:val="00976A13"/>
    <w:rsid w:val="00976AFB"/>
    <w:rsid w:val="00976D00"/>
    <w:rsid w:val="009771AF"/>
    <w:rsid w:val="009775E0"/>
    <w:rsid w:val="00977CA4"/>
    <w:rsid w:val="00977CEE"/>
    <w:rsid w:val="00977E4E"/>
    <w:rsid w:val="00980096"/>
    <w:rsid w:val="0098035D"/>
    <w:rsid w:val="00980CBE"/>
    <w:rsid w:val="00980D3A"/>
    <w:rsid w:val="00982731"/>
    <w:rsid w:val="0098292B"/>
    <w:rsid w:val="00982989"/>
    <w:rsid w:val="00983238"/>
    <w:rsid w:val="00983DB5"/>
    <w:rsid w:val="00983F0A"/>
    <w:rsid w:val="0098439D"/>
    <w:rsid w:val="0098478C"/>
    <w:rsid w:val="00984DAF"/>
    <w:rsid w:val="0098513B"/>
    <w:rsid w:val="00985563"/>
    <w:rsid w:val="00985855"/>
    <w:rsid w:val="00985A77"/>
    <w:rsid w:val="00985BD1"/>
    <w:rsid w:val="00986421"/>
    <w:rsid w:val="00986AF3"/>
    <w:rsid w:val="00986F7C"/>
    <w:rsid w:val="009872F0"/>
    <w:rsid w:val="00987833"/>
    <w:rsid w:val="009909FC"/>
    <w:rsid w:val="0099121C"/>
    <w:rsid w:val="00991624"/>
    <w:rsid w:val="0099216A"/>
    <w:rsid w:val="0099217F"/>
    <w:rsid w:val="009923F0"/>
    <w:rsid w:val="00992A47"/>
    <w:rsid w:val="00992B7F"/>
    <w:rsid w:val="00993993"/>
    <w:rsid w:val="00994237"/>
    <w:rsid w:val="0099459F"/>
    <w:rsid w:val="00994942"/>
    <w:rsid w:val="00994A80"/>
    <w:rsid w:val="0099503E"/>
    <w:rsid w:val="00995265"/>
    <w:rsid w:val="0099573A"/>
    <w:rsid w:val="00995D30"/>
    <w:rsid w:val="00996375"/>
    <w:rsid w:val="00996699"/>
    <w:rsid w:val="009973D0"/>
    <w:rsid w:val="009A03E5"/>
    <w:rsid w:val="009A0B4E"/>
    <w:rsid w:val="009A0DB6"/>
    <w:rsid w:val="009A0FB1"/>
    <w:rsid w:val="009A165E"/>
    <w:rsid w:val="009A197F"/>
    <w:rsid w:val="009A19A0"/>
    <w:rsid w:val="009A1E50"/>
    <w:rsid w:val="009A1EBB"/>
    <w:rsid w:val="009A2285"/>
    <w:rsid w:val="009A2778"/>
    <w:rsid w:val="009A28A5"/>
    <w:rsid w:val="009A3B53"/>
    <w:rsid w:val="009A414F"/>
    <w:rsid w:val="009A4F6E"/>
    <w:rsid w:val="009A4F7F"/>
    <w:rsid w:val="009A5D22"/>
    <w:rsid w:val="009A62E0"/>
    <w:rsid w:val="009A660F"/>
    <w:rsid w:val="009A7150"/>
    <w:rsid w:val="009A75F7"/>
    <w:rsid w:val="009B09E9"/>
    <w:rsid w:val="009B0EC6"/>
    <w:rsid w:val="009B0F21"/>
    <w:rsid w:val="009B12C6"/>
    <w:rsid w:val="009B1449"/>
    <w:rsid w:val="009B1BC8"/>
    <w:rsid w:val="009B29CF"/>
    <w:rsid w:val="009B2D75"/>
    <w:rsid w:val="009B379B"/>
    <w:rsid w:val="009B414F"/>
    <w:rsid w:val="009B52A2"/>
    <w:rsid w:val="009B681D"/>
    <w:rsid w:val="009C10CC"/>
    <w:rsid w:val="009C128C"/>
    <w:rsid w:val="009C12C4"/>
    <w:rsid w:val="009C1471"/>
    <w:rsid w:val="009C1A41"/>
    <w:rsid w:val="009C1DA3"/>
    <w:rsid w:val="009C1EDF"/>
    <w:rsid w:val="009C218F"/>
    <w:rsid w:val="009C238A"/>
    <w:rsid w:val="009C24ED"/>
    <w:rsid w:val="009C312D"/>
    <w:rsid w:val="009C3369"/>
    <w:rsid w:val="009C36A9"/>
    <w:rsid w:val="009C379E"/>
    <w:rsid w:val="009C5E0B"/>
    <w:rsid w:val="009C60EB"/>
    <w:rsid w:val="009C6684"/>
    <w:rsid w:val="009C773E"/>
    <w:rsid w:val="009C7764"/>
    <w:rsid w:val="009C788F"/>
    <w:rsid w:val="009C7C01"/>
    <w:rsid w:val="009D0ACB"/>
    <w:rsid w:val="009D2175"/>
    <w:rsid w:val="009D2452"/>
    <w:rsid w:val="009D2B12"/>
    <w:rsid w:val="009D363B"/>
    <w:rsid w:val="009D3728"/>
    <w:rsid w:val="009D3D9F"/>
    <w:rsid w:val="009D3E47"/>
    <w:rsid w:val="009D4217"/>
    <w:rsid w:val="009D4308"/>
    <w:rsid w:val="009D46A3"/>
    <w:rsid w:val="009D4B4F"/>
    <w:rsid w:val="009D4C75"/>
    <w:rsid w:val="009D5764"/>
    <w:rsid w:val="009D5DD0"/>
    <w:rsid w:val="009D6863"/>
    <w:rsid w:val="009D6F53"/>
    <w:rsid w:val="009D70F3"/>
    <w:rsid w:val="009D74FC"/>
    <w:rsid w:val="009D7BE1"/>
    <w:rsid w:val="009D7E85"/>
    <w:rsid w:val="009D7FA6"/>
    <w:rsid w:val="009E063D"/>
    <w:rsid w:val="009E0946"/>
    <w:rsid w:val="009E0C60"/>
    <w:rsid w:val="009E1332"/>
    <w:rsid w:val="009E1AEE"/>
    <w:rsid w:val="009E293E"/>
    <w:rsid w:val="009E2DDD"/>
    <w:rsid w:val="009E30C9"/>
    <w:rsid w:val="009E392C"/>
    <w:rsid w:val="009E40D5"/>
    <w:rsid w:val="009E46A5"/>
    <w:rsid w:val="009E489B"/>
    <w:rsid w:val="009E5278"/>
    <w:rsid w:val="009E5EE0"/>
    <w:rsid w:val="009E5F9A"/>
    <w:rsid w:val="009E62FB"/>
    <w:rsid w:val="009E685D"/>
    <w:rsid w:val="009E6E02"/>
    <w:rsid w:val="009E6E19"/>
    <w:rsid w:val="009E742C"/>
    <w:rsid w:val="009E7905"/>
    <w:rsid w:val="009E7B09"/>
    <w:rsid w:val="009E7CD9"/>
    <w:rsid w:val="009F02E0"/>
    <w:rsid w:val="009F0596"/>
    <w:rsid w:val="009F09A5"/>
    <w:rsid w:val="009F0F31"/>
    <w:rsid w:val="009F140E"/>
    <w:rsid w:val="009F16DD"/>
    <w:rsid w:val="009F18E6"/>
    <w:rsid w:val="009F2083"/>
    <w:rsid w:val="009F25A6"/>
    <w:rsid w:val="009F2F7B"/>
    <w:rsid w:val="009F3425"/>
    <w:rsid w:val="009F3AE6"/>
    <w:rsid w:val="009F3B61"/>
    <w:rsid w:val="009F407B"/>
    <w:rsid w:val="009F4148"/>
    <w:rsid w:val="009F48FD"/>
    <w:rsid w:val="009F59C9"/>
    <w:rsid w:val="009F59E3"/>
    <w:rsid w:val="009F5A78"/>
    <w:rsid w:val="009F5A88"/>
    <w:rsid w:val="009F6386"/>
    <w:rsid w:val="009F66D6"/>
    <w:rsid w:val="009F7A35"/>
    <w:rsid w:val="009F7CE4"/>
    <w:rsid w:val="00A0009B"/>
    <w:rsid w:val="00A015EC"/>
    <w:rsid w:val="00A01B5D"/>
    <w:rsid w:val="00A01DE5"/>
    <w:rsid w:val="00A01F60"/>
    <w:rsid w:val="00A01FAF"/>
    <w:rsid w:val="00A021BB"/>
    <w:rsid w:val="00A029FD"/>
    <w:rsid w:val="00A02CBD"/>
    <w:rsid w:val="00A02DC0"/>
    <w:rsid w:val="00A02F9C"/>
    <w:rsid w:val="00A03848"/>
    <w:rsid w:val="00A03F28"/>
    <w:rsid w:val="00A03F97"/>
    <w:rsid w:val="00A04009"/>
    <w:rsid w:val="00A04134"/>
    <w:rsid w:val="00A044C5"/>
    <w:rsid w:val="00A04BE0"/>
    <w:rsid w:val="00A0505F"/>
    <w:rsid w:val="00A05BC9"/>
    <w:rsid w:val="00A06764"/>
    <w:rsid w:val="00A06B09"/>
    <w:rsid w:val="00A06BDF"/>
    <w:rsid w:val="00A075BB"/>
    <w:rsid w:val="00A105EF"/>
    <w:rsid w:val="00A11886"/>
    <w:rsid w:val="00A11CC3"/>
    <w:rsid w:val="00A1219F"/>
    <w:rsid w:val="00A12588"/>
    <w:rsid w:val="00A12BCD"/>
    <w:rsid w:val="00A13042"/>
    <w:rsid w:val="00A135B4"/>
    <w:rsid w:val="00A13EFD"/>
    <w:rsid w:val="00A148C3"/>
    <w:rsid w:val="00A14AD8"/>
    <w:rsid w:val="00A14BFF"/>
    <w:rsid w:val="00A14F9B"/>
    <w:rsid w:val="00A15BD5"/>
    <w:rsid w:val="00A161B0"/>
    <w:rsid w:val="00A1650D"/>
    <w:rsid w:val="00A16CA6"/>
    <w:rsid w:val="00A16E09"/>
    <w:rsid w:val="00A171E8"/>
    <w:rsid w:val="00A17387"/>
    <w:rsid w:val="00A17DE4"/>
    <w:rsid w:val="00A203AA"/>
    <w:rsid w:val="00A205DF"/>
    <w:rsid w:val="00A20F4E"/>
    <w:rsid w:val="00A210E4"/>
    <w:rsid w:val="00A21226"/>
    <w:rsid w:val="00A21BDC"/>
    <w:rsid w:val="00A223DA"/>
    <w:rsid w:val="00A2266E"/>
    <w:rsid w:val="00A22A86"/>
    <w:rsid w:val="00A22BDB"/>
    <w:rsid w:val="00A2335D"/>
    <w:rsid w:val="00A246DA"/>
    <w:rsid w:val="00A25043"/>
    <w:rsid w:val="00A2545D"/>
    <w:rsid w:val="00A25C40"/>
    <w:rsid w:val="00A25CC3"/>
    <w:rsid w:val="00A25F6B"/>
    <w:rsid w:val="00A262BE"/>
    <w:rsid w:val="00A26B96"/>
    <w:rsid w:val="00A2705E"/>
    <w:rsid w:val="00A27199"/>
    <w:rsid w:val="00A27777"/>
    <w:rsid w:val="00A278A6"/>
    <w:rsid w:val="00A27A45"/>
    <w:rsid w:val="00A27C10"/>
    <w:rsid w:val="00A27CCA"/>
    <w:rsid w:val="00A27E02"/>
    <w:rsid w:val="00A308AD"/>
    <w:rsid w:val="00A30C95"/>
    <w:rsid w:val="00A31071"/>
    <w:rsid w:val="00A317AB"/>
    <w:rsid w:val="00A3183A"/>
    <w:rsid w:val="00A328D3"/>
    <w:rsid w:val="00A32E8B"/>
    <w:rsid w:val="00A33081"/>
    <w:rsid w:val="00A33425"/>
    <w:rsid w:val="00A33903"/>
    <w:rsid w:val="00A33D8D"/>
    <w:rsid w:val="00A3487A"/>
    <w:rsid w:val="00A3564E"/>
    <w:rsid w:val="00A35942"/>
    <w:rsid w:val="00A35AE4"/>
    <w:rsid w:val="00A35E66"/>
    <w:rsid w:val="00A364F8"/>
    <w:rsid w:val="00A36BDD"/>
    <w:rsid w:val="00A36BE7"/>
    <w:rsid w:val="00A37415"/>
    <w:rsid w:val="00A400A0"/>
    <w:rsid w:val="00A40438"/>
    <w:rsid w:val="00A40DBA"/>
    <w:rsid w:val="00A41080"/>
    <w:rsid w:val="00A41560"/>
    <w:rsid w:val="00A417A9"/>
    <w:rsid w:val="00A41932"/>
    <w:rsid w:val="00A42180"/>
    <w:rsid w:val="00A4263A"/>
    <w:rsid w:val="00A43DD9"/>
    <w:rsid w:val="00A43F31"/>
    <w:rsid w:val="00A43F71"/>
    <w:rsid w:val="00A44513"/>
    <w:rsid w:val="00A445E4"/>
    <w:rsid w:val="00A44892"/>
    <w:rsid w:val="00A45047"/>
    <w:rsid w:val="00A452D3"/>
    <w:rsid w:val="00A4537B"/>
    <w:rsid w:val="00A45FB7"/>
    <w:rsid w:val="00A45FF0"/>
    <w:rsid w:val="00A468DD"/>
    <w:rsid w:val="00A46990"/>
    <w:rsid w:val="00A46FD3"/>
    <w:rsid w:val="00A47BED"/>
    <w:rsid w:val="00A508DA"/>
    <w:rsid w:val="00A50EAE"/>
    <w:rsid w:val="00A50FD2"/>
    <w:rsid w:val="00A50FFE"/>
    <w:rsid w:val="00A51D1F"/>
    <w:rsid w:val="00A526DA"/>
    <w:rsid w:val="00A53061"/>
    <w:rsid w:val="00A5309F"/>
    <w:rsid w:val="00A53876"/>
    <w:rsid w:val="00A53A01"/>
    <w:rsid w:val="00A5408E"/>
    <w:rsid w:val="00A54302"/>
    <w:rsid w:val="00A5481D"/>
    <w:rsid w:val="00A54C42"/>
    <w:rsid w:val="00A55353"/>
    <w:rsid w:val="00A5562D"/>
    <w:rsid w:val="00A55DE5"/>
    <w:rsid w:val="00A56BC9"/>
    <w:rsid w:val="00A570E1"/>
    <w:rsid w:val="00A57344"/>
    <w:rsid w:val="00A575C5"/>
    <w:rsid w:val="00A576FF"/>
    <w:rsid w:val="00A57917"/>
    <w:rsid w:val="00A579EF"/>
    <w:rsid w:val="00A60052"/>
    <w:rsid w:val="00A604BF"/>
    <w:rsid w:val="00A6056B"/>
    <w:rsid w:val="00A6091F"/>
    <w:rsid w:val="00A60DFF"/>
    <w:rsid w:val="00A61053"/>
    <w:rsid w:val="00A61E56"/>
    <w:rsid w:val="00A62514"/>
    <w:rsid w:val="00A62CF3"/>
    <w:rsid w:val="00A6334F"/>
    <w:rsid w:val="00A6382F"/>
    <w:rsid w:val="00A63993"/>
    <w:rsid w:val="00A64294"/>
    <w:rsid w:val="00A64706"/>
    <w:rsid w:val="00A65034"/>
    <w:rsid w:val="00A6533F"/>
    <w:rsid w:val="00A655FC"/>
    <w:rsid w:val="00A66228"/>
    <w:rsid w:val="00A6653D"/>
    <w:rsid w:val="00A6684C"/>
    <w:rsid w:val="00A6694E"/>
    <w:rsid w:val="00A66B7F"/>
    <w:rsid w:val="00A673B1"/>
    <w:rsid w:val="00A673D1"/>
    <w:rsid w:val="00A67C9B"/>
    <w:rsid w:val="00A7009E"/>
    <w:rsid w:val="00A70311"/>
    <w:rsid w:val="00A70ACA"/>
    <w:rsid w:val="00A70B3A"/>
    <w:rsid w:val="00A70D2E"/>
    <w:rsid w:val="00A70D6C"/>
    <w:rsid w:val="00A71A9A"/>
    <w:rsid w:val="00A71FCE"/>
    <w:rsid w:val="00A7200E"/>
    <w:rsid w:val="00A7208A"/>
    <w:rsid w:val="00A728E4"/>
    <w:rsid w:val="00A72AF0"/>
    <w:rsid w:val="00A731CC"/>
    <w:rsid w:val="00A737BA"/>
    <w:rsid w:val="00A73EA0"/>
    <w:rsid w:val="00A74101"/>
    <w:rsid w:val="00A745EF"/>
    <w:rsid w:val="00A752E8"/>
    <w:rsid w:val="00A752F1"/>
    <w:rsid w:val="00A756F1"/>
    <w:rsid w:val="00A75BDC"/>
    <w:rsid w:val="00A75DD1"/>
    <w:rsid w:val="00A76081"/>
    <w:rsid w:val="00A760D8"/>
    <w:rsid w:val="00A760DF"/>
    <w:rsid w:val="00A764E8"/>
    <w:rsid w:val="00A7652E"/>
    <w:rsid w:val="00A7684A"/>
    <w:rsid w:val="00A77168"/>
    <w:rsid w:val="00A777B3"/>
    <w:rsid w:val="00A8025F"/>
    <w:rsid w:val="00A804EA"/>
    <w:rsid w:val="00A80D3E"/>
    <w:rsid w:val="00A81EF0"/>
    <w:rsid w:val="00A81FCC"/>
    <w:rsid w:val="00A82329"/>
    <w:rsid w:val="00A8298B"/>
    <w:rsid w:val="00A8342E"/>
    <w:rsid w:val="00A83842"/>
    <w:rsid w:val="00A841FA"/>
    <w:rsid w:val="00A84551"/>
    <w:rsid w:val="00A84B48"/>
    <w:rsid w:val="00A84C5E"/>
    <w:rsid w:val="00A85035"/>
    <w:rsid w:val="00A85149"/>
    <w:rsid w:val="00A8521A"/>
    <w:rsid w:val="00A85599"/>
    <w:rsid w:val="00A869D5"/>
    <w:rsid w:val="00A87509"/>
    <w:rsid w:val="00A87636"/>
    <w:rsid w:val="00A87B3E"/>
    <w:rsid w:val="00A90A29"/>
    <w:rsid w:val="00A918B2"/>
    <w:rsid w:val="00A91E21"/>
    <w:rsid w:val="00A92FC5"/>
    <w:rsid w:val="00A93081"/>
    <w:rsid w:val="00A930FA"/>
    <w:rsid w:val="00A93395"/>
    <w:rsid w:val="00A93430"/>
    <w:rsid w:val="00A93C4C"/>
    <w:rsid w:val="00A9404E"/>
    <w:rsid w:val="00A941C7"/>
    <w:rsid w:val="00A9492F"/>
    <w:rsid w:val="00A960E6"/>
    <w:rsid w:val="00A960F8"/>
    <w:rsid w:val="00A96730"/>
    <w:rsid w:val="00A96B95"/>
    <w:rsid w:val="00A97305"/>
    <w:rsid w:val="00A97703"/>
    <w:rsid w:val="00A97974"/>
    <w:rsid w:val="00A97BCB"/>
    <w:rsid w:val="00AA061F"/>
    <w:rsid w:val="00AA088D"/>
    <w:rsid w:val="00AA09F0"/>
    <w:rsid w:val="00AA0F32"/>
    <w:rsid w:val="00AA1465"/>
    <w:rsid w:val="00AA1811"/>
    <w:rsid w:val="00AA187B"/>
    <w:rsid w:val="00AA2DA1"/>
    <w:rsid w:val="00AA354A"/>
    <w:rsid w:val="00AA38E3"/>
    <w:rsid w:val="00AA41BE"/>
    <w:rsid w:val="00AA4367"/>
    <w:rsid w:val="00AA44C3"/>
    <w:rsid w:val="00AA5292"/>
    <w:rsid w:val="00AA5762"/>
    <w:rsid w:val="00AA76A0"/>
    <w:rsid w:val="00AA772C"/>
    <w:rsid w:val="00AA78BD"/>
    <w:rsid w:val="00AB0BA6"/>
    <w:rsid w:val="00AB0E10"/>
    <w:rsid w:val="00AB1773"/>
    <w:rsid w:val="00AB1CC8"/>
    <w:rsid w:val="00AB211C"/>
    <w:rsid w:val="00AB2F74"/>
    <w:rsid w:val="00AB3C8D"/>
    <w:rsid w:val="00AB49A8"/>
    <w:rsid w:val="00AB523A"/>
    <w:rsid w:val="00AB631F"/>
    <w:rsid w:val="00AB6444"/>
    <w:rsid w:val="00AB6678"/>
    <w:rsid w:val="00AB72F7"/>
    <w:rsid w:val="00AC0E42"/>
    <w:rsid w:val="00AC139A"/>
    <w:rsid w:val="00AC13EC"/>
    <w:rsid w:val="00AC1790"/>
    <w:rsid w:val="00AC1BE7"/>
    <w:rsid w:val="00AC1FFF"/>
    <w:rsid w:val="00AC2408"/>
    <w:rsid w:val="00AC264F"/>
    <w:rsid w:val="00AC265C"/>
    <w:rsid w:val="00AC305C"/>
    <w:rsid w:val="00AC3B6B"/>
    <w:rsid w:val="00AC48C8"/>
    <w:rsid w:val="00AC4A9B"/>
    <w:rsid w:val="00AC4FD8"/>
    <w:rsid w:val="00AC5831"/>
    <w:rsid w:val="00AC5B53"/>
    <w:rsid w:val="00AC61B4"/>
    <w:rsid w:val="00AC62B1"/>
    <w:rsid w:val="00AC62D0"/>
    <w:rsid w:val="00AC6446"/>
    <w:rsid w:val="00AC64FF"/>
    <w:rsid w:val="00AC7FFE"/>
    <w:rsid w:val="00AD0F81"/>
    <w:rsid w:val="00AD0FAB"/>
    <w:rsid w:val="00AD194C"/>
    <w:rsid w:val="00AD1EA1"/>
    <w:rsid w:val="00AD23AB"/>
    <w:rsid w:val="00AD2433"/>
    <w:rsid w:val="00AD2506"/>
    <w:rsid w:val="00AD26BD"/>
    <w:rsid w:val="00AD29FA"/>
    <w:rsid w:val="00AD3A40"/>
    <w:rsid w:val="00AD4199"/>
    <w:rsid w:val="00AD438A"/>
    <w:rsid w:val="00AD49AE"/>
    <w:rsid w:val="00AD537D"/>
    <w:rsid w:val="00AD6492"/>
    <w:rsid w:val="00AD6592"/>
    <w:rsid w:val="00AD6AC8"/>
    <w:rsid w:val="00AD73F7"/>
    <w:rsid w:val="00AD79BC"/>
    <w:rsid w:val="00AD7B98"/>
    <w:rsid w:val="00AE0A6E"/>
    <w:rsid w:val="00AE0DAD"/>
    <w:rsid w:val="00AE0DBB"/>
    <w:rsid w:val="00AE16C3"/>
    <w:rsid w:val="00AE1B7B"/>
    <w:rsid w:val="00AE268D"/>
    <w:rsid w:val="00AE2744"/>
    <w:rsid w:val="00AE2EBA"/>
    <w:rsid w:val="00AE4281"/>
    <w:rsid w:val="00AE48BA"/>
    <w:rsid w:val="00AE48F9"/>
    <w:rsid w:val="00AE5B0C"/>
    <w:rsid w:val="00AE5B63"/>
    <w:rsid w:val="00AE5E80"/>
    <w:rsid w:val="00AE604C"/>
    <w:rsid w:val="00AE64C0"/>
    <w:rsid w:val="00AE69C7"/>
    <w:rsid w:val="00AE749E"/>
    <w:rsid w:val="00AE7C01"/>
    <w:rsid w:val="00AE7FF2"/>
    <w:rsid w:val="00AF01FB"/>
    <w:rsid w:val="00AF08FD"/>
    <w:rsid w:val="00AF0BB9"/>
    <w:rsid w:val="00AF0D4D"/>
    <w:rsid w:val="00AF1790"/>
    <w:rsid w:val="00AF1B38"/>
    <w:rsid w:val="00AF1BBC"/>
    <w:rsid w:val="00AF2253"/>
    <w:rsid w:val="00AF25A6"/>
    <w:rsid w:val="00AF282E"/>
    <w:rsid w:val="00AF2ED0"/>
    <w:rsid w:val="00AF37EB"/>
    <w:rsid w:val="00AF38A0"/>
    <w:rsid w:val="00AF4676"/>
    <w:rsid w:val="00AF46DD"/>
    <w:rsid w:val="00AF4E0C"/>
    <w:rsid w:val="00AF4E34"/>
    <w:rsid w:val="00AF4F3C"/>
    <w:rsid w:val="00AF52CA"/>
    <w:rsid w:val="00AF5416"/>
    <w:rsid w:val="00AF582D"/>
    <w:rsid w:val="00AF5933"/>
    <w:rsid w:val="00AF5EE6"/>
    <w:rsid w:val="00AF60EA"/>
    <w:rsid w:val="00AF6815"/>
    <w:rsid w:val="00AF6B91"/>
    <w:rsid w:val="00AF6F2B"/>
    <w:rsid w:val="00AF7176"/>
    <w:rsid w:val="00AF79B9"/>
    <w:rsid w:val="00B0031E"/>
    <w:rsid w:val="00B00922"/>
    <w:rsid w:val="00B0102A"/>
    <w:rsid w:val="00B0135D"/>
    <w:rsid w:val="00B01C88"/>
    <w:rsid w:val="00B021BF"/>
    <w:rsid w:val="00B025D6"/>
    <w:rsid w:val="00B037EB"/>
    <w:rsid w:val="00B038C2"/>
    <w:rsid w:val="00B04C07"/>
    <w:rsid w:val="00B0505F"/>
    <w:rsid w:val="00B05079"/>
    <w:rsid w:val="00B05495"/>
    <w:rsid w:val="00B05D2C"/>
    <w:rsid w:val="00B06436"/>
    <w:rsid w:val="00B066AC"/>
    <w:rsid w:val="00B06A14"/>
    <w:rsid w:val="00B06D29"/>
    <w:rsid w:val="00B07E1A"/>
    <w:rsid w:val="00B103F3"/>
    <w:rsid w:val="00B10AB8"/>
    <w:rsid w:val="00B10F80"/>
    <w:rsid w:val="00B12037"/>
    <w:rsid w:val="00B1226F"/>
    <w:rsid w:val="00B12392"/>
    <w:rsid w:val="00B12421"/>
    <w:rsid w:val="00B12D5D"/>
    <w:rsid w:val="00B13AED"/>
    <w:rsid w:val="00B13C4C"/>
    <w:rsid w:val="00B140FA"/>
    <w:rsid w:val="00B141EB"/>
    <w:rsid w:val="00B14317"/>
    <w:rsid w:val="00B14B22"/>
    <w:rsid w:val="00B14C86"/>
    <w:rsid w:val="00B14F37"/>
    <w:rsid w:val="00B15204"/>
    <w:rsid w:val="00B15C63"/>
    <w:rsid w:val="00B1764A"/>
    <w:rsid w:val="00B179DF"/>
    <w:rsid w:val="00B17AEC"/>
    <w:rsid w:val="00B17DBA"/>
    <w:rsid w:val="00B17FF2"/>
    <w:rsid w:val="00B207FB"/>
    <w:rsid w:val="00B215F8"/>
    <w:rsid w:val="00B21AC7"/>
    <w:rsid w:val="00B21F39"/>
    <w:rsid w:val="00B2273F"/>
    <w:rsid w:val="00B228AF"/>
    <w:rsid w:val="00B22E35"/>
    <w:rsid w:val="00B231EC"/>
    <w:rsid w:val="00B233BE"/>
    <w:rsid w:val="00B238A0"/>
    <w:rsid w:val="00B23945"/>
    <w:rsid w:val="00B24393"/>
    <w:rsid w:val="00B24569"/>
    <w:rsid w:val="00B24588"/>
    <w:rsid w:val="00B245C1"/>
    <w:rsid w:val="00B24FF3"/>
    <w:rsid w:val="00B2542A"/>
    <w:rsid w:val="00B272C0"/>
    <w:rsid w:val="00B276BD"/>
    <w:rsid w:val="00B302FA"/>
    <w:rsid w:val="00B308F3"/>
    <w:rsid w:val="00B313D1"/>
    <w:rsid w:val="00B319F7"/>
    <w:rsid w:val="00B32116"/>
    <w:rsid w:val="00B323AF"/>
    <w:rsid w:val="00B32B14"/>
    <w:rsid w:val="00B32E8E"/>
    <w:rsid w:val="00B33094"/>
    <w:rsid w:val="00B3379E"/>
    <w:rsid w:val="00B352B9"/>
    <w:rsid w:val="00B3551E"/>
    <w:rsid w:val="00B35CD3"/>
    <w:rsid w:val="00B36AAC"/>
    <w:rsid w:val="00B373F2"/>
    <w:rsid w:val="00B41596"/>
    <w:rsid w:val="00B415A0"/>
    <w:rsid w:val="00B417D2"/>
    <w:rsid w:val="00B419A2"/>
    <w:rsid w:val="00B41AAA"/>
    <w:rsid w:val="00B41C0B"/>
    <w:rsid w:val="00B41E05"/>
    <w:rsid w:val="00B41E19"/>
    <w:rsid w:val="00B420FA"/>
    <w:rsid w:val="00B4316D"/>
    <w:rsid w:val="00B43331"/>
    <w:rsid w:val="00B445F1"/>
    <w:rsid w:val="00B4499B"/>
    <w:rsid w:val="00B449E4"/>
    <w:rsid w:val="00B455E0"/>
    <w:rsid w:val="00B45B4E"/>
    <w:rsid w:val="00B45BA4"/>
    <w:rsid w:val="00B45EB5"/>
    <w:rsid w:val="00B46343"/>
    <w:rsid w:val="00B465A0"/>
    <w:rsid w:val="00B466B0"/>
    <w:rsid w:val="00B46799"/>
    <w:rsid w:val="00B46E74"/>
    <w:rsid w:val="00B47C12"/>
    <w:rsid w:val="00B500B5"/>
    <w:rsid w:val="00B50543"/>
    <w:rsid w:val="00B50AA4"/>
    <w:rsid w:val="00B50AEF"/>
    <w:rsid w:val="00B50F90"/>
    <w:rsid w:val="00B52CAA"/>
    <w:rsid w:val="00B53402"/>
    <w:rsid w:val="00B540BC"/>
    <w:rsid w:val="00B54423"/>
    <w:rsid w:val="00B55435"/>
    <w:rsid w:val="00B557FB"/>
    <w:rsid w:val="00B56298"/>
    <w:rsid w:val="00B57464"/>
    <w:rsid w:val="00B577CD"/>
    <w:rsid w:val="00B57A62"/>
    <w:rsid w:val="00B57EBA"/>
    <w:rsid w:val="00B60208"/>
    <w:rsid w:val="00B60A7E"/>
    <w:rsid w:val="00B60BCD"/>
    <w:rsid w:val="00B60C4B"/>
    <w:rsid w:val="00B610CF"/>
    <w:rsid w:val="00B6160B"/>
    <w:rsid w:val="00B62159"/>
    <w:rsid w:val="00B624FF"/>
    <w:rsid w:val="00B62A88"/>
    <w:rsid w:val="00B63AEE"/>
    <w:rsid w:val="00B640B4"/>
    <w:rsid w:val="00B644FE"/>
    <w:rsid w:val="00B64F7B"/>
    <w:rsid w:val="00B65576"/>
    <w:rsid w:val="00B65CC1"/>
    <w:rsid w:val="00B667EA"/>
    <w:rsid w:val="00B66BC6"/>
    <w:rsid w:val="00B66EFC"/>
    <w:rsid w:val="00B6716C"/>
    <w:rsid w:val="00B67B20"/>
    <w:rsid w:val="00B67E7F"/>
    <w:rsid w:val="00B67FE3"/>
    <w:rsid w:val="00B70E54"/>
    <w:rsid w:val="00B70EB9"/>
    <w:rsid w:val="00B710C1"/>
    <w:rsid w:val="00B719A3"/>
    <w:rsid w:val="00B7228D"/>
    <w:rsid w:val="00B72796"/>
    <w:rsid w:val="00B72855"/>
    <w:rsid w:val="00B72B25"/>
    <w:rsid w:val="00B72E9D"/>
    <w:rsid w:val="00B7386E"/>
    <w:rsid w:val="00B73A9B"/>
    <w:rsid w:val="00B74070"/>
    <w:rsid w:val="00B74695"/>
    <w:rsid w:val="00B76792"/>
    <w:rsid w:val="00B76A1B"/>
    <w:rsid w:val="00B76F5F"/>
    <w:rsid w:val="00B7727A"/>
    <w:rsid w:val="00B77A2A"/>
    <w:rsid w:val="00B80BBC"/>
    <w:rsid w:val="00B810A6"/>
    <w:rsid w:val="00B81260"/>
    <w:rsid w:val="00B81390"/>
    <w:rsid w:val="00B820DE"/>
    <w:rsid w:val="00B82447"/>
    <w:rsid w:val="00B82506"/>
    <w:rsid w:val="00B82E84"/>
    <w:rsid w:val="00B835C9"/>
    <w:rsid w:val="00B838AD"/>
    <w:rsid w:val="00B83E0A"/>
    <w:rsid w:val="00B8414C"/>
    <w:rsid w:val="00B84734"/>
    <w:rsid w:val="00B84831"/>
    <w:rsid w:val="00B849C7"/>
    <w:rsid w:val="00B85229"/>
    <w:rsid w:val="00B85595"/>
    <w:rsid w:val="00B8700C"/>
    <w:rsid w:val="00B87A13"/>
    <w:rsid w:val="00B902BA"/>
    <w:rsid w:val="00B905B1"/>
    <w:rsid w:val="00B9091E"/>
    <w:rsid w:val="00B90A96"/>
    <w:rsid w:val="00B9128F"/>
    <w:rsid w:val="00B91E66"/>
    <w:rsid w:val="00B92055"/>
    <w:rsid w:val="00B92590"/>
    <w:rsid w:val="00B92A6A"/>
    <w:rsid w:val="00B936A6"/>
    <w:rsid w:val="00B94852"/>
    <w:rsid w:val="00B95A65"/>
    <w:rsid w:val="00B95D29"/>
    <w:rsid w:val="00B960B2"/>
    <w:rsid w:val="00B96502"/>
    <w:rsid w:val="00B9674C"/>
    <w:rsid w:val="00B97108"/>
    <w:rsid w:val="00B97349"/>
    <w:rsid w:val="00B97578"/>
    <w:rsid w:val="00B97AF1"/>
    <w:rsid w:val="00B97DA0"/>
    <w:rsid w:val="00B97FE7"/>
    <w:rsid w:val="00BA0193"/>
    <w:rsid w:val="00BA1250"/>
    <w:rsid w:val="00BA13DB"/>
    <w:rsid w:val="00BA1608"/>
    <w:rsid w:val="00BA1750"/>
    <w:rsid w:val="00BA1F3E"/>
    <w:rsid w:val="00BA2492"/>
    <w:rsid w:val="00BA2D49"/>
    <w:rsid w:val="00BA3D01"/>
    <w:rsid w:val="00BA4A95"/>
    <w:rsid w:val="00BA517A"/>
    <w:rsid w:val="00BA5506"/>
    <w:rsid w:val="00BA570B"/>
    <w:rsid w:val="00BA5E05"/>
    <w:rsid w:val="00BA7513"/>
    <w:rsid w:val="00BA772A"/>
    <w:rsid w:val="00BA77F1"/>
    <w:rsid w:val="00BB04C8"/>
    <w:rsid w:val="00BB0A1A"/>
    <w:rsid w:val="00BB13D4"/>
    <w:rsid w:val="00BB2B17"/>
    <w:rsid w:val="00BB2CC3"/>
    <w:rsid w:val="00BB304A"/>
    <w:rsid w:val="00BB33BD"/>
    <w:rsid w:val="00BB3C4F"/>
    <w:rsid w:val="00BB3D48"/>
    <w:rsid w:val="00BB4024"/>
    <w:rsid w:val="00BB4047"/>
    <w:rsid w:val="00BB4802"/>
    <w:rsid w:val="00BB68E1"/>
    <w:rsid w:val="00BB6A53"/>
    <w:rsid w:val="00BB7FC2"/>
    <w:rsid w:val="00BC032E"/>
    <w:rsid w:val="00BC149C"/>
    <w:rsid w:val="00BC1B4F"/>
    <w:rsid w:val="00BC2188"/>
    <w:rsid w:val="00BC2683"/>
    <w:rsid w:val="00BC3226"/>
    <w:rsid w:val="00BC3450"/>
    <w:rsid w:val="00BC40E1"/>
    <w:rsid w:val="00BC4A91"/>
    <w:rsid w:val="00BC4E31"/>
    <w:rsid w:val="00BC4F0E"/>
    <w:rsid w:val="00BC59A8"/>
    <w:rsid w:val="00BC6197"/>
    <w:rsid w:val="00BC6673"/>
    <w:rsid w:val="00BC729C"/>
    <w:rsid w:val="00BC7A29"/>
    <w:rsid w:val="00BD092F"/>
    <w:rsid w:val="00BD0942"/>
    <w:rsid w:val="00BD0FF8"/>
    <w:rsid w:val="00BD13CE"/>
    <w:rsid w:val="00BD143B"/>
    <w:rsid w:val="00BD15E9"/>
    <w:rsid w:val="00BD18A2"/>
    <w:rsid w:val="00BD18A3"/>
    <w:rsid w:val="00BD1C98"/>
    <w:rsid w:val="00BD2585"/>
    <w:rsid w:val="00BD28B7"/>
    <w:rsid w:val="00BD2B0F"/>
    <w:rsid w:val="00BD2BF1"/>
    <w:rsid w:val="00BD2E96"/>
    <w:rsid w:val="00BD301A"/>
    <w:rsid w:val="00BD35F4"/>
    <w:rsid w:val="00BD5757"/>
    <w:rsid w:val="00BD5D72"/>
    <w:rsid w:val="00BD6386"/>
    <w:rsid w:val="00BD65A0"/>
    <w:rsid w:val="00BD6C48"/>
    <w:rsid w:val="00BD6CD8"/>
    <w:rsid w:val="00BE0476"/>
    <w:rsid w:val="00BE0E06"/>
    <w:rsid w:val="00BE1502"/>
    <w:rsid w:val="00BE23A1"/>
    <w:rsid w:val="00BE2DAC"/>
    <w:rsid w:val="00BE3CCF"/>
    <w:rsid w:val="00BE3E29"/>
    <w:rsid w:val="00BE3F16"/>
    <w:rsid w:val="00BE433A"/>
    <w:rsid w:val="00BE4606"/>
    <w:rsid w:val="00BE47F1"/>
    <w:rsid w:val="00BE4B7D"/>
    <w:rsid w:val="00BE4C0C"/>
    <w:rsid w:val="00BE5363"/>
    <w:rsid w:val="00BE5B5D"/>
    <w:rsid w:val="00BE69AA"/>
    <w:rsid w:val="00BE6C8C"/>
    <w:rsid w:val="00BE795A"/>
    <w:rsid w:val="00BE7BFF"/>
    <w:rsid w:val="00BF029B"/>
    <w:rsid w:val="00BF0B6E"/>
    <w:rsid w:val="00BF0E0E"/>
    <w:rsid w:val="00BF12AC"/>
    <w:rsid w:val="00BF230A"/>
    <w:rsid w:val="00BF25C4"/>
    <w:rsid w:val="00BF283A"/>
    <w:rsid w:val="00BF2E99"/>
    <w:rsid w:val="00BF335C"/>
    <w:rsid w:val="00BF3997"/>
    <w:rsid w:val="00BF3A74"/>
    <w:rsid w:val="00BF43C4"/>
    <w:rsid w:val="00BF44FD"/>
    <w:rsid w:val="00BF5420"/>
    <w:rsid w:val="00BF5585"/>
    <w:rsid w:val="00BF5685"/>
    <w:rsid w:val="00BF5A6C"/>
    <w:rsid w:val="00BF605E"/>
    <w:rsid w:val="00BF61C2"/>
    <w:rsid w:val="00BF6255"/>
    <w:rsid w:val="00BF644E"/>
    <w:rsid w:val="00BF66C2"/>
    <w:rsid w:val="00BF6879"/>
    <w:rsid w:val="00BF77BA"/>
    <w:rsid w:val="00BF7A5B"/>
    <w:rsid w:val="00BF7D89"/>
    <w:rsid w:val="00C004AA"/>
    <w:rsid w:val="00C005B3"/>
    <w:rsid w:val="00C0069C"/>
    <w:rsid w:val="00C00997"/>
    <w:rsid w:val="00C00E63"/>
    <w:rsid w:val="00C018FD"/>
    <w:rsid w:val="00C01B8F"/>
    <w:rsid w:val="00C02716"/>
    <w:rsid w:val="00C02B33"/>
    <w:rsid w:val="00C03F71"/>
    <w:rsid w:val="00C04861"/>
    <w:rsid w:val="00C04C42"/>
    <w:rsid w:val="00C05350"/>
    <w:rsid w:val="00C056FE"/>
    <w:rsid w:val="00C05B19"/>
    <w:rsid w:val="00C063CD"/>
    <w:rsid w:val="00C064CE"/>
    <w:rsid w:val="00C0686F"/>
    <w:rsid w:val="00C073FE"/>
    <w:rsid w:val="00C07667"/>
    <w:rsid w:val="00C07E0E"/>
    <w:rsid w:val="00C10134"/>
    <w:rsid w:val="00C1046F"/>
    <w:rsid w:val="00C1085E"/>
    <w:rsid w:val="00C114AC"/>
    <w:rsid w:val="00C1164A"/>
    <w:rsid w:val="00C117B4"/>
    <w:rsid w:val="00C1187C"/>
    <w:rsid w:val="00C11D9C"/>
    <w:rsid w:val="00C1206A"/>
    <w:rsid w:val="00C1245C"/>
    <w:rsid w:val="00C1285F"/>
    <w:rsid w:val="00C131CC"/>
    <w:rsid w:val="00C13A3A"/>
    <w:rsid w:val="00C158F0"/>
    <w:rsid w:val="00C15B67"/>
    <w:rsid w:val="00C168CD"/>
    <w:rsid w:val="00C16BBF"/>
    <w:rsid w:val="00C17149"/>
    <w:rsid w:val="00C174B0"/>
    <w:rsid w:val="00C20032"/>
    <w:rsid w:val="00C2008A"/>
    <w:rsid w:val="00C20858"/>
    <w:rsid w:val="00C208AA"/>
    <w:rsid w:val="00C20C05"/>
    <w:rsid w:val="00C20E1F"/>
    <w:rsid w:val="00C20F86"/>
    <w:rsid w:val="00C22032"/>
    <w:rsid w:val="00C2222C"/>
    <w:rsid w:val="00C225E9"/>
    <w:rsid w:val="00C22A7F"/>
    <w:rsid w:val="00C22B37"/>
    <w:rsid w:val="00C22B7D"/>
    <w:rsid w:val="00C240D9"/>
    <w:rsid w:val="00C244E8"/>
    <w:rsid w:val="00C24884"/>
    <w:rsid w:val="00C24AFB"/>
    <w:rsid w:val="00C24B92"/>
    <w:rsid w:val="00C26418"/>
    <w:rsid w:val="00C270F7"/>
    <w:rsid w:val="00C30B0D"/>
    <w:rsid w:val="00C30C46"/>
    <w:rsid w:val="00C3170C"/>
    <w:rsid w:val="00C31880"/>
    <w:rsid w:val="00C31A2D"/>
    <w:rsid w:val="00C31DCB"/>
    <w:rsid w:val="00C31E57"/>
    <w:rsid w:val="00C3272A"/>
    <w:rsid w:val="00C32B83"/>
    <w:rsid w:val="00C32FCE"/>
    <w:rsid w:val="00C33115"/>
    <w:rsid w:val="00C33772"/>
    <w:rsid w:val="00C33952"/>
    <w:rsid w:val="00C33CD6"/>
    <w:rsid w:val="00C343AE"/>
    <w:rsid w:val="00C3507E"/>
    <w:rsid w:val="00C352FC"/>
    <w:rsid w:val="00C35366"/>
    <w:rsid w:val="00C354ED"/>
    <w:rsid w:val="00C356CB"/>
    <w:rsid w:val="00C35A0B"/>
    <w:rsid w:val="00C35A6D"/>
    <w:rsid w:val="00C3627F"/>
    <w:rsid w:val="00C37B89"/>
    <w:rsid w:val="00C37BBF"/>
    <w:rsid w:val="00C37C87"/>
    <w:rsid w:val="00C4094B"/>
    <w:rsid w:val="00C40A86"/>
    <w:rsid w:val="00C40FE6"/>
    <w:rsid w:val="00C41946"/>
    <w:rsid w:val="00C41C6B"/>
    <w:rsid w:val="00C41DB5"/>
    <w:rsid w:val="00C42C5F"/>
    <w:rsid w:val="00C42E37"/>
    <w:rsid w:val="00C4303A"/>
    <w:rsid w:val="00C43ED6"/>
    <w:rsid w:val="00C44F59"/>
    <w:rsid w:val="00C4540F"/>
    <w:rsid w:val="00C45966"/>
    <w:rsid w:val="00C45F88"/>
    <w:rsid w:val="00C461F2"/>
    <w:rsid w:val="00C46205"/>
    <w:rsid w:val="00C468FC"/>
    <w:rsid w:val="00C479C6"/>
    <w:rsid w:val="00C50659"/>
    <w:rsid w:val="00C512F1"/>
    <w:rsid w:val="00C51492"/>
    <w:rsid w:val="00C51581"/>
    <w:rsid w:val="00C51ADB"/>
    <w:rsid w:val="00C51B40"/>
    <w:rsid w:val="00C526F9"/>
    <w:rsid w:val="00C527B3"/>
    <w:rsid w:val="00C52F04"/>
    <w:rsid w:val="00C53383"/>
    <w:rsid w:val="00C53396"/>
    <w:rsid w:val="00C534C5"/>
    <w:rsid w:val="00C536BB"/>
    <w:rsid w:val="00C54072"/>
    <w:rsid w:val="00C54641"/>
    <w:rsid w:val="00C54F1E"/>
    <w:rsid w:val="00C54FAC"/>
    <w:rsid w:val="00C55119"/>
    <w:rsid w:val="00C5551B"/>
    <w:rsid w:val="00C55855"/>
    <w:rsid w:val="00C55E90"/>
    <w:rsid w:val="00C56389"/>
    <w:rsid w:val="00C56456"/>
    <w:rsid w:val="00C566E4"/>
    <w:rsid w:val="00C60D13"/>
    <w:rsid w:val="00C60D3B"/>
    <w:rsid w:val="00C60DC0"/>
    <w:rsid w:val="00C61167"/>
    <w:rsid w:val="00C61BE0"/>
    <w:rsid w:val="00C62181"/>
    <w:rsid w:val="00C623D0"/>
    <w:rsid w:val="00C629D3"/>
    <w:rsid w:val="00C62D8A"/>
    <w:rsid w:val="00C631DA"/>
    <w:rsid w:val="00C6343E"/>
    <w:rsid w:val="00C63EBC"/>
    <w:rsid w:val="00C64428"/>
    <w:rsid w:val="00C6462B"/>
    <w:rsid w:val="00C646EE"/>
    <w:rsid w:val="00C6481B"/>
    <w:rsid w:val="00C64D1C"/>
    <w:rsid w:val="00C64F92"/>
    <w:rsid w:val="00C65226"/>
    <w:rsid w:val="00C65668"/>
    <w:rsid w:val="00C65F76"/>
    <w:rsid w:val="00C665C9"/>
    <w:rsid w:val="00C67617"/>
    <w:rsid w:val="00C67FAB"/>
    <w:rsid w:val="00C7034F"/>
    <w:rsid w:val="00C7080D"/>
    <w:rsid w:val="00C708E0"/>
    <w:rsid w:val="00C712BD"/>
    <w:rsid w:val="00C7223C"/>
    <w:rsid w:val="00C72AB6"/>
    <w:rsid w:val="00C7345A"/>
    <w:rsid w:val="00C74A54"/>
    <w:rsid w:val="00C74E53"/>
    <w:rsid w:val="00C75350"/>
    <w:rsid w:val="00C7545E"/>
    <w:rsid w:val="00C771AC"/>
    <w:rsid w:val="00C772A0"/>
    <w:rsid w:val="00C7753E"/>
    <w:rsid w:val="00C7786A"/>
    <w:rsid w:val="00C803DE"/>
    <w:rsid w:val="00C804CE"/>
    <w:rsid w:val="00C80E31"/>
    <w:rsid w:val="00C8124E"/>
    <w:rsid w:val="00C81366"/>
    <w:rsid w:val="00C816A0"/>
    <w:rsid w:val="00C8206D"/>
    <w:rsid w:val="00C82757"/>
    <w:rsid w:val="00C8275E"/>
    <w:rsid w:val="00C82E38"/>
    <w:rsid w:val="00C8393F"/>
    <w:rsid w:val="00C84E33"/>
    <w:rsid w:val="00C84FD4"/>
    <w:rsid w:val="00C84FE5"/>
    <w:rsid w:val="00C850C6"/>
    <w:rsid w:val="00C851C5"/>
    <w:rsid w:val="00C856D6"/>
    <w:rsid w:val="00C85A2A"/>
    <w:rsid w:val="00C85E7A"/>
    <w:rsid w:val="00C86746"/>
    <w:rsid w:val="00C86A7A"/>
    <w:rsid w:val="00C86A90"/>
    <w:rsid w:val="00C86CAB"/>
    <w:rsid w:val="00C87034"/>
    <w:rsid w:val="00C87653"/>
    <w:rsid w:val="00C87901"/>
    <w:rsid w:val="00C9099C"/>
    <w:rsid w:val="00C90B38"/>
    <w:rsid w:val="00C912EE"/>
    <w:rsid w:val="00C914CF"/>
    <w:rsid w:val="00C91800"/>
    <w:rsid w:val="00C92237"/>
    <w:rsid w:val="00C9233B"/>
    <w:rsid w:val="00C92E27"/>
    <w:rsid w:val="00C932B6"/>
    <w:rsid w:val="00C9342F"/>
    <w:rsid w:val="00C93FB9"/>
    <w:rsid w:val="00C94337"/>
    <w:rsid w:val="00C94441"/>
    <w:rsid w:val="00C94658"/>
    <w:rsid w:val="00C9494F"/>
    <w:rsid w:val="00C94A93"/>
    <w:rsid w:val="00C94C4E"/>
    <w:rsid w:val="00C94DD3"/>
    <w:rsid w:val="00C94F3C"/>
    <w:rsid w:val="00C950C7"/>
    <w:rsid w:val="00C95713"/>
    <w:rsid w:val="00C95AAF"/>
    <w:rsid w:val="00C95E29"/>
    <w:rsid w:val="00C965AE"/>
    <w:rsid w:val="00C967EB"/>
    <w:rsid w:val="00C97329"/>
    <w:rsid w:val="00C97E6A"/>
    <w:rsid w:val="00CA0343"/>
    <w:rsid w:val="00CA0894"/>
    <w:rsid w:val="00CA08B7"/>
    <w:rsid w:val="00CA0988"/>
    <w:rsid w:val="00CA0EE7"/>
    <w:rsid w:val="00CA0FCF"/>
    <w:rsid w:val="00CA1060"/>
    <w:rsid w:val="00CA109B"/>
    <w:rsid w:val="00CA1A35"/>
    <w:rsid w:val="00CA1DC7"/>
    <w:rsid w:val="00CA2008"/>
    <w:rsid w:val="00CA213B"/>
    <w:rsid w:val="00CA2C56"/>
    <w:rsid w:val="00CA2EB5"/>
    <w:rsid w:val="00CA3361"/>
    <w:rsid w:val="00CA3B64"/>
    <w:rsid w:val="00CA42AC"/>
    <w:rsid w:val="00CA4623"/>
    <w:rsid w:val="00CA4C94"/>
    <w:rsid w:val="00CA4EE4"/>
    <w:rsid w:val="00CA5F5D"/>
    <w:rsid w:val="00CA5F76"/>
    <w:rsid w:val="00CA7C25"/>
    <w:rsid w:val="00CB144F"/>
    <w:rsid w:val="00CB164C"/>
    <w:rsid w:val="00CB180A"/>
    <w:rsid w:val="00CB1969"/>
    <w:rsid w:val="00CB19F7"/>
    <w:rsid w:val="00CB2138"/>
    <w:rsid w:val="00CB288C"/>
    <w:rsid w:val="00CB2AB5"/>
    <w:rsid w:val="00CB2DF8"/>
    <w:rsid w:val="00CB2EB7"/>
    <w:rsid w:val="00CB2FCF"/>
    <w:rsid w:val="00CB3251"/>
    <w:rsid w:val="00CB374F"/>
    <w:rsid w:val="00CB3BA5"/>
    <w:rsid w:val="00CB4337"/>
    <w:rsid w:val="00CB55FF"/>
    <w:rsid w:val="00CB570F"/>
    <w:rsid w:val="00CB5B62"/>
    <w:rsid w:val="00CB5C82"/>
    <w:rsid w:val="00CB6479"/>
    <w:rsid w:val="00CB66E5"/>
    <w:rsid w:val="00CB670C"/>
    <w:rsid w:val="00CB6D97"/>
    <w:rsid w:val="00CB6E22"/>
    <w:rsid w:val="00CB6E6C"/>
    <w:rsid w:val="00CB7458"/>
    <w:rsid w:val="00CC08BC"/>
    <w:rsid w:val="00CC0C46"/>
    <w:rsid w:val="00CC0FA9"/>
    <w:rsid w:val="00CC161B"/>
    <w:rsid w:val="00CC2452"/>
    <w:rsid w:val="00CC3776"/>
    <w:rsid w:val="00CC37D1"/>
    <w:rsid w:val="00CC3D60"/>
    <w:rsid w:val="00CC4017"/>
    <w:rsid w:val="00CC45FA"/>
    <w:rsid w:val="00CC4677"/>
    <w:rsid w:val="00CC4E62"/>
    <w:rsid w:val="00CC510F"/>
    <w:rsid w:val="00CC56B4"/>
    <w:rsid w:val="00CC5D1C"/>
    <w:rsid w:val="00CC5F72"/>
    <w:rsid w:val="00CC60B3"/>
    <w:rsid w:val="00CC60F2"/>
    <w:rsid w:val="00CC63F1"/>
    <w:rsid w:val="00CC6B31"/>
    <w:rsid w:val="00CC7200"/>
    <w:rsid w:val="00CC777B"/>
    <w:rsid w:val="00CC7785"/>
    <w:rsid w:val="00CD01E8"/>
    <w:rsid w:val="00CD1001"/>
    <w:rsid w:val="00CD214A"/>
    <w:rsid w:val="00CD273C"/>
    <w:rsid w:val="00CD279F"/>
    <w:rsid w:val="00CD2958"/>
    <w:rsid w:val="00CD3545"/>
    <w:rsid w:val="00CD39E6"/>
    <w:rsid w:val="00CD40F8"/>
    <w:rsid w:val="00CD4198"/>
    <w:rsid w:val="00CD452D"/>
    <w:rsid w:val="00CD4C75"/>
    <w:rsid w:val="00CD52B8"/>
    <w:rsid w:val="00CD5782"/>
    <w:rsid w:val="00CD6489"/>
    <w:rsid w:val="00CD685E"/>
    <w:rsid w:val="00CD6924"/>
    <w:rsid w:val="00CD6C4C"/>
    <w:rsid w:val="00CD76D2"/>
    <w:rsid w:val="00CD7B23"/>
    <w:rsid w:val="00CE0305"/>
    <w:rsid w:val="00CE0877"/>
    <w:rsid w:val="00CE0964"/>
    <w:rsid w:val="00CE0C91"/>
    <w:rsid w:val="00CE0D62"/>
    <w:rsid w:val="00CE109A"/>
    <w:rsid w:val="00CE1489"/>
    <w:rsid w:val="00CE1864"/>
    <w:rsid w:val="00CE296B"/>
    <w:rsid w:val="00CE2975"/>
    <w:rsid w:val="00CE2DBD"/>
    <w:rsid w:val="00CE2FAE"/>
    <w:rsid w:val="00CE43FB"/>
    <w:rsid w:val="00CE48E2"/>
    <w:rsid w:val="00CE4BDC"/>
    <w:rsid w:val="00CE519B"/>
    <w:rsid w:val="00CE5A4B"/>
    <w:rsid w:val="00CE5C01"/>
    <w:rsid w:val="00CE5CB6"/>
    <w:rsid w:val="00CE5F12"/>
    <w:rsid w:val="00CE6F8D"/>
    <w:rsid w:val="00CE7F0C"/>
    <w:rsid w:val="00CF022E"/>
    <w:rsid w:val="00CF0275"/>
    <w:rsid w:val="00CF05D7"/>
    <w:rsid w:val="00CF0BEC"/>
    <w:rsid w:val="00CF0FEA"/>
    <w:rsid w:val="00CF16E3"/>
    <w:rsid w:val="00CF1F62"/>
    <w:rsid w:val="00CF2039"/>
    <w:rsid w:val="00CF2121"/>
    <w:rsid w:val="00CF25E9"/>
    <w:rsid w:val="00CF2647"/>
    <w:rsid w:val="00CF2A3C"/>
    <w:rsid w:val="00CF30BC"/>
    <w:rsid w:val="00CF374E"/>
    <w:rsid w:val="00CF4023"/>
    <w:rsid w:val="00CF49F1"/>
    <w:rsid w:val="00CF4DA6"/>
    <w:rsid w:val="00CF5158"/>
    <w:rsid w:val="00CF530F"/>
    <w:rsid w:val="00CF5803"/>
    <w:rsid w:val="00CF6250"/>
    <w:rsid w:val="00CF6A86"/>
    <w:rsid w:val="00CF6B26"/>
    <w:rsid w:val="00CF6D8B"/>
    <w:rsid w:val="00CF6D8C"/>
    <w:rsid w:val="00CF75F9"/>
    <w:rsid w:val="00CF7821"/>
    <w:rsid w:val="00CF7B2E"/>
    <w:rsid w:val="00CF7CEC"/>
    <w:rsid w:val="00D0033D"/>
    <w:rsid w:val="00D00BFB"/>
    <w:rsid w:val="00D0273D"/>
    <w:rsid w:val="00D0384A"/>
    <w:rsid w:val="00D03DAB"/>
    <w:rsid w:val="00D03F0C"/>
    <w:rsid w:val="00D04435"/>
    <w:rsid w:val="00D0472E"/>
    <w:rsid w:val="00D04B78"/>
    <w:rsid w:val="00D058A1"/>
    <w:rsid w:val="00D068BE"/>
    <w:rsid w:val="00D06937"/>
    <w:rsid w:val="00D06A84"/>
    <w:rsid w:val="00D078C6"/>
    <w:rsid w:val="00D107AE"/>
    <w:rsid w:val="00D10E45"/>
    <w:rsid w:val="00D10E58"/>
    <w:rsid w:val="00D1166E"/>
    <w:rsid w:val="00D11FBA"/>
    <w:rsid w:val="00D12319"/>
    <w:rsid w:val="00D127F6"/>
    <w:rsid w:val="00D12D16"/>
    <w:rsid w:val="00D13101"/>
    <w:rsid w:val="00D139F4"/>
    <w:rsid w:val="00D13F8D"/>
    <w:rsid w:val="00D14289"/>
    <w:rsid w:val="00D16271"/>
    <w:rsid w:val="00D16837"/>
    <w:rsid w:val="00D17C02"/>
    <w:rsid w:val="00D17D0C"/>
    <w:rsid w:val="00D21C83"/>
    <w:rsid w:val="00D23273"/>
    <w:rsid w:val="00D2344E"/>
    <w:rsid w:val="00D23C3B"/>
    <w:rsid w:val="00D248BB"/>
    <w:rsid w:val="00D24EE1"/>
    <w:rsid w:val="00D253D9"/>
    <w:rsid w:val="00D25425"/>
    <w:rsid w:val="00D2580B"/>
    <w:rsid w:val="00D25E8B"/>
    <w:rsid w:val="00D263ED"/>
    <w:rsid w:val="00D269D8"/>
    <w:rsid w:val="00D27FEB"/>
    <w:rsid w:val="00D304BA"/>
    <w:rsid w:val="00D30B14"/>
    <w:rsid w:val="00D3193B"/>
    <w:rsid w:val="00D31BE6"/>
    <w:rsid w:val="00D32040"/>
    <w:rsid w:val="00D324AD"/>
    <w:rsid w:val="00D326EB"/>
    <w:rsid w:val="00D3299C"/>
    <w:rsid w:val="00D32FBF"/>
    <w:rsid w:val="00D33B79"/>
    <w:rsid w:val="00D33C7B"/>
    <w:rsid w:val="00D33D3E"/>
    <w:rsid w:val="00D34677"/>
    <w:rsid w:val="00D3491E"/>
    <w:rsid w:val="00D35158"/>
    <w:rsid w:val="00D35C66"/>
    <w:rsid w:val="00D35C6E"/>
    <w:rsid w:val="00D35ED0"/>
    <w:rsid w:val="00D363B3"/>
    <w:rsid w:val="00D37D51"/>
    <w:rsid w:val="00D4093E"/>
    <w:rsid w:val="00D409DC"/>
    <w:rsid w:val="00D40ABD"/>
    <w:rsid w:val="00D40B03"/>
    <w:rsid w:val="00D40BBE"/>
    <w:rsid w:val="00D412EA"/>
    <w:rsid w:val="00D413B2"/>
    <w:rsid w:val="00D413DF"/>
    <w:rsid w:val="00D41D0F"/>
    <w:rsid w:val="00D41E9A"/>
    <w:rsid w:val="00D42069"/>
    <w:rsid w:val="00D42A75"/>
    <w:rsid w:val="00D42D68"/>
    <w:rsid w:val="00D42F1E"/>
    <w:rsid w:val="00D4314A"/>
    <w:rsid w:val="00D434DA"/>
    <w:rsid w:val="00D43A70"/>
    <w:rsid w:val="00D44196"/>
    <w:rsid w:val="00D446D5"/>
    <w:rsid w:val="00D44CC0"/>
    <w:rsid w:val="00D44D98"/>
    <w:rsid w:val="00D45487"/>
    <w:rsid w:val="00D459D4"/>
    <w:rsid w:val="00D45C2F"/>
    <w:rsid w:val="00D45C3A"/>
    <w:rsid w:val="00D45E05"/>
    <w:rsid w:val="00D460E1"/>
    <w:rsid w:val="00D4646D"/>
    <w:rsid w:val="00D46555"/>
    <w:rsid w:val="00D47C0B"/>
    <w:rsid w:val="00D50406"/>
    <w:rsid w:val="00D505E7"/>
    <w:rsid w:val="00D516A1"/>
    <w:rsid w:val="00D51B2E"/>
    <w:rsid w:val="00D51E34"/>
    <w:rsid w:val="00D51FA9"/>
    <w:rsid w:val="00D51FF7"/>
    <w:rsid w:val="00D524F1"/>
    <w:rsid w:val="00D5253B"/>
    <w:rsid w:val="00D52AF6"/>
    <w:rsid w:val="00D53291"/>
    <w:rsid w:val="00D53A3F"/>
    <w:rsid w:val="00D53A93"/>
    <w:rsid w:val="00D53BEE"/>
    <w:rsid w:val="00D54DBE"/>
    <w:rsid w:val="00D5599B"/>
    <w:rsid w:val="00D55D13"/>
    <w:rsid w:val="00D57F75"/>
    <w:rsid w:val="00D60073"/>
    <w:rsid w:val="00D6054E"/>
    <w:rsid w:val="00D60662"/>
    <w:rsid w:val="00D60945"/>
    <w:rsid w:val="00D61660"/>
    <w:rsid w:val="00D618C0"/>
    <w:rsid w:val="00D61FA3"/>
    <w:rsid w:val="00D624A6"/>
    <w:rsid w:val="00D625B2"/>
    <w:rsid w:val="00D626EC"/>
    <w:rsid w:val="00D62725"/>
    <w:rsid w:val="00D62B19"/>
    <w:rsid w:val="00D63DCF"/>
    <w:rsid w:val="00D64DE0"/>
    <w:rsid w:val="00D66276"/>
    <w:rsid w:val="00D66B47"/>
    <w:rsid w:val="00D66F41"/>
    <w:rsid w:val="00D6788F"/>
    <w:rsid w:val="00D679A8"/>
    <w:rsid w:val="00D67AFB"/>
    <w:rsid w:val="00D67E62"/>
    <w:rsid w:val="00D700E9"/>
    <w:rsid w:val="00D70576"/>
    <w:rsid w:val="00D70A5F"/>
    <w:rsid w:val="00D71F22"/>
    <w:rsid w:val="00D725FF"/>
    <w:rsid w:val="00D72986"/>
    <w:rsid w:val="00D72B99"/>
    <w:rsid w:val="00D730F7"/>
    <w:rsid w:val="00D73263"/>
    <w:rsid w:val="00D73A15"/>
    <w:rsid w:val="00D7422A"/>
    <w:rsid w:val="00D74C20"/>
    <w:rsid w:val="00D74F42"/>
    <w:rsid w:val="00D75473"/>
    <w:rsid w:val="00D75663"/>
    <w:rsid w:val="00D7693B"/>
    <w:rsid w:val="00D76A69"/>
    <w:rsid w:val="00D76DAE"/>
    <w:rsid w:val="00D76E89"/>
    <w:rsid w:val="00D76FFF"/>
    <w:rsid w:val="00D7757A"/>
    <w:rsid w:val="00D77A7D"/>
    <w:rsid w:val="00D77E05"/>
    <w:rsid w:val="00D77F2E"/>
    <w:rsid w:val="00D77F69"/>
    <w:rsid w:val="00D8099D"/>
    <w:rsid w:val="00D8169F"/>
    <w:rsid w:val="00D81792"/>
    <w:rsid w:val="00D81E5E"/>
    <w:rsid w:val="00D8202F"/>
    <w:rsid w:val="00D83EF2"/>
    <w:rsid w:val="00D840FA"/>
    <w:rsid w:val="00D8416C"/>
    <w:rsid w:val="00D8446F"/>
    <w:rsid w:val="00D84483"/>
    <w:rsid w:val="00D84BA8"/>
    <w:rsid w:val="00D85230"/>
    <w:rsid w:val="00D85873"/>
    <w:rsid w:val="00D85B60"/>
    <w:rsid w:val="00D86911"/>
    <w:rsid w:val="00D86985"/>
    <w:rsid w:val="00D86AD1"/>
    <w:rsid w:val="00D900D9"/>
    <w:rsid w:val="00D9172C"/>
    <w:rsid w:val="00D919FF"/>
    <w:rsid w:val="00D92457"/>
    <w:rsid w:val="00D9254C"/>
    <w:rsid w:val="00D928C7"/>
    <w:rsid w:val="00D93160"/>
    <w:rsid w:val="00D9357B"/>
    <w:rsid w:val="00D937D0"/>
    <w:rsid w:val="00D94411"/>
    <w:rsid w:val="00D944AD"/>
    <w:rsid w:val="00D9524A"/>
    <w:rsid w:val="00D9531E"/>
    <w:rsid w:val="00D95860"/>
    <w:rsid w:val="00D95971"/>
    <w:rsid w:val="00D95ACD"/>
    <w:rsid w:val="00D95EA4"/>
    <w:rsid w:val="00D9618F"/>
    <w:rsid w:val="00D9661A"/>
    <w:rsid w:val="00D96846"/>
    <w:rsid w:val="00D96EA0"/>
    <w:rsid w:val="00D976CC"/>
    <w:rsid w:val="00DA01C3"/>
    <w:rsid w:val="00DA04FA"/>
    <w:rsid w:val="00DA0717"/>
    <w:rsid w:val="00DA07A9"/>
    <w:rsid w:val="00DA0C0F"/>
    <w:rsid w:val="00DA100B"/>
    <w:rsid w:val="00DA14B2"/>
    <w:rsid w:val="00DA1811"/>
    <w:rsid w:val="00DA1D71"/>
    <w:rsid w:val="00DA2559"/>
    <w:rsid w:val="00DA261A"/>
    <w:rsid w:val="00DA28F6"/>
    <w:rsid w:val="00DA41BE"/>
    <w:rsid w:val="00DA421B"/>
    <w:rsid w:val="00DA44CF"/>
    <w:rsid w:val="00DA4E88"/>
    <w:rsid w:val="00DA4F51"/>
    <w:rsid w:val="00DA5268"/>
    <w:rsid w:val="00DA620D"/>
    <w:rsid w:val="00DA670E"/>
    <w:rsid w:val="00DA6A62"/>
    <w:rsid w:val="00DA6F8E"/>
    <w:rsid w:val="00DA7499"/>
    <w:rsid w:val="00DB01A6"/>
    <w:rsid w:val="00DB2471"/>
    <w:rsid w:val="00DB3391"/>
    <w:rsid w:val="00DB4E40"/>
    <w:rsid w:val="00DB5BBD"/>
    <w:rsid w:val="00DB60AB"/>
    <w:rsid w:val="00DB627F"/>
    <w:rsid w:val="00DB70A9"/>
    <w:rsid w:val="00DB7B1B"/>
    <w:rsid w:val="00DC01CB"/>
    <w:rsid w:val="00DC0E69"/>
    <w:rsid w:val="00DC2651"/>
    <w:rsid w:val="00DC26AA"/>
    <w:rsid w:val="00DC2706"/>
    <w:rsid w:val="00DC2D79"/>
    <w:rsid w:val="00DC2DC5"/>
    <w:rsid w:val="00DC2F13"/>
    <w:rsid w:val="00DC2F77"/>
    <w:rsid w:val="00DC3264"/>
    <w:rsid w:val="00DC3921"/>
    <w:rsid w:val="00DC3C86"/>
    <w:rsid w:val="00DC3EC8"/>
    <w:rsid w:val="00DC40E1"/>
    <w:rsid w:val="00DC43A6"/>
    <w:rsid w:val="00DC44E8"/>
    <w:rsid w:val="00DC5B50"/>
    <w:rsid w:val="00DC5C06"/>
    <w:rsid w:val="00DC5F1F"/>
    <w:rsid w:val="00DC67E9"/>
    <w:rsid w:val="00DC6C31"/>
    <w:rsid w:val="00DC6FF3"/>
    <w:rsid w:val="00DC70C4"/>
    <w:rsid w:val="00DD003A"/>
    <w:rsid w:val="00DD0150"/>
    <w:rsid w:val="00DD01F7"/>
    <w:rsid w:val="00DD0688"/>
    <w:rsid w:val="00DD0A35"/>
    <w:rsid w:val="00DD118A"/>
    <w:rsid w:val="00DD194F"/>
    <w:rsid w:val="00DD21D8"/>
    <w:rsid w:val="00DD2959"/>
    <w:rsid w:val="00DD2C26"/>
    <w:rsid w:val="00DD3337"/>
    <w:rsid w:val="00DD350D"/>
    <w:rsid w:val="00DD366E"/>
    <w:rsid w:val="00DD3EC5"/>
    <w:rsid w:val="00DD482F"/>
    <w:rsid w:val="00DD50A5"/>
    <w:rsid w:val="00DD52EB"/>
    <w:rsid w:val="00DD58AC"/>
    <w:rsid w:val="00DD5EA1"/>
    <w:rsid w:val="00DD6456"/>
    <w:rsid w:val="00DD6759"/>
    <w:rsid w:val="00DD6EBC"/>
    <w:rsid w:val="00DD74B6"/>
    <w:rsid w:val="00DD752F"/>
    <w:rsid w:val="00DD7CA3"/>
    <w:rsid w:val="00DD7FA3"/>
    <w:rsid w:val="00DE05E1"/>
    <w:rsid w:val="00DE0E70"/>
    <w:rsid w:val="00DE1981"/>
    <w:rsid w:val="00DE2DA0"/>
    <w:rsid w:val="00DE34A5"/>
    <w:rsid w:val="00DE424C"/>
    <w:rsid w:val="00DE436C"/>
    <w:rsid w:val="00DE4426"/>
    <w:rsid w:val="00DE4AA8"/>
    <w:rsid w:val="00DE4B97"/>
    <w:rsid w:val="00DE5448"/>
    <w:rsid w:val="00DE5C06"/>
    <w:rsid w:val="00DE5DFC"/>
    <w:rsid w:val="00DE5F62"/>
    <w:rsid w:val="00DE603F"/>
    <w:rsid w:val="00DE6530"/>
    <w:rsid w:val="00DE6726"/>
    <w:rsid w:val="00DE6E11"/>
    <w:rsid w:val="00DE6E5B"/>
    <w:rsid w:val="00DE7A7E"/>
    <w:rsid w:val="00DE7DAA"/>
    <w:rsid w:val="00DE7E2E"/>
    <w:rsid w:val="00DE7E8E"/>
    <w:rsid w:val="00DF0122"/>
    <w:rsid w:val="00DF0839"/>
    <w:rsid w:val="00DF103E"/>
    <w:rsid w:val="00DF10C2"/>
    <w:rsid w:val="00DF1B39"/>
    <w:rsid w:val="00DF27F3"/>
    <w:rsid w:val="00DF2C3A"/>
    <w:rsid w:val="00DF2DE4"/>
    <w:rsid w:val="00DF3796"/>
    <w:rsid w:val="00DF38ED"/>
    <w:rsid w:val="00DF3DCE"/>
    <w:rsid w:val="00DF3EE3"/>
    <w:rsid w:val="00DF4829"/>
    <w:rsid w:val="00DF4ACF"/>
    <w:rsid w:val="00DF574D"/>
    <w:rsid w:val="00DF5D3B"/>
    <w:rsid w:val="00DF6194"/>
    <w:rsid w:val="00DF6616"/>
    <w:rsid w:val="00DF6F5A"/>
    <w:rsid w:val="00DF7A2C"/>
    <w:rsid w:val="00E0116F"/>
    <w:rsid w:val="00E0187B"/>
    <w:rsid w:val="00E019DA"/>
    <w:rsid w:val="00E02F3C"/>
    <w:rsid w:val="00E034A2"/>
    <w:rsid w:val="00E03712"/>
    <w:rsid w:val="00E03B3A"/>
    <w:rsid w:val="00E04534"/>
    <w:rsid w:val="00E062FE"/>
    <w:rsid w:val="00E06B62"/>
    <w:rsid w:val="00E0747D"/>
    <w:rsid w:val="00E07E2B"/>
    <w:rsid w:val="00E07FDC"/>
    <w:rsid w:val="00E10151"/>
    <w:rsid w:val="00E1026D"/>
    <w:rsid w:val="00E10489"/>
    <w:rsid w:val="00E10F16"/>
    <w:rsid w:val="00E11632"/>
    <w:rsid w:val="00E1191E"/>
    <w:rsid w:val="00E11A69"/>
    <w:rsid w:val="00E11DB6"/>
    <w:rsid w:val="00E120E5"/>
    <w:rsid w:val="00E127BD"/>
    <w:rsid w:val="00E12967"/>
    <w:rsid w:val="00E12F57"/>
    <w:rsid w:val="00E13137"/>
    <w:rsid w:val="00E13F84"/>
    <w:rsid w:val="00E145F6"/>
    <w:rsid w:val="00E1473B"/>
    <w:rsid w:val="00E152C4"/>
    <w:rsid w:val="00E153BD"/>
    <w:rsid w:val="00E153E3"/>
    <w:rsid w:val="00E15A0B"/>
    <w:rsid w:val="00E15CAC"/>
    <w:rsid w:val="00E15F25"/>
    <w:rsid w:val="00E16928"/>
    <w:rsid w:val="00E17BA8"/>
    <w:rsid w:val="00E17FA7"/>
    <w:rsid w:val="00E17FB6"/>
    <w:rsid w:val="00E206CF"/>
    <w:rsid w:val="00E21039"/>
    <w:rsid w:val="00E21794"/>
    <w:rsid w:val="00E21908"/>
    <w:rsid w:val="00E21A8C"/>
    <w:rsid w:val="00E21E9D"/>
    <w:rsid w:val="00E23022"/>
    <w:rsid w:val="00E232B4"/>
    <w:rsid w:val="00E23A4B"/>
    <w:rsid w:val="00E23AB3"/>
    <w:rsid w:val="00E24704"/>
    <w:rsid w:val="00E2474B"/>
    <w:rsid w:val="00E249D3"/>
    <w:rsid w:val="00E24D76"/>
    <w:rsid w:val="00E24E62"/>
    <w:rsid w:val="00E25172"/>
    <w:rsid w:val="00E25801"/>
    <w:rsid w:val="00E25E7D"/>
    <w:rsid w:val="00E26182"/>
    <w:rsid w:val="00E262F0"/>
    <w:rsid w:val="00E26AF7"/>
    <w:rsid w:val="00E26C81"/>
    <w:rsid w:val="00E27EFC"/>
    <w:rsid w:val="00E27F6C"/>
    <w:rsid w:val="00E3013B"/>
    <w:rsid w:val="00E3071F"/>
    <w:rsid w:val="00E30B9B"/>
    <w:rsid w:val="00E30F7C"/>
    <w:rsid w:val="00E323D2"/>
    <w:rsid w:val="00E3259E"/>
    <w:rsid w:val="00E3265D"/>
    <w:rsid w:val="00E327CC"/>
    <w:rsid w:val="00E3285D"/>
    <w:rsid w:val="00E32F5B"/>
    <w:rsid w:val="00E33136"/>
    <w:rsid w:val="00E3394C"/>
    <w:rsid w:val="00E3402F"/>
    <w:rsid w:val="00E341EF"/>
    <w:rsid w:val="00E348F7"/>
    <w:rsid w:val="00E34F89"/>
    <w:rsid w:val="00E3560A"/>
    <w:rsid w:val="00E356DA"/>
    <w:rsid w:val="00E357BC"/>
    <w:rsid w:val="00E35882"/>
    <w:rsid w:val="00E36BDB"/>
    <w:rsid w:val="00E379A3"/>
    <w:rsid w:val="00E40BE9"/>
    <w:rsid w:val="00E418E0"/>
    <w:rsid w:val="00E4258C"/>
    <w:rsid w:val="00E42CF5"/>
    <w:rsid w:val="00E445EB"/>
    <w:rsid w:val="00E44756"/>
    <w:rsid w:val="00E4491F"/>
    <w:rsid w:val="00E44E79"/>
    <w:rsid w:val="00E44E8A"/>
    <w:rsid w:val="00E45145"/>
    <w:rsid w:val="00E45D9A"/>
    <w:rsid w:val="00E46210"/>
    <w:rsid w:val="00E50B54"/>
    <w:rsid w:val="00E50C6F"/>
    <w:rsid w:val="00E51372"/>
    <w:rsid w:val="00E5194B"/>
    <w:rsid w:val="00E51ED0"/>
    <w:rsid w:val="00E51F47"/>
    <w:rsid w:val="00E52364"/>
    <w:rsid w:val="00E52BAB"/>
    <w:rsid w:val="00E52C9D"/>
    <w:rsid w:val="00E546AF"/>
    <w:rsid w:val="00E547F2"/>
    <w:rsid w:val="00E54872"/>
    <w:rsid w:val="00E551B5"/>
    <w:rsid w:val="00E557A2"/>
    <w:rsid w:val="00E55C5A"/>
    <w:rsid w:val="00E56E09"/>
    <w:rsid w:val="00E574F2"/>
    <w:rsid w:val="00E5762D"/>
    <w:rsid w:val="00E57B70"/>
    <w:rsid w:val="00E57BE5"/>
    <w:rsid w:val="00E57D87"/>
    <w:rsid w:val="00E57F38"/>
    <w:rsid w:val="00E60898"/>
    <w:rsid w:val="00E60E5B"/>
    <w:rsid w:val="00E60F88"/>
    <w:rsid w:val="00E61105"/>
    <w:rsid w:val="00E612C2"/>
    <w:rsid w:val="00E61764"/>
    <w:rsid w:val="00E61F3E"/>
    <w:rsid w:val="00E622C6"/>
    <w:rsid w:val="00E638E4"/>
    <w:rsid w:val="00E641DD"/>
    <w:rsid w:val="00E64C88"/>
    <w:rsid w:val="00E66349"/>
    <w:rsid w:val="00E66A7F"/>
    <w:rsid w:val="00E66C28"/>
    <w:rsid w:val="00E671AF"/>
    <w:rsid w:val="00E700F1"/>
    <w:rsid w:val="00E70619"/>
    <w:rsid w:val="00E70988"/>
    <w:rsid w:val="00E7124B"/>
    <w:rsid w:val="00E712C2"/>
    <w:rsid w:val="00E71EE1"/>
    <w:rsid w:val="00E7216B"/>
    <w:rsid w:val="00E72204"/>
    <w:rsid w:val="00E7282D"/>
    <w:rsid w:val="00E732D4"/>
    <w:rsid w:val="00E740DA"/>
    <w:rsid w:val="00E75166"/>
    <w:rsid w:val="00E75E07"/>
    <w:rsid w:val="00E76141"/>
    <w:rsid w:val="00E7643D"/>
    <w:rsid w:val="00E76463"/>
    <w:rsid w:val="00E77E0F"/>
    <w:rsid w:val="00E802A0"/>
    <w:rsid w:val="00E806F9"/>
    <w:rsid w:val="00E80C9E"/>
    <w:rsid w:val="00E80F02"/>
    <w:rsid w:val="00E81088"/>
    <w:rsid w:val="00E81329"/>
    <w:rsid w:val="00E81876"/>
    <w:rsid w:val="00E81EFC"/>
    <w:rsid w:val="00E821DA"/>
    <w:rsid w:val="00E82DEF"/>
    <w:rsid w:val="00E82ED2"/>
    <w:rsid w:val="00E83036"/>
    <w:rsid w:val="00E8478E"/>
    <w:rsid w:val="00E84DBF"/>
    <w:rsid w:val="00E8634C"/>
    <w:rsid w:val="00E9004C"/>
    <w:rsid w:val="00E90098"/>
    <w:rsid w:val="00E90800"/>
    <w:rsid w:val="00E91A4F"/>
    <w:rsid w:val="00E92690"/>
    <w:rsid w:val="00E92D8F"/>
    <w:rsid w:val="00E9319E"/>
    <w:rsid w:val="00E933F9"/>
    <w:rsid w:val="00E93705"/>
    <w:rsid w:val="00E93D59"/>
    <w:rsid w:val="00E94242"/>
    <w:rsid w:val="00E947B7"/>
    <w:rsid w:val="00E94810"/>
    <w:rsid w:val="00E95068"/>
    <w:rsid w:val="00E95906"/>
    <w:rsid w:val="00E95A05"/>
    <w:rsid w:val="00E96169"/>
    <w:rsid w:val="00E963C9"/>
    <w:rsid w:val="00E9646D"/>
    <w:rsid w:val="00E964AD"/>
    <w:rsid w:val="00E965F3"/>
    <w:rsid w:val="00E969B3"/>
    <w:rsid w:val="00E971BA"/>
    <w:rsid w:val="00E9768A"/>
    <w:rsid w:val="00E97AC7"/>
    <w:rsid w:val="00E97EA5"/>
    <w:rsid w:val="00EA00A3"/>
    <w:rsid w:val="00EA090C"/>
    <w:rsid w:val="00EA0A64"/>
    <w:rsid w:val="00EA10F1"/>
    <w:rsid w:val="00EA1570"/>
    <w:rsid w:val="00EA1F99"/>
    <w:rsid w:val="00EA271C"/>
    <w:rsid w:val="00EA27B8"/>
    <w:rsid w:val="00EA3523"/>
    <w:rsid w:val="00EA35BB"/>
    <w:rsid w:val="00EA39A7"/>
    <w:rsid w:val="00EA3F1C"/>
    <w:rsid w:val="00EA4775"/>
    <w:rsid w:val="00EA568F"/>
    <w:rsid w:val="00EA6305"/>
    <w:rsid w:val="00EA6721"/>
    <w:rsid w:val="00EA7328"/>
    <w:rsid w:val="00EB0029"/>
    <w:rsid w:val="00EB01DF"/>
    <w:rsid w:val="00EB0693"/>
    <w:rsid w:val="00EB07CA"/>
    <w:rsid w:val="00EB117C"/>
    <w:rsid w:val="00EB1257"/>
    <w:rsid w:val="00EB1F39"/>
    <w:rsid w:val="00EB2CD9"/>
    <w:rsid w:val="00EB39F7"/>
    <w:rsid w:val="00EB3C75"/>
    <w:rsid w:val="00EB405C"/>
    <w:rsid w:val="00EB44B8"/>
    <w:rsid w:val="00EB4501"/>
    <w:rsid w:val="00EB484C"/>
    <w:rsid w:val="00EB4870"/>
    <w:rsid w:val="00EB4CD9"/>
    <w:rsid w:val="00EB5A75"/>
    <w:rsid w:val="00EB61F6"/>
    <w:rsid w:val="00EB6726"/>
    <w:rsid w:val="00EB7032"/>
    <w:rsid w:val="00EB79C9"/>
    <w:rsid w:val="00EB7AC4"/>
    <w:rsid w:val="00EC0ECF"/>
    <w:rsid w:val="00EC1389"/>
    <w:rsid w:val="00EC1D53"/>
    <w:rsid w:val="00EC1EC0"/>
    <w:rsid w:val="00EC2A3F"/>
    <w:rsid w:val="00EC2D85"/>
    <w:rsid w:val="00EC3222"/>
    <w:rsid w:val="00EC3CDF"/>
    <w:rsid w:val="00EC441E"/>
    <w:rsid w:val="00EC4D0E"/>
    <w:rsid w:val="00EC61EA"/>
    <w:rsid w:val="00EC63C3"/>
    <w:rsid w:val="00EC64C7"/>
    <w:rsid w:val="00EC6A64"/>
    <w:rsid w:val="00EC7642"/>
    <w:rsid w:val="00EC77E3"/>
    <w:rsid w:val="00EC7AA7"/>
    <w:rsid w:val="00ED00BC"/>
    <w:rsid w:val="00ED11CB"/>
    <w:rsid w:val="00ED1D35"/>
    <w:rsid w:val="00ED201E"/>
    <w:rsid w:val="00ED2FB3"/>
    <w:rsid w:val="00ED428D"/>
    <w:rsid w:val="00ED43E1"/>
    <w:rsid w:val="00ED4C28"/>
    <w:rsid w:val="00ED4F67"/>
    <w:rsid w:val="00ED5FEF"/>
    <w:rsid w:val="00ED67D8"/>
    <w:rsid w:val="00ED6E18"/>
    <w:rsid w:val="00ED7228"/>
    <w:rsid w:val="00EE03A8"/>
    <w:rsid w:val="00EE0F61"/>
    <w:rsid w:val="00EE1268"/>
    <w:rsid w:val="00EE1287"/>
    <w:rsid w:val="00EE177B"/>
    <w:rsid w:val="00EE1B1E"/>
    <w:rsid w:val="00EE2064"/>
    <w:rsid w:val="00EE211C"/>
    <w:rsid w:val="00EE2AE0"/>
    <w:rsid w:val="00EE346E"/>
    <w:rsid w:val="00EE3D5F"/>
    <w:rsid w:val="00EE40E0"/>
    <w:rsid w:val="00EE4392"/>
    <w:rsid w:val="00EE443E"/>
    <w:rsid w:val="00EE4937"/>
    <w:rsid w:val="00EE4AC1"/>
    <w:rsid w:val="00EE5103"/>
    <w:rsid w:val="00EE52A0"/>
    <w:rsid w:val="00EE59BD"/>
    <w:rsid w:val="00EE6038"/>
    <w:rsid w:val="00EE66E2"/>
    <w:rsid w:val="00EE7F40"/>
    <w:rsid w:val="00EF02F9"/>
    <w:rsid w:val="00EF0FE8"/>
    <w:rsid w:val="00EF1156"/>
    <w:rsid w:val="00EF13A0"/>
    <w:rsid w:val="00EF149D"/>
    <w:rsid w:val="00EF1853"/>
    <w:rsid w:val="00EF1DB2"/>
    <w:rsid w:val="00EF2FBC"/>
    <w:rsid w:val="00EF331D"/>
    <w:rsid w:val="00EF335A"/>
    <w:rsid w:val="00EF3938"/>
    <w:rsid w:val="00EF3DCA"/>
    <w:rsid w:val="00EF3E5F"/>
    <w:rsid w:val="00EF3F3C"/>
    <w:rsid w:val="00EF50C5"/>
    <w:rsid w:val="00EF5464"/>
    <w:rsid w:val="00EF567C"/>
    <w:rsid w:val="00EF5DF6"/>
    <w:rsid w:val="00EF631F"/>
    <w:rsid w:val="00EF66BD"/>
    <w:rsid w:val="00EF6953"/>
    <w:rsid w:val="00EF739D"/>
    <w:rsid w:val="00EF73D9"/>
    <w:rsid w:val="00F00025"/>
    <w:rsid w:val="00F0118D"/>
    <w:rsid w:val="00F011A6"/>
    <w:rsid w:val="00F027FB"/>
    <w:rsid w:val="00F03342"/>
    <w:rsid w:val="00F03519"/>
    <w:rsid w:val="00F03551"/>
    <w:rsid w:val="00F03B9C"/>
    <w:rsid w:val="00F03D76"/>
    <w:rsid w:val="00F04665"/>
    <w:rsid w:val="00F050BB"/>
    <w:rsid w:val="00F05856"/>
    <w:rsid w:val="00F05C41"/>
    <w:rsid w:val="00F06144"/>
    <w:rsid w:val="00F06CCF"/>
    <w:rsid w:val="00F06DCC"/>
    <w:rsid w:val="00F07B76"/>
    <w:rsid w:val="00F07BDF"/>
    <w:rsid w:val="00F07F8F"/>
    <w:rsid w:val="00F1042C"/>
    <w:rsid w:val="00F10F93"/>
    <w:rsid w:val="00F119F0"/>
    <w:rsid w:val="00F11AC0"/>
    <w:rsid w:val="00F11BDA"/>
    <w:rsid w:val="00F11E4A"/>
    <w:rsid w:val="00F11FB6"/>
    <w:rsid w:val="00F1209C"/>
    <w:rsid w:val="00F1282F"/>
    <w:rsid w:val="00F12AED"/>
    <w:rsid w:val="00F12B1A"/>
    <w:rsid w:val="00F13A53"/>
    <w:rsid w:val="00F13C66"/>
    <w:rsid w:val="00F13C8A"/>
    <w:rsid w:val="00F14083"/>
    <w:rsid w:val="00F1425A"/>
    <w:rsid w:val="00F1429E"/>
    <w:rsid w:val="00F147D6"/>
    <w:rsid w:val="00F14CC6"/>
    <w:rsid w:val="00F14E27"/>
    <w:rsid w:val="00F15396"/>
    <w:rsid w:val="00F154B9"/>
    <w:rsid w:val="00F1563D"/>
    <w:rsid w:val="00F15919"/>
    <w:rsid w:val="00F15A3D"/>
    <w:rsid w:val="00F15FD5"/>
    <w:rsid w:val="00F16A66"/>
    <w:rsid w:val="00F173A3"/>
    <w:rsid w:val="00F175E9"/>
    <w:rsid w:val="00F178D0"/>
    <w:rsid w:val="00F179CE"/>
    <w:rsid w:val="00F20727"/>
    <w:rsid w:val="00F208B8"/>
    <w:rsid w:val="00F20A66"/>
    <w:rsid w:val="00F210BA"/>
    <w:rsid w:val="00F21813"/>
    <w:rsid w:val="00F21F96"/>
    <w:rsid w:val="00F228CF"/>
    <w:rsid w:val="00F23138"/>
    <w:rsid w:val="00F232E5"/>
    <w:rsid w:val="00F23914"/>
    <w:rsid w:val="00F23BE9"/>
    <w:rsid w:val="00F24320"/>
    <w:rsid w:val="00F257CB"/>
    <w:rsid w:val="00F25AE7"/>
    <w:rsid w:val="00F25B57"/>
    <w:rsid w:val="00F25F2A"/>
    <w:rsid w:val="00F26CF0"/>
    <w:rsid w:val="00F26F7C"/>
    <w:rsid w:val="00F30816"/>
    <w:rsid w:val="00F309BE"/>
    <w:rsid w:val="00F313EC"/>
    <w:rsid w:val="00F317A8"/>
    <w:rsid w:val="00F32847"/>
    <w:rsid w:val="00F32EF7"/>
    <w:rsid w:val="00F33483"/>
    <w:rsid w:val="00F339E5"/>
    <w:rsid w:val="00F34C51"/>
    <w:rsid w:val="00F34D43"/>
    <w:rsid w:val="00F34FAB"/>
    <w:rsid w:val="00F34FF2"/>
    <w:rsid w:val="00F35385"/>
    <w:rsid w:val="00F355ED"/>
    <w:rsid w:val="00F359A2"/>
    <w:rsid w:val="00F362B1"/>
    <w:rsid w:val="00F36808"/>
    <w:rsid w:val="00F36F70"/>
    <w:rsid w:val="00F4095D"/>
    <w:rsid w:val="00F40D4D"/>
    <w:rsid w:val="00F40F5E"/>
    <w:rsid w:val="00F411EC"/>
    <w:rsid w:val="00F41418"/>
    <w:rsid w:val="00F41841"/>
    <w:rsid w:val="00F41B23"/>
    <w:rsid w:val="00F41B91"/>
    <w:rsid w:val="00F41E4F"/>
    <w:rsid w:val="00F425AF"/>
    <w:rsid w:val="00F431F0"/>
    <w:rsid w:val="00F4338B"/>
    <w:rsid w:val="00F43838"/>
    <w:rsid w:val="00F43F2D"/>
    <w:rsid w:val="00F43FE3"/>
    <w:rsid w:val="00F447F8"/>
    <w:rsid w:val="00F449DB"/>
    <w:rsid w:val="00F44D60"/>
    <w:rsid w:val="00F45021"/>
    <w:rsid w:val="00F4590D"/>
    <w:rsid w:val="00F46383"/>
    <w:rsid w:val="00F46798"/>
    <w:rsid w:val="00F46E9C"/>
    <w:rsid w:val="00F470ED"/>
    <w:rsid w:val="00F47237"/>
    <w:rsid w:val="00F478F2"/>
    <w:rsid w:val="00F47FC7"/>
    <w:rsid w:val="00F50538"/>
    <w:rsid w:val="00F505E6"/>
    <w:rsid w:val="00F50B36"/>
    <w:rsid w:val="00F50D43"/>
    <w:rsid w:val="00F50DCA"/>
    <w:rsid w:val="00F51002"/>
    <w:rsid w:val="00F51C40"/>
    <w:rsid w:val="00F52D90"/>
    <w:rsid w:val="00F52EEF"/>
    <w:rsid w:val="00F5315D"/>
    <w:rsid w:val="00F53238"/>
    <w:rsid w:val="00F5355B"/>
    <w:rsid w:val="00F5432B"/>
    <w:rsid w:val="00F55455"/>
    <w:rsid w:val="00F55AAB"/>
    <w:rsid w:val="00F563A0"/>
    <w:rsid w:val="00F56744"/>
    <w:rsid w:val="00F5739E"/>
    <w:rsid w:val="00F604FC"/>
    <w:rsid w:val="00F606B0"/>
    <w:rsid w:val="00F6091B"/>
    <w:rsid w:val="00F60A57"/>
    <w:rsid w:val="00F614CA"/>
    <w:rsid w:val="00F6195A"/>
    <w:rsid w:val="00F61A52"/>
    <w:rsid w:val="00F61F8C"/>
    <w:rsid w:val="00F621B5"/>
    <w:rsid w:val="00F632B2"/>
    <w:rsid w:val="00F635C4"/>
    <w:rsid w:val="00F63EEE"/>
    <w:rsid w:val="00F649E2"/>
    <w:rsid w:val="00F65406"/>
    <w:rsid w:val="00F6604F"/>
    <w:rsid w:val="00F67A85"/>
    <w:rsid w:val="00F700E4"/>
    <w:rsid w:val="00F7056F"/>
    <w:rsid w:val="00F70BE2"/>
    <w:rsid w:val="00F7157D"/>
    <w:rsid w:val="00F716A1"/>
    <w:rsid w:val="00F72490"/>
    <w:rsid w:val="00F72BF9"/>
    <w:rsid w:val="00F72DFE"/>
    <w:rsid w:val="00F74BA2"/>
    <w:rsid w:val="00F750E2"/>
    <w:rsid w:val="00F75EA0"/>
    <w:rsid w:val="00F75FE5"/>
    <w:rsid w:val="00F769E4"/>
    <w:rsid w:val="00F7762D"/>
    <w:rsid w:val="00F77D2A"/>
    <w:rsid w:val="00F77E3B"/>
    <w:rsid w:val="00F80465"/>
    <w:rsid w:val="00F80738"/>
    <w:rsid w:val="00F80970"/>
    <w:rsid w:val="00F80CD8"/>
    <w:rsid w:val="00F80FDD"/>
    <w:rsid w:val="00F817AF"/>
    <w:rsid w:val="00F818BA"/>
    <w:rsid w:val="00F8238C"/>
    <w:rsid w:val="00F82783"/>
    <w:rsid w:val="00F8288B"/>
    <w:rsid w:val="00F82A33"/>
    <w:rsid w:val="00F83119"/>
    <w:rsid w:val="00F83603"/>
    <w:rsid w:val="00F83F02"/>
    <w:rsid w:val="00F83FE2"/>
    <w:rsid w:val="00F84459"/>
    <w:rsid w:val="00F845FD"/>
    <w:rsid w:val="00F849EC"/>
    <w:rsid w:val="00F84C17"/>
    <w:rsid w:val="00F85403"/>
    <w:rsid w:val="00F8563F"/>
    <w:rsid w:val="00F86345"/>
    <w:rsid w:val="00F866AA"/>
    <w:rsid w:val="00F86B8F"/>
    <w:rsid w:val="00F86CAB"/>
    <w:rsid w:val="00F8772C"/>
    <w:rsid w:val="00F87921"/>
    <w:rsid w:val="00F90BA8"/>
    <w:rsid w:val="00F91132"/>
    <w:rsid w:val="00F91505"/>
    <w:rsid w:val="00F91CB9"/>
    <w:rsid w:val="00F91F44"/>
    <w:rsid w:val="00F91F79"/>
    <w:rsid w:val="00F92B18"/>
    <w:rsid w:val="00F93659"/>
    <w:rsid w:val="00F938BA"/>
    <w:rsid w:val="00F93CB1"/>
    <w:rsid w:val="00F93FB1"/>
    <w:rsid w:val="00F943A4"/>
    <w:rsid w:val="00F947BC"/>
    <w:rsid w:val="00F94F93"/>
    <w:rsid w:val="00F9515F"/>
    <w:rsid w:val="00F95459"/>
    <w:rsid w:val="00F95926"/>
    <w:rsid w:val="00F95AE0"/>
    <w:rsid w:val="00F95D10"/>
    <w:rsid w:val="00F96352"/>
    <w:rsid w:val="00F96449"/>
    <w:rsid w:val="00F96516"/>
    <w:rsid w:val="00F978DF"/>
    <w:rsid w:val="00FA0CA7"/>
    <w:rsid w:val="00FA28F7"/>
    <w:rsid w:val="00FA3087"/>
    <w:rsid w:val="00FA49A4"/>
    <w:rsid w:val="00FA4A99"/>
    <w:rsid w:val="00FA74F7"/>
    <w:rsid w:val="00FA763F"/>
    <w:rsid w:val="00FB0682"/>
    <w:rsid w:val="00FB12E8"/>
    <w:rsid w:val="00FB1AC8"/>
    <w:rsid w:val="00FB1DF9"/>
    <w:rsid w:val="00FB1FC0"/>
    <w:rsid w:val="00FB2C9C"/>
    <w:rsid w:val="00FB2D85"/>
    <w:rsid w:val="00FB2F5C"/>
    <w:rsid w:val="00FB3045"/>
    <w:rsid w:val="00FB35AC"/>
    <w:rsid w:val="00FB46A8"/>
    <w:rsid w:val="00FB47E7"/>
    <w:rsid w:val="00FB48FE"/>
    <w:rsid w:val="00FB4B6C"/>
    <w:rsid w:val="00FB4BC4"/>
    <w:rsid w:val="00FB5286"/>
    <w:rsid w:val="00FB52E5"/>
    <w:rsid w:val="00FB690D"/>
    <w:rsid w:val="00FB6D42"/>
    <w:rsid w:val="00FB754B"/>
    <w:rsid w:val="00FB7B5B"/>
    <w:rsid w:val="00FB7C4A"/>
    <w:rsid w:val="00FB7D45"/>
    <w:rsid w:val="00FB7DEB"/>
    <w:rsid w:val="00FC0988"/>
    <w:rsid w:val="00FC1C7C"/>
    <w:rsid w:val="00FC22F5"/>
    <w:rsid w:val="00FC2878"/>
    <w:rsid w:val="00FC30D4"/>
    <w:rsid w:val="00FC32B4"/>
    <w:rsid w:val="00FC3518"/>
    <w:rsid w:val="00FC351B"/>
    <w:rsid w:val="00FC391E"/>
    <w:rsid w:val="00FC3A82"/>
    <w:rsid w:val="00FC4366"/>
    <w:rsid w:val="00FC52FD"/>
    <w:rsid w:val="00FC54F1"/>
    <w:rsid w:val="00FC568C"/>
    <w:rsid w:val="00FC582E"/>
    <w:rsid w:val="00FC5845"/>
    <w:rsid w:val="00FC6B00"/>
    <w:rsid w:val="00FC6D40"/>
    <w:rsid w:val="00FC6E6D"/>
    <w:rsid w:val="00FC6F10"/>
    <w:rsid w:val="00FC724C"/>
    <w:rsid w:val="00FC762A"/>
    <w:rsid w:val="00FC7721"/>
    <w:rsid w:val="00FC773B"/>
    <w:rsid w:val="00FC7FE7"/>
    <w:rsid w:val="00FD08F6"/>
    <w:rsid w:val="00FD0A18"/>
    <w:rsid w:val="00FD122D"/>
    <w:rsid w:val="00FD157A"/>
    <w:rsid w:val="00FD27B6"/>
    <w:rsid w:val="00FD3004"/>
    <w:rsid w:val="00FD30FC"/>
    <w:rsid w:val="00FD35F9"/>
    <w:rsid w:val="00FD37DC"/>
    <w:rsid w:val="00FD399B"/>
    <w:rsid w:val="00FD3BAD"/>
    <w:rsid w:val="00FD3FE2"/>
    <w:rsid w:val="00FD42AB"/>
    <w:rsid w:val="00FD44D2"/>
    <w:rsid w:val="00FD4CB9"/>
    <w:rsid w:val="00FD59E7"/>
    <w:rsid w:val="00FD5C3B"/>
    <w:rsid w:val="00FD6235"/>
    <w:rsid w:val="00FD631E"/>
    <w:rsid w:val="00FD705C"/>
    <w:rsid w:val="00FD70D9"/>
    <w:rsid w:val="00FD71C1"/>
    <w:rsid w:val="00FE002C"/>
    <w:rsid w:val="00FE039C"/>
    <w:rsid w:val="00FE084B"/>
    <w:rsid w:val="00FE0AE0"/>
    <w:rsid w:val="00FE0CE3"/>
    <w:rsid w:val="00FE0CEB"/>
    <w:rsid w:val="00FE13D6"/>
    <w:rsid w:val="00FE1A73"/>
    <w:rsid w:val="00FE2012"/>
    <w:rsid w:val="00FE21AA"/>
    <w:rsid w:val="00FE2D94"/>
    <w:rsid w:val="00FE3491"/>
    <w:rsid w:val="00FE3A89"/>
    <w:rsid w:val="00FE3B4C"/>
    <w:rsid w:val="00FE43B3"/>
    <w:rsid w:val="00FE43B5"/>
    <w:rsid w:val="00FE446D"/>
    <w:rsid w:val="00FE4BB8"/>
    <w:rsid w:val="00FE559A"/>
    <w:rsid w:val="00FE56B8"/>
    <w:rsid w:val="00FE5A57"/>
    <w:rsid w:val="00FE5FD3"/>
    <w:rsid w:val="00FE693E"/>
    <w:rsid w:val="00FE7A21"/>
    <w:rsid w:val="00FF0B75"/>
    <w:rsid w:val="00FF0FED"/>
    <w:rsid w:val="00FF15BC"/>
    <w:rsid w:val="00FF28EC"/>
    <w:rsid w:val="00FF29D0"/>
    <w:rsid w:val="00FF2EA6"/>
    <w:rsid w:val="00FF39B2"/>
    <w:rsid w:val="00FF3BC3"/>
    <w:rsid w:val="00FF3D62"/>
    <w:rsid w:val="00FF498E"/>
    <w:rsid w:val="00FF49EA"/>
    <w:rsid w:val="00FF4B88"/>
    <w:rsid w:val="00FF4FD9"/>
    <w:rsid w:val="00FF65E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C810B"/>
  <w15:chartTrackingRefBased/>
  <w15:docId w15:val="{6E627130-153B-48AE-925E-8C9FC07C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E59"/>
    <w:pPr>
      <w:spacing w:after="200" w:line="276" w:lineRule="auto"/>
    </w:pPr>
  </w:style>
  <w:style w:type="paragraph" w:styleId="Heading1">
    <w:name w:val="heading 1"/>
    <w:basedOn w:val="Normal"/>
    <w:link w:val="Heading1Char"/>
    <w:uiPriority w:val="9"/>
    <w:qFormat/>
    <w:rsid w:val="00280E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unhideWhenUsed/>
    <w:qFormat/>
    <w:rsid w:val="00280E59"/>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next w:val="Normal"/>
    <w:link w:val="Heading4Char"/>
    <w:uiPriority w:val="9"/>
    <w:unhideWhenUsed/>
    <w:qFormat/>
    <w:rsid w:val="00280E59"/>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80E59"/>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E59"/>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280E59"/>
    <w:rPr>
      <w:rFonts w:asciiTheme="majorHAnsi" w:eastAsiaTheme="majorEastAsia" w:hAnsiTheme="majorHAnsi" w:cstheme="majorBidi"/>
      <w:b/>
      <w:bCs/>
      <w:color w:val="4472C4" w:themeColor="accent1"/>
      <w:sz w:val="26"/>
      <w:szCs w:val="26"/>
    </w:rPr>
  </w:style>
  <w:style w:type="character" w:customStyle="1" w:styleId="Heading4Char">
    <w:name w:val="Heading 4 Char"/>
    <w:basedOn w:val="DefaultParagraphFont"/>
    <w:link w:val="Heading4"/>
    <w:uiPriority w:val="9"/>
    <w:rsid w:val="00280E59"/>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80E59"/>
    <w:rPr>
      <w:rFonts w:asciiTheme="majorHAnsi" w:eastAsiaTheme="majorEastAsia" w:hAnsiTheme="majorHAnsi" w:cstheme="majorBidi"/>
      <w:color w:val="1F3763" w:themeColor="accent1" w:themeShade="7F"/>
    </w:rPr>
  </w:style>
  <w:style w:type="paragraph" w:styleId="NormalWeb">
    <w:name w:val="Normal (Web)"/>
    <w:basedOn w:val="Normal"/>
    <w:uiPriority w:val="99"/>
    <w:unhideWhenUsed/>
    <w:rsid w:val="00280E5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280E59"/>
    <w:rPr>
      <w:color w:val="0000FF"/>
      <w:u w:val="single"/>
    </w:rPr>
  </w:style>
  <w:style w:type="character" w:styleId="FollowedHyperlink">
    <w:name w:val="FollowedHyperlink"/>
    <w:basedOn w:val="DefaultParagraphFont"/>
    <w:uiPriority w:val="99"/>
    <w:semiHidden/>
    <w:unhideWhenUsed/>
    <w:rsid w:val="00280E59"/>
    <w:rPr>
      <w:color w:val="954F72" w:themeColor="followedHyperlink"/>
      <w:u w:val="single"/>
    </w:rPr>
  </w:style>
  <w:style w:type="paragraph" w:styleId="FootnoteText">
    <w:name w:val="footnote text"/>
    <w:basedOn w:val="Normal"/>
    <w:link w:val="FootnoteTextChar"/>
    <w:uiPriority w:val="99"/>
    <w:unhideWhenUsed/>
    <w:rsid w:val="00280E59"/>
    <w:pPr>
      <w:spacing w:after="0" w:line="240" w:lineRule="auto"/>
    </w:pPr>
    <w:rPr>
      <w:sz w:val="20"/>
      <w:szCs w:val="20"/>
    </w:rPr>
  </w:style>
  <w:style w:type="character" w:customStyle="1" w:styleId="FootnoteTextChar">
    <w:name w:val="Footnote Text Char"/>
    <w:basedOn w:val="DefaultParagraphFont"/>
    <w:link w:val="FootnoteText"/>
    <w:uiPriority w:val="99"/>
    <w:rsid w:val="00280E59"/>
    <w:rPr>
      <w:sz w:val="20"/>
      <w:szCs w:val="20"/>
    </w:rPr>
  </w:style>
  <w:style w:type="character" w:styleId="FootnoteReference">
    <w:name w:val="footnote reference"/>
    <w:basedOn w:val="DefaultParagraphFont"/>
    <w:uiPriority w:val="99"/>
    <w:unhideWhenUsed/>
    <w:rsid w:val="00280E59"/>
    <w:rPr>
      <w:vertAlign w:val="superscript"/>
    </w:rPr>
  </w:style>
  <w:style w:type="character" w:styleId="Strong">
    <w:name w:val="Strong"/>
    <w:basedOn w:val="DefaultParagraphFont"/>
    <w:uiPriority w:val="22"/>
    <w:qFormat/>
    <w:rsid w:val="00280E59"/>
    <w:rPr>
      <w:b/>
      <w:bCs/>
    </w:rPr>
  </w:style>
  <w:style w:type="character" w:styleId="Emphasis">
    <w:name w:val="Emphasis"/>
    <w:basedOn w:val="DefaultParagraphFont"/>
    <w:uiPriority w:val="20"/>
    <w:qFormat/>
    <w:rsid w:val="00280E59"/>
    <w:rPr>
      <w:i/>
      <w:iCs/>
    </w:rPr>
  </w:style>
  <w:style w:type="character" w:customStyle="1" w:styleId="fn">
    <w:name w:val="fn"/>
    <w:basedOn w:val="DefaultParagraphFont"/>
    <w:rsid w:val="00280E59"/>
  </w:style>
  <w:style w:type="paragraph" w:styleId="Title">
    <w:name w:val="Title"/>
    <w:basedOn w:val="Normal"/>
    <w:next w:val="Normal"/>
    <w:link w:val="TitleChar"/>
    <w:uiPriority w:val="10"/>
    <w:qFormat/>
    <w:rsid w:val="00280E5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80E59"/>
    <w:rPr>
      <w:rFonts w:asciiTheme="majorHAnsi" w:eastAsiaTheme="majorEastAsia" w:hAnsiTheme="majorHAnsi" w:cstheme="majorBidi"/>
      <w:color w:val="323E4F" w:themeColor="text2" w:themeShade="BF"/>
      <w:spacing w:val="5"/>
      <w:kern w:val="28"/>
      <w:sz w:val="52"/>
      <w:szCs w:val="52"/>
    </w:rPr>
  </w:style>
  <w:style w:type="paragraph" w:styleId="BalloonText">
    <w:name w:val="Balloon Text"/>
    <w:basedOn w:val="Normal"/>
    <w:link w:val="BalloonTextChar"/>
    <w:uiPriority w:val="99"/>
    <w:semiHidden/>
    <w:unhideWhenUsed/>
    <w:rsid w:val="00280E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E59"/>
    <w:rPr>
      <w:rFonts w:ascii="Tahoma" w:hAnsi="Tahoma" w:cs="Tahoma"/>
      <w:sz w:val="16"/>
      <w:szCs w:val="16"/>
    </w:rPr>
  </w:style>
  <w:style w:type="paragraph" w:styleId="Header">
    <w:name w:val="header"/>
    <w:basedOn w:val="Normal"/>
    <w:link w:val="HeaderChar"/>
    <w:uiPriority w:val="99"/>
    <w:unhideWhenUsed/>
    <w:rsid w:val="00280E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E59"/>
  </w:style>
  <w:style w:type="paragraph" w:styleId="Footer">
    <w:name w:val="footer"/>
    <w:basedOn w:val="Normal"/>
    <w:link w:val="FooterChar"/>
    <w:uiPriority w:val="99"/>
    <w:unhideWhenUsed/>
    <w:rsid w:val="00280E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E59"/>
  </w:style>
  <w:style w:type="paragraph" w:styleId="ListParagraph">
    <w:name w:val="List Paragraph"/>
    <w:basedOn w:val="Normal"/>
    <w:uiPriority w:val="34"/>
    <w:qFormat/>
    <w:rsid w:val="00280E59"/>
    <w:pPr>
      <w:ind w:left="720"/>
      <w:contextualSpacing/>
    </w:pPr>
  </w:style>
  <w:style w:type="character" w:customStyle="1" w:styleId="orcid-id-https">
    <w:name w:val="orcid-id-https"/>
    <w:basedOn w:val="DefaultParagraphFont"/>
    <w:rsid w:val="00280E59"/>
  </w:style>
  <w:style w:type="paragraph" w:customStyle="1" w:styleId="ox-07332bb6bd-p1">
    <w:name w:val="ox-07332bb6bd-p1"/>
    <w:basedOn w:val="Normal"/>
    <w:rsid w:val="00280E5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ox-07332bb6bd-s1">
    <w:name w:val="ox-07332bb6bd-s1"/>
    <w:basedOn w:val="DefaultParagraphFont"/>
    <w:rsid w:val="00280E59"/>
  </w:style>
  <w:style w:type="paragraph" w:customStyle="1" w:styleId="ox-07332bb6bd-p2">
    <w:name w:val="ox-07332bb6bd-p2"/>
    <w:basedOn w:val="Normal"/>
    <w:rsid w:val="00280E5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UnresolvedMention">
    <w:name w:val="Unresolved Mention"/>
    <w:basedOn w:val="DefaultParagraphFont"/>
    <w:uiPriority w:val="99"/>
    <w:semiHidden/>
    <w:unhideWhenUsed/>
    <w:rsid w:val="00D70A5F"/>
    <w:rPr>
      <w:color w:val="605E5C"/>
      <w:shd w:val="clear" w:color="auto" w:fill="E1DFDD"/>
    </w:rPr>
  </w:style>
  <w:style w:type="character" w:customStyle="1" w:styleId="dictionarylistcontent-951">
    <w:name w:val="dictionarylistcontent-951"/>
    <w:basedOn w:val="DefaultParagraphFont"/>
    <w:rsid w:val="00CF6D8C"/>
    <w:rPr>
      <w:rFonts w:ascii="Segoe UI" w:hAnsi="Segoe UI" w:cs="Segoe UI" w:hint="default"/>
    </w:rPr>
  </w:style>
  <w:style w:type="character" w:styleId="CommentReference">
    <w:name w:val="annotation reference"/>
    <w:basedOn w:val="DefaultParagraphFont"/>
    <w:uiPriority w:val="99"/>
    <w:semiHidden/>
    <w:unhideWhenUsed/>
    <w:rsid w:val="00565829"/>
    <w:rPr>
      <w:sz w:val="16"/>
      <w:szCs w:val="16"/>
    </w:rPr>
  </w:style>
  <w:style w:type="paragraph" w:styleId="CommentText">
    <w:name w:val="annotation text"/>
    <w:basedOn w:val="Normal"/>
    <w:link w:val="CommentTextChar"/>
    <w:uiPriority w:val="99"/>
    <w:semiHidden/>
    <w:unhideWhenUsed/>
    <w:rsid w:val="00565829"/>
    <w:pPr>
      <w:spacing w:line="240" w:lineRule="auto"/>
    </w:pPr>
    <w:rPr>
      <w:sz w:val="20"/>
      <w:szCs w:val="20"/>
    </w:rPr>
  </w:style>
  <w:style w:type="character" w:customStyle="1" w:styleId="CommentTextChar">
    <w:name w:val="Comment Text Char"/>
    <w:basedOn w:val="DefaultParagraphFont"/>
    <w:link w:val="CommentText"/>
    <w:uiPriority w:val="99"/>
    <w:semiHidden/>
    <w:rsid w:val="00565829"/>
    <w:rPr>
      <w:sz w:val="20"/>
      <w:szCs w:val="20"/>
    </w:rPr>
  </w:style>
  <w:style w:type="paragraph" w:styleId="CommentSubject">
    <w:name w:val="annotation subject"/>
    <w:basedOn w:val="CommentText"/>
    <w:next w:val="CommentText"/>
    <w:link w:val="CommentSubjectChar"/>
    <w:uiPriority w:val="99"/>
    <w:semiHidden/>
    <w:unhideWhenUsed/>
    <w:rsid w:val="00565829"/>
    <w:rPr>
      <w:b/>
      <w:bCs/>
    </w:rPr>
  </w:style>
  <w:style w:type="character" w:customStyle="1" w:styleId="CommentSubjectChar">
    <w:name w:val="Comment Subject Char"/>
    <w:basedOn w:val="CommentTextChar"/>
    <w:link w:val="CommentSubject"/>
    <w:uiPriority w:val="99"/>
    <w:semiHidden/>
    <w:rsid w:val="00565829"/>
    <w:rPr>
      <w:b/>
      <w:bCs/>
      <w:sz w:val="20"/>
      <w:szCs w:val="20"/>
    </w:rPr>
  </w:style>
  <w:style w:type="character" w:customStyle="1" w:styleId="familyname">
    <w:name w:val="familyname"/>
    <w:basedOn w:val="DefaultParagraphFont"/>
    <w:rsid w:val="00B215F8"/>
  </w:style>
  <w:style w:type="character" w:customStyle="1" w:styleId="text">
    <w:name w:val="text"/>
    <w:basedOn w:val="DefaultParagraphFont"/>
    <w:rsid w:val="00A278A6"/>
  </w:style>
  <w:style w:type="character" w:customStyle="1" w:styleId="number">
    <w:name w:val="number"/>
    <w:basedOn w:val="DefaultParagraphFont"/>
    <w:rsid w:val="000C75AB"/>
  </w:style>
  <w:style w:type="character" w:customStyle="1" w:styleId="a-size-extra-large">
    <w:name w:val="a-size-extra-large"/>
    <w:basedOn w:val="DefaultParagraphFont"/>
    <w:rsid w:val="00A452D3"/>
  </w:style>
  <w:style w:type="character" w:customStyle="1" w:styleId="kgnlhe">
    <w:name w:val="kgnlhe"/>
    <w:basedOn w:val="DefaultParagraphFont"/>
    <w:rsid w:val="00532EEF"/>
  </w:style>
  <w:style w:type="character" w:customStyle="1" w:styleId="js-non-expanded-comment">
    <w:name w:val="js-non-expanded-comment"/>
    <w:basedOn w:val="DefaultParagraphFont"/>
    <w:rsid w:val="00FE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25594">
      <w:bodyDiv w:val="1"/>
      <w:marLeft w:val="0"/>
      <w:marRight w:val="0"/>
      <w:marTop w:val="0"/>
      <w:marBottom w:val="0"/>
      <w:divBdr>
        <w:top w:val="none" w:sz="0" w:space="0" w:color="auto"/>
        <w:left w:val="none" w:sz="0" w:space="0" w:color="auto"/>
        <w:bottom w:val="none" w:sz="0" w:space="0" w:color="auto"/>
        <w:right w:val="none" w:sz="0" w:space="0" w:color="auto"/>
      </w:divBdr>
      <w:divsChild>
        <w:div w:id="542864396">
          <w:marLeft w:val="0"/>
          <w:marRight w:val="0"/>
          <w:marTop w:val="0"/>
          <w:marBottom w:val="0"/>
          <w:divBdr>
            <w:top w:val="none" w:sz="0" w:space="0" w:color="auto"/>
            <w:left w:val="none" w:sz="0" w:space="0" w:color="auto"/>
            <w:bottom w:val="none" w:sz="0" w:space="0" w:color="auto"/>
            <w:right w:val="none" w:sz="0" w:space="0" w:color="auto"/>
          </w:divBdr>
          <w:divsChild>
            <w:div w:id="72090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047544">
      <w:bodyDiv w:val="1"/>
      <w:marLeft w:val="0"/>
      <w:marRight w:val="0"/>
      <w:marTop w:val="0"/>
      <w:marBottom w:val="0"/>
      <w:divBdr>
        <w:top w:val="none" w:sz="0" w:space="0" w:color="auto"/>
        <w:left w:val="none" w:sz="0" w:space="0" w:color="auto"/>
        <w:bottom w:val="none" w:sz="0" w:space="0" w:color="auto"/>
        <w:right w:val="none" w:sz="0" w:space="0" w:color="auto"/>
      </w:divBdr>
      <w:divsChild>
        <w:div w:id="2002808967">
          <w:marLeft w:val="0"/>
          <w:marRight w:val="0"/>
          <w:marTop w:val="0"/>
          <w:marBottom w:val="0"/>
          <w:divBdr>
            <w:top w:val="none" w:sz="0" w:space="0" w:color="auto"/>
            <w:left w:val="none" w:sz="0" w:space="0" w:color="auto"/>
            <w:bottom w:val="none" w:sz="0" w:space="0" w:color="auto"/>
            <w:right w:val="none" w:sz="0" w:space="0" w:color="auto"/>
          </w:divBdr>
          <w:divsChild>
            <w:div w:id="108811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366837">
      <w:bodyDiv w:val="1"/>
      <w:marLeft w:val="0"/>
      <w:marRight w:val="0"/>
      <w:marTop w:val="0"/>
      <w:marBottom w:val="0"/>
      <w:divBdr>
        <w:top w:val="none" w:sz="0" w:space="0" w:color="auto"/>
        <w:left w:val="none" w:sz="0" w:space="0" w:color="auto"/>
        <w:bottom w:val="none" w:sz="0" w:space="0" w:color="auto"/>
        <w:right w:val="none" w:sz="0" w:space="0" w:color="auto"/>
      </w:divBdr>
    </w:div>
    <w:div w:id="550045255">
      <w:bodyDiv w:val="1"/>
      <w:marLeft w:val="0"/>
      <w:marRight w:val="0"/>
      <w:marTop w:val="0"/>
      <w:marBottom w:val="0"/>
      <w:divBdr>
        <w:top w:val="none" w:sz="0" w:space="0" w:color="auto"/>
        <w:left w:val="none" w:sz="0" w:space="0" w:color="auto"/>
        <w:bottom w:val="none" w:sz="0" w:space="0" w:color="auto"/>
        <w:right w:val="none" w:sz="0" w:space="0" w:color="auto"/>
      </w:divBdr>
      <w:divsChild>
        <w:div w:id="2081366863">
          <w:marLeft w:val="0"/>
          <w:marRight w:val="0"/>
          <w:marTop w:val="0"/>
          <w:marBottom w:val="0"/>
          <w:divBdr>
            <w:top w:val="none" w:sz="0" w:space="0" w:color="auto"/>
            <w:left w:val="none" w:sz="0" w:space="0" w:color="auto"/>
            <w:bottom w:val="none" w:sz="0" w:space="0" w:color="auto"/>
            <w:right w:val="none" w:sz="0" w:space="0" w:color="auto"/>
          </w:divBdr>
          <w:divsChild>
            <w:div w:id="126919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807217">
      <w:bodyDiv w:val="1"/>
      <w:marLeft w:val="0"/>
      <w:marRight w:val="0"/>
      <w:marTop w:val="0"/>
      <w:marBottom w:val="0"/>
      <w:divBdr>
        <w:top w:val="none" w:sz="0" w:space="0" w:color="auto"/>
        <w:left w:val="none" w:sz="0" w:space="0" w:color="auto"/>
        <w:bottom w:val="none" w:sz="0" w:space="0" w:color="auto"/>
        <w:right w:val="none" w:sz="0" w:space="0" w:color="auto"/>
      </w:divBdr>
      <w:divsChild>
        <w:div w:id="1931812827">
          <w:marLeft w:val="0"/>
          <w:marRight w:val="0"/>
          <w:marTop w:val="0"/>
          <w:marBottom w:val="0"/>
          <w:divBdr>
            <w:top w:val="none" w:sz="0" w:space="0" w:color="auto"/>
            <w:left w:val="none" w:sz="0" w:space="0" w:color="auto"/>
            <w:bottom w:val="none" w:sz="0" w:space="0" w:color="auto"/>
            <w:right w:val="none" w:sz="0" w:space="0" w:color="auto"/>
          </w:divBdr>
          <w:divsChild>
            <w:div w:id="175396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91287">
      <w:bodyDiv w:val="1"/>
      <w:marLeft w:val="0"/>
      <w:marRight w:val="0"/>
      <w:marTop w:val="0"/>
      <w:marBottom w:val="0"/>
      <w:divBdr>
        <w:top w:val="none" w:sz="0" w:space="0" w:color="auto"/>
        <w:left w:val="none" w:sz="0" w:space="0" w:color="auto"/>
        <w:bottom w:val="none" w:sz="0" w:space="0" w:color="auto"/>
        <w:right w:val="none" w:sz="0" w:space="0" w:color="auto"/>
      </w:divBdr>
      <w:divsChild>
        <w:div w:id="1122117229">
          <w:marLeft w:val="0"/>
          <w:marRight w:val="0"/>
          <w:marTop w:val="0"/>
          <w:marBottom w:val="0"/>
          <w:divBdr>
            <w:top w:val="none" w:sz="0" w:space="0" w:color="auto"/>
            <w:left w:val="none" w:sz="0" w:space="0" w:color="auto"/>
            <w:bottom w:val="none" w:sz="0" w:space="0" w:color="auto"/>
            <w:right w:val="none" w:sz="0" w:space="0" w:color="auto"/>
          </w:divBdr>
          <w:divsChild>
            <w:div w:id="22822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88">
      <w:bodyDiv w:val="1"/>
      <w:marLeft w:val="0"/>
      <w:marRight w:val="0"/>
      <w:marTop w:val="0"/>
      <w:marBottom w:val="0"/>
      <w:divBdr>
        <w:top w:val="none" w:sz="0" w:space="0" w:color="auto"/>
        <w:left w:val="none" w:sz="0" w:space="0" w:color="auto"/>
        <w:bottom w:val="none" w:sz="0" w:space="0" w:color="auto"/>
        <w:right w:val="none" w:sz="0" w:space="0" w:color="auto"/>
      </w:divBdr>
      <w:divsChild>
        <w:div w:id="152525745">
          <w:marLeft w:val="0"/>
          <w:marRight w:val="0"/>
          <w:marTop w:val="60"/>
          <w:marBottom w:val="0"/>
          <w:divBdr>
            <w:top w:val="none" w:sz="0" w:space="0" w:color="auto"/>
            <w:left w:val="none" w:sz="0" w:space="0" w:color="auto"/>
            <w:bottom w:val="none" w:sz="0" w:space="0" w:color="auto"/>
            <w:right w:val="none" w:sz="0" w:space="0" w:color="auto"/>
          </w:divBdr>
        </w:div>
      </w:divsChild>
    </w:div>
    <w:div w:id="927496984">
      <w:bodyDiv w:val="1"/>
      <w:marLeft w:val="0"/>
      <w:marRight w:val="0"/>
      <w:marTop w:val="0"/>
      <w:marBottom w:val="0"/>
      <w:divBdr>
        <w:top w:val="none" w:sz="0" w:space="0" w:color="auto"/>
        <w:left w:val="none" w:sz="0" w:space="0" w:color="auto"/>
        <w:bottom w:val="none" w:sz="0" w:space="0" w:color="auto"/>
        <w:right w:val="none" w:sz="0" w:space="0" w:color="auto"/>
      </w:divBdr>
    </w:div>
    <w:div w:id="1168449800">
      <w:bodyDiv w:val="1"/>
      <w:marLeft w:val="0"/>
      <w:marRight w:val="0"/>
      <w:marTop w:val="0"/>
      <w:marBottom w:val="0"/>
      <w:divBdr>
        <w:top w:val="none" w:sz="0" w:space="0" w:color="auto"/>
        <w:left w:val="none" w:sz="0" w:space="0" w:color="auto"/>
        <w:bottom w:val="none" w:sz="0" w:space="0" w:color="auto"/>
        <w:right w:val="none" w:sz="0" w:space="0" w:color="auto"/>
      </w:divBdr>
    </w:div>
    <w:div w:id="1536229448">
      <w:bodyDiv w:val="1"/>
      <w:marLeft w:val="0"/>
      <w:marRight w:val="0"/>
      <w:marTop w:val="0"/>
      <w:marBottom w:val="0"/>
      <w:divBdr>
        <w:top w:val="none" w:sz="0" w:space="0" w:color="auto"/>
        <w:left w:val="none" w:sz="0" w:space="0" w:color="auto"/>
        <w:bottom w:val="none" w:sz="0" w:space="0" w:color="auto"/>
        <w:right w:val="none" w:sz="0" w:space="0" w:color="auto"/>
      </w:divBdr>
    </w:div>
    <w:div w:id="1542211957">
      <w:bodyDiv w:val="1"/>
      <w:marLeft w:val="0"/>
      <w:marRight w:val="0"/>
      <w:marTop w:val="0"/>
      <w:marBottom w:val="0"/>
      <w:divBdr>
        <w:top w:val="none" w:sz="0" w:space="0" w:color="auto"/>
        <w:left w:val="none" w:sz="0" w:space="0" w:color="auto"/>
        <w:bottom w:val="none" w:sz="0" w:space="0" w:color="auto"/>
        <w:right w:val="none" w:sz="0" w:space="0" w:color="auto"/>
      </w:divBdr>
    </w:div>
    <w:div w:id="1562054344">
      <w:bodyDiv w:val="1"/>
      <w:marLeft w:val="0"/>
      <w:marRight w:val="0"/>
      <w:marTop w:val="0"/>
      <w:marBottom w:val="0"/>
      <w:divBdr>
        <w:top w:val="none" w:sz="0" w:space="0" w:color="auto"/>
        <w:left w:val="none" w:sz="0" w:space="0" w:color="auto"/>
        <w:bottom w:val="none" w:sz="0" w:space="0" w:color="auto"/>
        <w:right w:val="none" w:sz="0" w:space="0" w:color="auto"/>
      </w:divBdr>
    </w:div>
    <w:div w:id="1690640927">
      <w:bodyDiv w:val="1"/>
      <w:marLeft w:val="0"/>
      <w:marRight w:val="0"/>
      <w:marTop w:val="0"/>
      <w:marBottom w:val="0"/>
      <w:divBdr>
        <w:top w:val="none" w:sz="0" w:space="0" w:color="auto"/>
        <w:left w:val="none" w:sz="0" w:space="0" w:color="auto"/>
        <w:bottom w:val="none" w:sz="0" w:space="0" w:color="auto"/>
        <w:right w:val="none" w:sz="0" w:space="0" w:color="auto"/>
      </w:divBdr>
    </w:div>
    <w:div w:id="1773696922">
      <w:bodyDiv w:val="1"/>
      <w:marLeft w:val="0"/>
      <w:marRight w:val="0"/>
      <w:marTop w:val="0"/>
      <w:marBottom w:val="0"/>
      <w:divBdr>
        <w:top w:val="none" w:sz="0" w:space="0" w:color="auto"/>
        <w:left w:val="none" w:sz="0" w:space="0" w:color="auto"/>
        <w:bottom w:val="none" w:sz="0" w:space="0" w:color="auto"/>
        <w:right w:val="none" w:sz="0" w:space="0" w:color="auto"/>
      </w:divBdr>
    </w:div>
    <w:div w:id="1814907721">
      <w:bodyDiv w:val="1"/>
      <w:marLeft w:val="0"/>
      <w:marRight w:val="0"/>
      <w:marTop w:val="0"/>
      <w:marBottom w:val="0"/>
      <w:divBdr>
        <w:top w:val="none" w:sz="0" w:space="0" w:color="auto"/>
        <w:left w:val="none" w:sz="0" w:space="0" w:color="auto"/>
        <w:bottom w:val="none" w:sz="0" w:space="0" w:color="auto"/>
        <w:right w:val="none" w:sz="0" w:space="0" w:color="auto"/>
      </w:divBdr>
      <w:divsChild>
        <w:div w:id="2141149003">
          <w:marLeft w:val="0"/>
          <w:marRight w:val="0"/>
          <w:marTop w:val="0"/>
          <w:marBottom w:val="0"/>
          <w:divBdr>
            <w:top w:val="none" w:sz="0" w:space="0" w:color="auto"/>
            <w:left w:val="none" w:sz="0" w:space="0" w:color="auto"/>
            <w:bottom w:val="none" w:sz="0" w:space="0" w:color="auto"/>
            <w:right w:val="none" w:sz="0" w:space="0" w:color="auto"/>
          </w:divBdr>
          <w:divsChild>
            <w:div w:id="55254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38240">
      <w:bodyDiv w:val="1"/>
      <w:marLeft w:val="0"/>
      <w:marRight w:val="0"/>
      <w:marTop w:val="0"/>
      <w:marBottom w:val="0"/>
      <w:divBdr>
        <w:top w:val="none" w:sz="0" w:space="0" w:color="auto"/>
        <w:left w:val="none" w:sz="0" w:space="0" w:color="auto"/>
        <w:bottom w:val="none" w:sz="0" w:space="0" w:color="auto"/>
        <w:right w:val="none" w:sz="0" w:space="0" w:color="auto"/>
      </w:divBdr>
      <w:divsChild>
        <w:div w:id="950867482">
          <w:marLeft w:val="0"/>
          <w:marRight w:val="0"/>
          <w:marTop w:val="0"/>
          <w:marBottom w:val="0"/>
          <w:divBdr>
            <w:top w:val="none" w:sz="0" w:space="0" w:color="auto"/>
            <w:left w:val="none" w:sz="0" w:space="0" w:color="auto"/>
            <w:bottom w:val="none" w:sz="0" w:space="0" w:color="auto"/>
            <w:right w:val="none" w:sz="0" w:space="0" w:color="auto"/>
          </w:divBdr>
          <w:divsChild>
            <w:div w:id="117133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4854">
      <w:bodyDiv w:val="1"/>
      <w:marLeft w:val="0"/>
      <w:marRight w:val="0"/>
      <w:marTop w:val="0"/>
      <w:marBottom w:val="0"/>
      <w:divBdr>
        <w:top w:val="none" w:sz="0" w:space="0" w:color="auto"/>
        <w:left w:val="none" w:sz="0" w:space="0" w:color="auto"/>
        <w:bottom w:val="none" w:sz="0" w:space="0" w:color="auto"/>
        <w:right w:val="none" w:sz="0" w:space="0" w:color="auto"/>
      </w:divBdr>
      <w:divsChild>
        <w:div w:id="1001661040">
          <w:marLeft w:val="0"/>
          <w:marRight w:val="0"/>
          <w:marTop w:val="0"/>
          <w:marBottom w:val="0"/>
          <w:divBdr>
            <w:top w:val="none" w:sz="0" w:space="0" w:color="auto"/>
            <w:left w:val="none" w:sz="0" w:space="0" w:color="auto"/>
            <w:bottom w:val="none" w:sz="0" w:space="0" w:color="auto"/>
            <w:right w:val="none" w:sz="0" w:space="0" w:color="auto"/>
          </w:divBdr>
        </w:div>
        <w:div w:id="278223548">
          <w:marLeft w:val="0"/>
          <w:marRight w:val="0"/>
          <w:marTop w:val="0"/>
          <w:marBottom w:val="0"/>
          <w:divBdr>
            <w:top w:val="none" w:sz="0" w:space="0" w:color="auto"/>
            <w:left w:val="none" w:sz="0" w:space="0" w:color="auto"/>
            <w:bottom w:val="none" w:sz="0" w:space="0" w:color="auto"/>
            <w:right w:val="none" w:sz="0" w:space="0" w:color="auto"/>
          </w:divBdr>
          <w:divsChild>
            <w:div w:id="786658706">
              <w:marLeft w:val="0"/>
              <w:marRight w:val="0"/>
              <w:marTop w:val="0"/>
              <w:marBottom w:val="0"/>
              <w:divBdr>
                <w:top w:val="none" w:sz="0" w:space="0" w:color="auto"/>
                <w:left w:val="none" w:sz="0" w:space="0" w:color="auto"/>
                <w:bottom w:val="none" w:sz="0" w:space="0" w:color="auto"/>
                <w:right w:val="none" w:sz="0" w:space="0" w:color="auto"/>
              </w:divBdr>
              <w:divsChild>
                <w:div w:id="760493038">
                  <w:marLeft w:val="0"/>
                  <w:marRight w:val="0"/>
                  <w:marTop w:val="0"/>
                  <w:marBottom w:val="0"/>
                  <w:divBdr>
                    <w:top w:val="none" w:sz="0" w:space="0" w:color="auto"/>
                    <w:left w:val="none" w:sz="0" w:space="0" w:color="auto"/>
                    <w:bottom w:val="none" w:sz="0" w:space="0" w:color="auto"/>
                    <w:right w:val="none" w:sz="0" w:space="0" w:color="auto"/>
                  </w:divBdr>
                </w:div>
                <w:div w:id="1144153860">
                  <w:marLeft w:val="0"/>
                  <w:marRight w:val="0"/>
                  <w:marTop w:val="0"/>
                  <w:marBottom w:val="0"/>
                  <w:divBdr>
                    <w:top w:val="none" w:sz="0" w:space="0" w:color="auto"/>
                    <w:left w:val="none" w:sz="0" w:space="0" w:color="auto"/>
                    <w:bottom w:val="none" w:sz="0" w:space="0" w:color="auto"/>
                    <w:right w:val="none" w:sz="0" w:space="0" w:color="auto"/>
                  </w:divBdr>
                </w:div>
                <w:div w:id="50994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667571">
      <w:bodyDiv w:val="1"/>
      <w:marLeft w:val="0"/>
      <w:marRight w:val="0"/>
      <w:marTop w:val="0"/>
      <w:marBottom w:val="0"/>
      <w:divBdr>
        <w:top w:val="none" w:sz="0" w:space="0" w:color="auto"/>
        <w:left w:val="none" w:sz="0" w:space="0" w:color="auto"/>
        <w:bottom w:val="none" w:sz="0" w:space="0" w:color="auto"/>
        <w:right w:val="none" w:sz="0" w:space="0" w:color="auto"/>
      </w:divBdr>
      <w:divsChild>
        <w:div w:id="1507548810">
          <w:marLeft w:val="0"/>
          <w:marRight w:val="0"/>
          <w:marTop w:val="0"/>
          <w:marBottom w:val="0"/>
          <w:divBdr>
            <w:top w:val="none" w:sz="0" w:space="0" w:color="auto"/>
            <w:left w:val="none" w:sz="0" w:space="0" w:color="auto"/>
            <w:bottom w:val="none" w:sz="0" w:space="0" w:color="auto"/>
            <w:right w:val="none" w:sz="0" w:space="0" w:color="auto"/>
          </w:divBdr>
          <w:divsChild>
            <w:div w:id="147640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37775">
      <w:bodyDiv w:val="1"/>
      <w:marLeft w:val="0"/>
      <w:marRight w:val="0"/>
      <w:marTop w:val="0"/>
      <w:marBottom w:val="0"/>
      <w:divBdr>
        <w:top w:val="none" w:sz="0" w:space="0" w:color="auto"/>
        <w:left w:val="none" w:sz="0" w:space="0" w:color="auto"/>
        <w:bottom w:val="none" w:sz="0" w:space="0" w:color="auto"/>
        <w:right w:val="none" w:sz="0" w:space="0" w:color="auto"/>
      </w:divBdr>
      <w:divsChild>
        <w:div w:id="2013795843">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assic.austlii.edu.au/au/journals/AUJlLawSoc/1995/1.pdf" TargetMode="External"/><Relationship Id="rId13" Type="http://schemas.openxmlformats.org/officeDocument/2006/relationships/hyperlink" Target="https://www.jstor.org/stable/i346235"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h.net/encyclopedia/the-economic-impact-of-the-black-deat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leks_000\Documents\Scienttific%20work\Rethinking%20Marxism\thoughtco.com\what-a-0-percent-unemployment-means-114754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doi.org/10.4000/balkanologie.68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journals.openedition.org/balkanologie/66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056A5-A15E-4BFC-BDCA-EAACC6935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13132</Words>
  <Characters>74857</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Sarovic</dc:creator>
  <cp:keywords/>
  <dc:description/>
  <cp:lastModifiedBy>Aleksandar Sarovic</cp:lastModifiedBy>
  <cp:revision>6</cp:revision>
  <dcterms:created xsi:type="dcterms:W3CDTF">2022-10-31T18:53:00Z</dcterms:created>
  <dcterms:modified xsi:type="dcterms:W3CDTF">2022-11-11T14:04:00Z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822fcc37f99ba4f4ca3ca9bb5e98c7403e419cce0bb27057f29fe71dd4e101f8</vt:lpwstr>
  </property>
</Properties>
</file>